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96" w:rsidRPr="00160405" w:rsidRDefault="00C31596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C31596" w:rsidRDefault="00933025" w:rsidP="00C31596">
      <w:pPr>
        <w:spacing w:after="0"/>
        <w:jc w:val="right"/>
      </w:pPr>
      <w:r w:rsidRPr="00933025">
        <w:rPr>
          <w:noProof/>
        </w:rPr>
        <w:drawing>
          <wp:inline distT="0" distB="0" distL="0" distR="0">
            <wp:extent cx="2705100" cy="1343025"/>
            <wp:effectExtent l="19050" t="0" r="0" b="0"/>
            <wp:docPr id="1" name="Рисунок 1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96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215A5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2011B">
        <w:rPr>
          <w:rFonts w:ascii="Times New Roman" w:hAnsi="Times New Roman" w:cs="Times New Roman"/>
          <w:sz w:val="24"/>
          <w:szCs w:val="24"/>
        </w:rPr>
        <w:t>«</w:t>
      </w:r>
      <w:r w:rsidR="00222852">
        <w:rPr>
          <w:rFonts w:ascii="Times New Roman" w:hAnsi="Times New Roman" w:cs="Times New Roman"/>
          <w:sz w:val="24"/>
          <w:szCs w:val="24"/>
        </w:rPr>
        <w:t>16</w:t>
      </w:r>
      <w:r w:rsidR="00C31596">
        <w:rPr>
          <w:rFonts w:ascii="Times New Roman" w:hAnsi="Times New Roman" w:cs="Times New Roman"/>
          <w:sz w:val="24"/>
          <w:szCs w:val="24"/>
        </w:rPr>
        <w:t xml:space="preserve">» </w:t>
      </w:r>
      <w:r w:rsidR="00222852">
        <w:rPr>
          <w:rFonts w:ascii="Times New Roman" w:hAnsi="Times New Roman" w:cs="Times New Roman"/>
          <w:sz w:val="24"/>
          <w:szCs w:val="24"/>
        </w:rPr>
        <w:t>марта</w:t>
      </w:r>
      <w:r w:rsidR="00A33129">
        <w:rPr>
          <w:rFonts w:ascii="Times New Roman" w:hAnsi="Times New Roman" w:cs="Times New Roman"/>
          <w:sz w:val="24"/>
          <w:szCs w:val="24"/>
        </w:rPr>
        <w:t xml:space="preserve"> </w:t>
      </w:r>
      <w:r w:rsidR="00C31596" w:rsidRPr="007D70C6">
        <w:rPr>
          <w:rFonts w:ascii="Times New Roman" w:hAnsi="Times New Roman" w:cs="Times New Roman"/>
          <w:sz w:val="24"/>
          <w:szCs w:val="24"/>
        </w:rPr>
        <w:t>202</w:t>
      </w:r>
      <w:r w:rsidR="00AF7539">
        <w:rPr>
          <w:rFonts w:ascii="Times New Roman" w:hAnsi="Times New Roman" w:cs="Times New Roman"/>
          <w:sz w:val="24"/>
          <w:szCs w:val="24"/>
        </w:rPr>
        <w:t>6</w:t>
      </w:r>
      <w:r w:rsidR="00C31596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15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06291" w:rsidRPr="00206291" w:rsidRDefault="00206291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1849"/>
        <w:gridCol w:w="2209"/>
        <w:gridCol w:w="1162"/>
        <w:gridCol w:w="1122"/>
        <w:gridCol w:w="1162"/>
        <w:gridCol w:w="1310"/>
        <w:gridCol w:w="1523"/>
      </w:tblGrid>
      <w:tr w:rsidR="00540566" w:rsidRPr="00540566" w:rsidTr="00540566">
        <w:trPr>
          <w:trHeight w:val="8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540566" w:rsidRPr="00540566" w:rsidTr="00540566">
        <w:trPr>
          <w:trHeight w:val="1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4C37" w:rsidRPr="00540566" w:rsidTr="00540566">
        <w:trPr>
          <w:trHeight w:val="9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Default="00074C37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</w:t>
            </w:r>
          </w:p>
          <w:p w:rsidR="00074C37" w:rsidRPr="00540566" w:rsidRDefault="00074C37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День 1 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540566" w:rsidRDefault="00074C37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540566" w:rsidRPr="00540566" w:rsidTr="00540566">
        <w:trPr>
          <w:trHeight w:val="5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Каша молочная геркулесовая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252,5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E54BA7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122,67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540566" w:rsidRPr="00540566" w:rsidTr="0054056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E54BA7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40566" w:rsidRPr="00540566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E54BA7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540566"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758,35</w:t>
            </w:r>
          </w:p>
        </w:tc>
      </w:tr>
      <w:tr w:rsidR="00540566" w:rsidRPr="00540566" w:rsidTr="00540566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Салат из свеклы с солеными огурцами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540566" w:rsidRPr="00540566" w:rsidTr="0054056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Суп рыбный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150,85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Рис о</w:t>
            </w:r>
            <w:r w:rsidR="00E139ED">
              <w:rPr>
                <w:rFonts w:ascii="Times New Roman" w:eastAsia="Times New Roman" w:hAnsi="Times New Roman" w:cs="Times New Roman"/>
              </w:rPr>
              <w:t>т</w:t>
            </w:r>
            <w:r w:rsidRPr="00540566">
              <w:rPr>
                <w:rFonts w:ascii="Times New Roman" w:eastAsia="Times New Roman" w:hAnsi="Times New Roman" w:cs="Times New Roman"/>
              </w:rPr>
              <w:t>варной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44,03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251,64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E139ED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Котлета мясная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15,52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566">
              <w:rPr>
                <w:rFonts w:ascii="Times New Roman" w:eastAsia="Times New Roman" w:hAnsi="Times New Roman" w:cs="Times New Roman"/>
              </w:rPr>
              <w:t>257,6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32,8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540566" w:rsidRPr="00540566" w:rsidTr="0054056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540566" w:rsidRPr="00540566" w:rsidTr="00540566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1096,89</w:t>
            </w:r>
          </w:p>
        </w:tc>
      </w:tr>
      <w:tr w:rsidR="00540566" w:rsidRPr="00540566" w:rsidTr="0054056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566" w:rsidRPr="00540566" w:rsidRDefault="00540566" w:rsidP="0054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405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1855,24</w:t>
            </w:r>
          </w:p>
        </w:tc>
      </w:tr>
    </w:tbl>
    <w:p w:rsidR="008F7927" w:rsidRDefault="008F7927" w:rsidP="00C31596">
      <w:pPr>
        <w:jc w:val="right"/>
      </w:pPr>
    </w:p>
    <w:p w:rsidR="00997E3C" w:rsidRDefault="00997E3C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5552E" w:rsidRDefault="00A5552E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5552E" w:rsidRDefault="00A5552E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5552E" w:rsidRDefault="00A5552E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33025" w:rsidRDefault="00933025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40566" w:rsidRDefault="00540566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B7A0E" w:rsidRDefault="002B7A0E" w:rsidP="002B7A0E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933025" w:rsidP="00997E3C">
      <w:pPr>
        <w:spacing w:after="0"/>
        <w:jc w:val="right"/>
      </w:pPr>
      <w:r w:rsidRPr="00933025">
        <w:rPr>
          <w:noProof/>
        </w:rPr>
        <w:drawing>
          <wp:inline distT="0" distB="0" distL="0" distR="0">
            <wp:extent cx="2705100" cy="1343025"/>
            <wp:effectExtent l="19050" t="0" r="0" b="0"/>
            <wp:docPr id="2" name="Рисунок 2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014C8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222852">
        <w:rPr>
          <w:rFonts w:ascii="Times New Roman" w:hAnsi="Times New Roman" w:cs="Times New Roman"/>
          <w:sz w:val="24"/>
          <w:szCs w:val="24"/>
        </w:rPr>
        <w:t>17</w:t>
      </w:r>
      <w:r w:rsidR="00997E3C" w:rsidRPr="000D7243">
        <w:rPr>
          <w:rFonts w:ascii="Times New Roman" w:hAnsi="Times New Roman" w:cs="Times New Roman"/>
          <w:sz w:val="24"/>
          <w:szCs w:val="24"/>
        </w:rPr>
        <w:t>»</w:t>
      </w:r>
      <w:r w:rsidR="007215C3">
        <w:rPr>
          <w:rFonts w:ascii="Times New Roman" w:hAnsi="Times New Roman" w:cs="Times New Roman"/>
          <w:sz w:val="24"/>
          <w:szCs w:val="24"/>
        </w:rPr>
        <w:t xml:space="preserve"> </w:t>
      </w:r>
      <w:r w:rsidR="00222852">
        <w:rPr>
          <w:rFonts w:ascii="Times New Roman" w:hAnsi="Times New Roman" w:cs="Times New Roman"/>
          <w:sz w:val="24"/>
          <w:szCs w:val="24"/>
        </w:rPr>
        <w:t>марта</w:t>
      </w:r>
      <w:r w:rsidR="00460D13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0D7243">
        <w:rPr>
          <w:rFonts w:ascii="Times New Roman" w:hAnsi="Times New Roman" w:cs="Times New Roman"/>
          <w:sz w:val="24"/>
          <w:szCs w:val="24"/>
        </w:rPr>
        <w:t>202</w:t>
      </w:r>
      <w:r w:rsidR="00AF7539">
        <w:rPr>
          <w:rFonts w:ascii="Times New Roman" w:hAnsi="Times New Roman" w:cs="Times New Roman"/>
          <w:sz w:val="24"/>
          <w:szCs w:val="24"/>
        </w:rPr>
        <w:t>6</w:t>
      </w:r>
      <w:r w:rsidR="00DE2E6F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0D7243">
        <w:rPr>
          <w:rFonts w:ascii="Times New Roman" w:hAnsi="Times New Roman" w:cs="Times New Roman"/>
          <w:sz w:val="24"/>
          <w:szCs w:val="24"/>
        </w:rPr>
        <w:t>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97E3C" w:rsidRPr="00206291" w:rsidRDefault="00206291" w:rsidP="0020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tbl>
      <w:tblPr>
        <w:tblW w:w="0" w:type="auto"/>
        <w:tblInd w:w="-176" w:type="dxa"/>
        <w:tblLook w:val="04A0"/>
      </w:tblPr>
      <w:tblGrid>
        <w:gridCol w:w="286"/>
        <w:gridCol w:w="10311"/>
      </w:tblGrid>
      <w:tr w:rsidR="002B7A0E" w:rsidRPr="00A5552E" w:rsidTr="00A5552E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A0E" w:rsidRPr="00A5552E" w:rsidRDefault="002B7A0E" w:rsidP="00A55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tbl>
            <w:tblPr>
              <w:tblW w:w="0" w:type="auto"/>
              <w:tblLook w:val="04A0"/>
            </w:tblPr>
            <w:tblGrid>
              <w:gridCol w:w="1772"/>
              <w:gridCol w:w="2611"/>
              <w:gridCol w:w="1060"/>
              <w:gridCol w:w="1013"/>
              <w:gridCol w:w="1060"/>
              <w:gridCol w:w="1234"/>
              <w:gridCol w:w="1335"/>
            </w:tblGrid>
            <w:tr w:rsidR="002B7A0E" w:rsidRPr="002B7A0E" w:rsidTr="002B7A0E">
              <w:trPr>
                <w:trHeight w:val="527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Прием пищи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Наименование блюда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Вес блюда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Пищевые вещества (г)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Энергет. Ценность (ккал)</w:t>
                  </w:r>
                </w:p>
              </w:tc>
            </w:tr>
            <w:tr w:rsidR="002B7A0E" w:rsidRPr="002B7A0E" w:rsidTr="002B7A0E">
              <w:trPr>
                <w:trHeight w:val="27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Белки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Жиры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074C37" w:rsidRPr="002B7A0E" w:rsidTr="00540566">
              <w:trPr>
                <w:trHeight w:val="83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Default="00074C37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Неделя 1         </w:t>
                  </w:r>
                </w:p>
                <w:p w:rsidR="00074C37" w:rsidRPr="002B7A0E" w:rsidRDefault="00074C37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День 2      Вторник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12 лет и старше</w:t>
                  </w: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 12 лет и старше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12 лет и старше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12 лет и старше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74C37" w:rsidRPr="002B7A0E" w:rsidRDefault="00074C37" w:rsidP="0008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  <w:r w:rsidRPr="002B7A0E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12 лет и старше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завтрак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Сложный гарнир (отварной картофель с тушеной капустой)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8,26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165,34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Тефтели из мяса говядины с рисом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7215C3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10</w:t>
                  </w:r>
                  <w:r w:rsidR="002B7A0E" w:rsidRPr="002B7A0E">
                    <w:rPr>
                      <w:rFonts w:ascii="Times New Roman" w:eastAsia="Times New Roman" w:hAnsi="Times New Roman" w:cs="Times New Roman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19,59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14,49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287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13,6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52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117,5</w:t>
                  </w:r>
                </w:p>
              </w:tc>
            </w:tr>
            <w:tr w:rsidR="002B7A0E" w:rsidRPr="002B7A0E" w:rsidTr="00540566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Масло сливочное (порциями)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112</w:t>
                  </w:r>
                </w:p>
              </w:tc>
            </w:tr>
            <w:tr w:rsidR="00540566" w:rsidRPr="002B7A0E" w:rsidTr="00540566">
              <w:trPr>
                <w:trHeight w:val="435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540566" w:rsidRPr="002B7A0E" w:rsidRDefault="00540566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Фрукты свежие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E54BA7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r w:rsidR="00540566" w:rsidRPr="00540566">
                    <w:rPr>
                      <w:rFonts w:ascii="Times New Roman" w:hAnsi="Times New Roman" w:cs="Times New Roman"/>
                      <w:color w:val="000000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9,8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0566" w:rsidRPr="00540566" w:rsidRDefault="0054056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40566">
                    <w:rPr>
                      <w:rFonts w:ascii="Times New Roman" w:hAnsi="Times New Roman" w:cs="Times New Roman"/>
                      <w:color w:val="000000"/>
                    </w:rPr>
                    <w:t>44</w:t>
                  </w:r>
                </w:p>
              </w:tc>
            </w:tr>
            <w:tr w:rsidR="002B7A0E" w:rsidRPr="002B7A0E" w:rsidTr="00540566">
              <w:trPr>
                <w:trHeight w:val="43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E54BA7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  <w:r w:rsidR="007215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</w:t>
                  </w:r>
                  <w:r w:rsidR="002B7A0E"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21</w:t>
                  </w:r>
                  <w:r w:rsidR="005405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</w:t>
                  </w:r>
                  <w:r w:rsidR="005405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,</w:t>
                  </w:r>
                  <w:r w:rsidR="005405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106,59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  <w:r w:rsidR="005405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77</w:t>
                  </w: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,84</w:t>
                  </w:r>
                </w:p>
              </w:tc>
            </w:tr>
            <w:tr w:rsidR="002B7A0E" w:rsidRPr="002B7A0E" w:rsidTr="002B7A0E">
              <w:trPr>
                <w:trHeight w:val="84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обед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FB40A4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Салат из зеленого горошка консервированного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6,2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8,9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99</w:t>
                  </w:r>
                </w:p>
              </w:tc>
            </w:tr>
            <w:tr w:rsidR="002B7A0E" w:rsidRPr="002B7A0E" w:rsidTr="002B7A0E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Суп гороховый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250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5,2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125,97</w:t>
                  </w:r>
                </w:p>
              </w:tc>
            </w:tr>
            <w:tr w:rsidR="002B7A0E" w:rsidRPr="002B7A0E" w:rsidTr="002B7A0E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Каша гречневая рассыпчатая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8,51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6,97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34,33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237,6</w:t>
                  </w:r>
                </w:p>
              </w:tc>
            </w:tr>
            <w:tr w:rsidR="002B7A0E" w:rsidRPr="002B7A0E" w:rsidTr="002B7A0E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Оладьи из печени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21,6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12,24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8,64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</w:rPr>
                    <w:t>230,4</w:t>
                  </w:r>
                </w:p>
              </w:tc>
            </w:tr>
            <w:tr w:rsidR="002B7A0E" w:rsidRPr="002B7A0E" w:rsidTr="002B7A0E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Соус молочный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2,55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44,8</w:t>
                  </w:r>
                </w:p>
              </w:tc>
            </w:tr>
            <w:tr w:rsidR="002B7A0E" w:rsidRPr="002B7A0E" w:rsidTr="002B7A0E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Кисель из </w:t>
                  </w:r>
                  <w:r w:rsidR="007215C3">
                    <w:rPr>
                      <w:rFonts w:ascii="Times New Roman" w:eastAsia="Times New Roman" w:hAnsi="Times New Roman" w:cs="Times New Roman"/>
                      <w:color w:val="000000"/>
                    </w:rPr>
                    <w:t>варенья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32,76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154,6</w:t>
                  </w:r>
                </w:p>
              </w:tc>
            </w:tr>
            <w:tr w:rsidR="002B7A0E" w:rsidRPr="002B7A0E" w:rsidTr="00CF3BCE">
              <w:trPr>
                <w:trHeight w:val="348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7,6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49,2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235</w:t>
                  </w:r>
                </w:p>
              </w:tc>
            </w:tr>
            <w:tr w:rsidR="002B7A0E" w:rsidRPr="002B7A0E" w:rsidTr="00CF3BCE">
              <w:trPr>
                <w:trHeight w:val="62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5D3E84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77" type="#_x0000_t32" style="position:absolute;margin-left:-2pt;margin-top:21.3pt;width:503.8pt;height:0;z-index:251714560;mso-position-horizontal-relative:text;mso-position-vertical-relative:text" o:connectortype="straight"/>
                    </w:pict>
                  </w:r>
                  <w:r w:rsidR="002B7A0E"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47,58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30,14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149,38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1127,37</w:t>
                  </w:r>
                </w:p>
              </w:tc>
            </w:tr>
            <w:tr w:rsidR="002B7A0E" w:rsidRPr="002B7A0E" w:rsidTr="002B7A0E">
              <w:trPr>
                <w:trHeight w:val="43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 за день: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2B7A0E" w:rsidP="002B7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E54B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  <w:r w:rsidR="00E54B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</w:t>
                  </w:r>
                  <w:r w:rsidR="007215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</w:t>
                  </w:r>
                  <w:r w:rsidR="002B7A0E" w:rsidRPr="002B7A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69,18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5405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71,19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255,97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7A0E" w:rsidRPr="002B7A0E" w:rsidRDefault="00540566" w:rsidP="002B7A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1905,21</w:t>
                  </w:r>
                </w:p>
              </w:tc>
            </w:tr>
          </w:tbl>
          <w:p w:rsidR="002B7A0E" w:rsidRPr="00A5552E" w:rsidRDefault="002B7A0E" w:rsidP="00A5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7A0E" w:rsidRPr="00A5552E" w:rsidTr="00A5552E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A0E" w:rsidRPr="00A5552E" w:rsidRDefault="002B7A0E" w:rsidP="00A55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7A0E" w:rsidRPr="00A5552E" w:rsidRDefault="002B7A0E" w:rsidP="00A5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B7A0E" w:rsidRPr="00A5552E" w:rsidTr="00A5552E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7A0E" w:rsidRPr="00A5552E" w:rsidRDefault="002B7A0E" w:rsidP="00A55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7A0E" w:rsidRPr="00A5552E" w:rsidRDefault="002B7A0E" w:rsidP="00A5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DE5CD9" w:rsidRDefault="00DE5CD9" w:rsidP="00904599">
      <w:pPr>
        <w:spacing w:after="0" w:line="240" w:lineRule="auto"/>
      </w:pPr>
    </w:p>
    <w:p w:rsidR="00386B28" w:rsidRDefault="00386B28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33025" w:rsidRDefault="00933025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933025" w:rsidP="00997E3C">
      <w:pPr>
        <w:spacing w:after="0"/>
        <w:jc w:val="right"/>
      </w:pPr>
      <w:r w:rsidRPr="00933025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3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074C37" w:rsidRDefault="00C90126" w:rsidP="00074C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98066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5D7B96">
        <w:rPr>
          <w:rFonts w:ascii="Times New Roman" w:hAnsi="Times New Roman" w:cs="Times New Roman"/>
          <w:sz w:val="24"/>
          <w:szCs w:val="24"/>
        </w:rPr>
        <w:t>«</w:t>
      </w:r>
      <w:r w:rsidR="00222852">
        <w:rPr>
          <w:rFonts w:ascii="Times New Roman" w:hAnsi="Times New Roman" w:cs="Times New Roman"/>
          <w:sz w:val="24"/>
          <w:szCs w:val="24"/>
        </w:rPr>
        <w:t>18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222852">
        <w:rPr>
          <w:rFonts w:ascii="Times New Roman" w:hAnsi="Times New Roman" w:cs="Times New Roman"/>
          <w:sz w:val="24"/>
          <w:szCs w:val="24"/>
        </w:rPr>
        <w:t>марта</w:t>
      </w:r>
      <w:r w:rsidR="00460D13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5D7B96">
        <w:rPr>
          <w:rFonts w:ascii="Times New Roman" w:hAnsi="Times New Roman" w:cs="Times New Roman"/>
          <w:sz w:val="24"/>
          <w:szCs w:val="24"/>
        </w:rPr>
        <w:t>202</w:t>
      </w:r>
      <w:r w:rsidR="00AF7539">
        <w:rPr>
          <w:rFonts w:ascii="Times New Roman" w:hAnsi="Times New Roman" w:cs="Times New Roman"/>
          <w:sz w:val="24"/>
          <w:szCs w:val="24"/>
        </w:rPr>
        <w:t>6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67074" w:rsidRDefault="00E6707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</w:rPr>
      </w:pPr>
    </w:p>
    <w:p w:rsidR="00386B28" w:rsidRPr="002B7A0E" w:rsidRDefault="00386B28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</w:rPr>
      </w:pPr>
    </w:p>
    <w:tbl>
      <w:tblPr>
        <w:tblW w:w="0" w:type="auto"/>
        <w:tblInd w:w="84" w:type="dxa"/>
        <w:tblLook w:val="04A0"/>
      </w:tblPr>
      <w:tblGrid>
        <w:gridCol w:w="1971"/>
        <w:gridCol w:w="2048"/>
        <w:gridCol w:w="1169"/>
        <w:gridCol w:w="1130"/>
        <w:gridCol w:w="1169"/>
        <w:gridCol w:w="1315"/>
        <w:gridCol w:w="1535"/>
      </w:tblGrid>
      <w:tr w:rsidR="00074C37" w:rsidRPr="00074C37" w:rsidTr="00074C37">
        <w:trPr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074C37" w:rsidRPr="00074C37" w:rsidTr="00074C37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4C37" w:rsidRPr="00074C37" w:rsidTr="00074C37">
        <w:trPr>
          <w:trHeight w:val="9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3 </w:t>
            </w:r>
          </w:p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2B7A0E" w:rsidRDefault="00074C3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C37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4C37">
              <w:rPr>
                <w:rFonts w:ascii="Times New Roman" w:eastAsia="Times New Roman" w:hAnsi="Times New Roman" w:cs="Times New Roman"/>
              </w:rPr>
              <w:t>Омлет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369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Икра кабачковая с раст.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148,75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074C37" w:rsidRPr="00074C37" w:rsidTr="00074C3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E54BA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74C37" w:rsidRPr="00074C3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E54BA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074C37"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843,25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Салат из огурцов с луком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59,8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Макароны отварные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4C3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6,6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5,05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31,60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198,58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Гуляш из мяса отварного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17,46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4C37">
              <w:rPr>
                <w:rFonts w:ascii="Times New Roman" w:eastAsia="Times New Roman" w:hAnsi="Times New Roman" w:cs="Times New Roman"/>
              </w:rPr>
              <w:t>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265,2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7215C3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</w:tr>
      <w:tr w:rsidR="00074C37" w:rsidRPr="00074C37" w:rsidTr="00074C37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074C37" w:rsidRPr="00074C37" w:rsidTr="00074C3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120,13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942,58</w:t>
            </w:r>
          </w:p>
        </w:tc>
      </w:tr>
      <w:tr w:rsidR="00074C37" w:rsidRPr="00074C37" w:rsidTr="00074C37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181,41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C37" w:rsidRPr="00074C37" w:rsidRDefault="00074C37" w:rsidP="000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4C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1785,83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52124" w:rsidRDefault="0025212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52124" w:rsidRDefault="0025212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52124" w:rsidRDefault="0025212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6B28" w:rsidRDefault="00386B28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33025" w:rsidRDefault="00933025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6B28" w:rsidRDefault="00386B28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933025" w:rsidP="00E67074">
      <w:pPr>
        <w:spacing w:after="0"/>
        <w:jc w:val="right"/>
      </w:pPr>
      <w:r w:rsidRPr="00933025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4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Default="00E67074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222852">
        <w:rPr>
          <w:rFonts w:ascii="Times New Roman" w:hAnsi="Times New Roman" w:cs="Times New Roman"/>
          <w:sz w:val="24"/>
          <w:szCs w:val="24"/>
        </w:rPr>
        <w:t>19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222852">
        <w:rPr>
          <w:rFonts w:ascii="Times New Roman" w:hAnsi="Times New Roman" w:cs="Times New Roman"/>
          <w:sz w:val="24"/>
          <w:szCs w:val="24"/>
        </w:rPr>
        <w:t>марта</w:t>
      </w:r>
      <w:r w:rsidR="00460D13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AF7539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074" w:rsidRDefault="00E67074" w:rsidP="00386B28">
      <w:pPr>
        <w:jc w:val="center"/>
      </w:pPr>
    </w:p>
    <w:tbl>
      <w:tblPr>
        <w:tblW w:w="0" w:type="auto"/>
        <w:tblInd w:w="84" w:type="dxa"/>
        <w:tblLook w:val="04A0"/>
      </w:tblPr>
      <w:tblGrid>
        <w:gridCol w:w="1735"/>
        <w:gridCol w:w="2192"/>
        <w:gridCol w:w="1229"/>
        <w:gridCol w:w="1194"/>
        <w:gridCol w:w="1229"/>
        <w:gridCol w:w="1360"/>
        <w:gridCol w:w="1398"/>
      </w:tblGrid>
      <w:tr w:rsidR="00386B28" w:rsidRPr="00386B28" w:rsidTr="00386B2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386B28" w:rsidRPr="00386B28" w:rsidTr="00386B28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6B28" w:rsidRPr="00386B28" w:rsidTr="00386B28">
        <w:trPr>
          <w:trHeight w:val="7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</w:t>
            </w:r>
          </w:p>
          <w:p w:rsid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День 4</w:t>
            </w:r>
          </w:p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 xml:space="preserve">Творожная запеканка </w:t>
            </w: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 изюмом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23,62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387,08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Сгущенное молоко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22,2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131,21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386B28" w:rsidRPr="00386B28" w:rsidTr="00386B2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86B28" w:rsidRPr="00386B28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386B28"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93,92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914,19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Рассольник ленинградский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12,8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92</w:t>
            </w:r>
          </w:p>
        </w:tc>
      </w:tr>
      <w:tr w:rsidR="00386B28" w:rsidRPr="00386B28" w:rsidTr="00386B2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34,1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252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 xml:space="preserve">Котлета  мясная рубленная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17,65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150,1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3,47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32,8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Напиток плодово-ягодный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386B28" w:rsidRPr="00386B28" w:rsidTr="00386B2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386B28" w:rsidRPr="00386B28" w:rsidTr="00386B28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137,33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894,90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231,25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1809,09</w:t>
            </w:r>
          </w:p>
        </w:tc>
      </w:tr>
    </w:tbl>
    <w:p w:rsidR="00E67074" w:rsidRDefault="00E67074" w:rsidP="00206291">
      <w:pPr>
        <w:spacing w:after="0" w:line="240" w:lineRule="auto"/>
      </w:pPr>
    </w:p>
    <w:p w:rsidR="00206291" w:rsidRDefault="00206291" w:rsidP="00206291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37A34" w:rsidRDefault="00737A34" w:rsidP="00EA2065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6B28" w:rsidRDefault="00386B28" w:rsidP="00EA2065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33025" w:rsidRDefault="00933025" w:rsidP="00EA2065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6B28" w:rsidRDefault="00386B28" w:rsidP="00EA2065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6B28" w:rsidRDefault="00386B28" w:rsidP="00EA2065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933025" w:rsidP="00E67074">
      <w:pPr>
        <w:spacing w:after="0"/>
        <w:jc w:val="right"/>
      </w:pPr>
      <w:r w:rsidRPr="00933025">
        <w:rPr>
          <w:noProof/>
        </w:rPr>
        <w:drawing>
          <wp:inline distT="0" distB="0" distL="0" distR="0">
            <wp:extent cx="2705100" cy="1343025"/>
            <wp:effectExtent l="19050" t="0" r="0" b="0"/>
            <wp:docPr id="8" name="Рисунок 5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Pr="007D70C6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 xml:space="preserve">на </w:t>
      </w:r>
      <w:r w:rsidR="00A274E6">
        <w:rPr>
          <w:rFonts w:ascii="Times New Roman" w:hAnsi="Times New Roman" w:cs="Times New Roman"/>
          <w:sz w:val="24"/>
          <w:szCs w:val="24"/>
        </w:rPr>
        <w:t>«</w:t>
      </w:r>
      <w:r w:rsidR="00222852">
        <w:rPr>
          <w:rFonts w:ascii="Times New Roman" w:hAnsi="Times New Roman" w:cs="Times New Roman"/>
          <w:sz w:val="24"/>
          <w:szCs w:val="24"/>
        </w:rPr>
        <w:t>20</w:t>
      </w:r>
      <w:r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222852">
        <w:rPr>
          <w:rFonts w:ascii="Times New Roman" w:hAnsi="Times New Roman" w:cs="Times New Roman"/>
          <w:sz w:val="24"/>
          <w:szCs w:val="24"/>
        </w:rPr>
        <w:t>марта</w:t>
      </w:r>
      <w:r w:rsidR="00460D13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AF7539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074" w:rsidRPr="007D70C6" w:rsidRDefault="00E67074" w:rsidP="00E67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1971"/>
        <w:gridCol w:w="2049"/>
        <w:gridCol w:w="1169"/>
        <w:gridCol w:w="1129"/>
        <w:gridCol w:w="1169"/>
        <w:gridCol w:w="1315"/>
        <w:gridCol w:w="1535"/>
      </w:tblGrid>
      <w:tr w:rsidR="00386B28" w:rsidRPr="00386B28" w:rsidTr="00386B28">
        <w:trPr>
          <w:trHeight w:val="8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386B28" w:rsidRPr="00386B28" w:rsidTr="00386B28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6B28" w:rsidRPr="00386B28" w:rsidTr="00386B28">
        <w:trPr>
          <w:trHeight w:val="10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5 </w:t>
            </w:r>
          </w:p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Каша молочная пшеничная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86B28" w:rsidRPr="00386B28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386B28"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716,18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Салат из капусты с луком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Суп-лапша на курином бульоне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Пюре картофельное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7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</w:t>
            </w:r>
            <w:r w:rsidR="007215C3">
              <w:rPr>
                <w:rFonts w:ascii="Times New Roman" w:eastAsia="Times New Roman" w:hAnsi="Times New Roman" w:cs="Times New Roman"/>
              </w:rPr>
              <w:t>0</w:t>
            </w:r>
            <w:r w:rsidRPr="00386B2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169,74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26,71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278,96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Соус молочный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44,8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Кисель из варенья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132,8</w:t>
            </w:r>
          </w:p>
        </w:tc>
      </w:tr>
      <w:tr w:rsidR="00386B28" w:rsidRPr="00386B28" w:rsidTr="00386B2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386B28" w:rsidRPr="00386B28" w:rsidTr="00386B28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7215C3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102</w:t>
            </w:r>
            <w:r w:rsidR="00386B28"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126,29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1080,30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7215C3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386B28"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213,39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1796,48</w:t>
            </w:r>
          </w:p>
        </w:tc>
      </w:tr>
    </w:tbl>
    <w:p w:rsidR="00E67074" w:rsidRPr="00386B28" w:rsidRDefault="00E67074" w:rsidP="002062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67074" w:rsidRDefault="00E67074" w:rsidP="00AC5ACB"/>
    <w:p w:rsidR="00AC5ACB" w:rsidRDefault="00AC5ACB" w:rsidP="00AC5ACB"/>
    <w:sectPr w:rsidR="00AC5ACB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B11" w:rsidRDefault="00174B11" w:rsidP="00844D13">
      <w:pPr>
        <w:spacing w:after="0" w:line="240" w:lineRule="auto"/>
      </w:pPr>
      <w:r>
        <w:separator/>
      </w:r>
    </w:p>
  </w:endnote>
  <w:endnote w:type="continuationSeparator" w:id="1">
    <w:p w:rsidR="00174B11" w:rsidRDefault="00174B11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B11" w:rsidRDefault="00174B11" w:rsidP="00844D13">
      <w:pPr>
        <w:spacing w:after="0" w:line="240" w:lineRule="auto"/>
      </w:pPr>
      <w:r>
        <w:separator/>
      </w:r>
    </w:p>
  </w:footnote>
  <w:footnote w:type="continuationSeparator" w:id="1">
    <w:p w:rsidR="00174B11" w:rsidRDefault="00174B11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00BAC"/>
    <w:rsid w:val="000072A5"/>
    <w:rsid w:val="00014C8C"/>
    <w:rsid w:val="00025D51"/>
    <w:rsid w:val="00032E75"/>
    <w:rsid w:val="000529E3"/>
    <w:rsid w:val="00053FE7"/>
    <w:rsid w:val="00057BAC"/>
    <w:rsid w:val="00064C79"/>
    <w:rsid w:val="00073CB0"/>
    <w:rsid w:val="00074C37"/>
    <w:rsid w:val="00075470"/>
    <w:rsid w:val="000769B8"/>
    <w:rsid w:val="0008496E"/>
    <w:rsid w:val="00090C1A"/>
    <w:rsid w:val="00091104"/>
    <w:rsid w:val="000A062A"/>
    <w:rsid w:val="000B0EE8"/>
    <w:rsid w:val="000B2B55"/>
    <w:rsid w:val="000B2CD1"/>
    <w:rsid w:val="000B5750"/>
    <w:rsid w:val="000C13C7"/>
    <w:rsid w:val="000C2A8D"/>
    <w:rsid w:val="000C4C11"/>
    <w:rsid w:val="000C7DDE"/>
    <w:rsid w:val="000D4217"/>
    <w:rsid w:val="000D7243"/>
    <w:rsid w:val="000E2971"/>
    <w:rsid w:val="000E7FDF"/>
    <w:rsid w:val="000F07BA"/>
    <w:rsid w:val="000F21FB"/>
    <w:rsid w:val="000F2F62"/>
    <w:rsid w:val="000F4434"/>
    <w:rsid w:val="001006A0"/>
    <w:rsid w:val="001018EB"/>
    <w:rsid w:val="00116FED"/>
    <w:rsid w:val="00117B4F"/>
    <w:rsid w:val="00120E28"/>
    <w:rsid w:val="00154D56"/>
    <w:rsid w:val="001565FC"/>
    <w:rsid w:val="00160CD0"/>
    <w:rsid w:val="00164A0B"/>
    <w:rsid w:val="00166483"/>
    <w:rsid w:val="001669FD"/>
    <w:rsid w:val="0017055E"/>
    <w:rsid w:val="00174B11"/>
    <w:rsid w:val="00177D38"/>
    <w:rsid w:val="0018619A"/>
    <w:rsid w:val="0018783E"/>
    <w:rsid w:val="00193912"/>
    <w:rsid w:val="00196830"/>
    <w:rsid w:val="001A01CF"/>
    <w:rsid w:val="001A37D3"/>
    <w:rsid w:val="001A39F5"/>
    <w:rsid w:val="001A7D35"/>
    <w:rsid w:val="001B0DF9"/>
    <w:rsid w:val="001B2312"/>
    <w:rsid w:val="001B7679"/>
    <w:rsid w:val="001D1FA3"/>
    <w:rsid w:val="001D2EC9"/>
    <w:rsid w:val="001D7BDE"/>
    <w:rsid w:val="001E2AA6"/>
    <w:rsid w:val="001E2E02"/>
    <w:rsid w:val="001E40EC"/>
    <w:rsid w:val="001F4864"/>
    <w:rsid w:val="00206291"/>
    <w:rsid w:val="00214E90"/>
    <w:rsid w:val="00222852"/>
    <w:rsid w:val="0023289B"/>
    <w:rsid w:val="002443F8"/>
    <w:rsid w:val="00252124"/>
    <w:rsid w:val="00260AB4"/>
    <w:rsid w:val="00260C9C"/>
    <w:rsid w:val="00263374"/>
    <w:rsid w:val="00285D5D"/>
    <w:rsid w:val="002A01AA"/>
    <w:rsid w:val="002A536A"/>
    <w:rsid w:val="002B7471"/>
    <w:rsid w:val="002B7A0E"/>
    <w:rsid w:val="002D2972"/>
    <w:rsid w:val="002D497F"/>
    <w:rsid w:val="002F2AEF"/>
    <w:rsid w:val="002F73C2"/>
    <w:rsid w:val="00300163"/>
    <w:rsid w:val="003064A5"/>
    <w:rsid w:val="0030698F"/>
    <w:rsid w:val="00313E6F"/>
    <w:rsid w:val="00314672"/>
    <w:rsid w:val="00333784"/>
    <w:rsid w:val="0034620C"/>
    <w:rsid w:val="003465AC"/>
    <w:rsid w:val="00361E49"/>
    <w:rsid w:val="00364F86"/>
    <w:rsid w:val="003749EB"/>
    <w:rsid w:val="00384016"/>
    <w:rsid w:val="00386B28"/>
    <w:rsid w:val="003873D8"/>
    <w:rsid w:val="00390EE6"/>
    <w:rsid w:val="003968D6"/>
    <w:rsid w:val="003A2159"/>
    <w:rsid w:val="003A4044"/>
    <w:rsid w:val="003B075E"/>
    <w:rsid w:val="003B0C80"/>
    <w:rsid w:val="003E5B0F"/>
    <w:rsid w:val="003F1B80"/>
    <w:rsid w:val="003F4E60"/>
    <w:rsid w:val="00411627"/>
    <w:rsid w:val="004249F0"/>
    <w:rsid w:val="0042551C"/>
    <w:rsid w:val="004315F3"/>
    <w:rsid w:val="00444085"/>
    <w:rsid w:val="00445C6D"/>
    <w:rsid w:val="00447495"/>
    <w:rsid w:val="004510B6"/>
    <w:rsid w:val="00460D13"/>
    <w:rsid w:val="0047087D"/>
    <w:rsid w:val="00475199"/>
    <w:rsid w:val="00486182"/>
    <w:rsid w:val="00487672"/>
    <w:rsid w:val="00493A87"/>
    <w:rsid w:val="004A00E0"/>
    <w:rsid w:val="004A571A"/>
    <w:rsid w:val="004C3969"/>
    <w:rsid w:val="004D1AFD"/>
    <w:rsid w:val="004E5774"/>
    <w:rsid w:val="004E5E6D"/>
    <w:rsid w:val="004F0CC0"/>
    <w:rsid w:val="004F4332"/>
    <w:rsid w:val="0050125C"/>
    <w:rsid w:val="005262C3"/>
    <w:rsid w:val="005279AA"/>
    <w:rsid w:val="0053560E"/>
    <w:rsid w:val="00540566"/>
    <w:rsid w:val="00545419"/>
    <w:rsid w:val="00563C3D"/>
    <w:rsid w:val="00567485"/>
    <w:rsid w:val="00570650"/>
    <w:rsid w:val="005710CB"/>
    <w:rsid w:val="00576F89"/>
    <w:rsid w:val="005779C4"/>
    <w:rsid w:val="005968B6"/>
    <w:rsid w:val="005A301E"/>
    <w:rsid w:val="005B3465"/>
    <w:rsid w:val="005C2406"/>
    <w:rsid w:val="005D3E84"/>
    <w:rsid w:val="005D7B96"/>
    <w:rsid w:val="005E135C"/>
    <w:rsid w:val="005E2DB6"/>
    <w:rsid w:val="005E7620"/>
    <w:rsid w:val="005F7839"/>
    <w:rsid w:val="006020BA"/>
    <w:rsid w:val="00606C47"/>
    <w:rsid w:val="00617A3A"/>
    <w:rsid w:val="00620FC4"/>
    <w:rsid w:val="006238C6"/>
    <w:rsid w:val="00633697"/>
    <w:rsid w:val="0063432D"/>
    <w:rsid w:val="006368A9"/>
    <w:rsid w:val="006505FF"/>
    <w:rsid w:val="00651CD0"/>
    <w:rsid w:val="006574A2"/>
    <w:rsid w:val="0066120A"/>
    <w:rsid w:val="00667869"/>
    <w:rsid w:val="006726A5"/>
    <w:rsid w:val="006823A3"/>
    <w:rsid w:val="00683269"/>
    <w:rsid w:val="006851CC"/>
    <w:rsid w:val="00696330"/>
    <w:rsid w:val="006A3D62"/>
    <w:rsid w:val="006A448D"/>
    <w:rsid w:val="006A7110"/>
    <w:rsid w:val="006B22F0"/>
    <w:rsid w:val="006C015F"/>
    <w:rsid w:val="006C4148"/>
    <w:rsid w:val="006C532C"/>
    <w:rsid w:val="006D1D73"/>
    <w:rsid w:val="006D76DD"/>
    <w:rsid w:val="006E16D9"/>
    <w:rsid w:val="006E2364"/>
    <w:rsid w:val="006E2895"/>
    <w:rsid w:val="006E30E5"/>
    <w:rsid w:val="00702095"/>
    <w:rsid w:val="00716770"/>
    <w:rsid w:val="007215C3"/>
    <w:rsid w:val="00725422"/>
    <w:rsid w:val="00730204"/>
    <w:rsid w:val="007303B5"/>
    <w:rsid w:val="00734277"/>
    <w:rsid w:val="00737A34"/>
    <w:rsid w:val="00754822"/>
    <w:rsid w:val="0075724D"/>
    <w:rsid w:val="00763C19"/>
    <w:rsid w:val="00785204"/>
    <w:rsid w:val="007863FC"/>
    <w:rsid w:val="00790BE9"/>
    <w:rsid w:val="00797283"/>
    <w:rsid w:val="007A3641"/>
    <w:rsid w:val="007A6F6B"/>
    <w:rsid w:val="007A70FE"/>
    <w:rsid w:val="007B511B"/>
    <w:rsid w:val="007B6B67"/>
    <w:rsid w:val="007C610D"/>
    <w:rsid w:val="007D2235"/>
    <w:rsid w:val="007D3042"/>
    <w:rsid w:val="007D6FF7"/>
    <w:rsid w:val="007E1E5D"/>
    <w:rsid w:val="007E70DB"/>
    <w:rsid w:val="007F190B"/>
    <w:rsid w:val="00802280"/>
    <w:rsid w:val="008073ED"/>
    <w:rsid w:val="0081445F"/>
    <w:rsid w:val="0082011B"/>
    <w:rsid w:val="008308E7"/>
    <w:rsid w:val="00841BD4"/>
    <w:rsid w:val="008432D8"/>
    <w:rsid w:val="00843383"/>
    <w:rsid w:val="00844D13"/>
    <w:rsid w:val="00846296"/>
    <w:rsid w:val="008568E7"/>
    <w:rsid w:val="0086636E"/>
    <w:rsid w:val="008669D1"/>
    <w:rsid w:val="008905C7"/>
    <w:rsid w:val="008924D3"/>
    <w:rsid w:val="00897FBC"/>
    <w:rsid w:val="008A4DE7"/>
    <w:rsid w:val="008A5E5C"/>
    <w:rsid w:val="008B0B48"/>
    <w:rsid w:val="008C28BB"/>
    <w:rsid w:val="008C7DD1"/>
    <w:rsid w:val="008E4EEC"/>
    <w:rsid w:val="008F6FEB"/>
    <w:rsid w:val="008F7927"/>
    <w:rsid w:val="00900DD6"/>
    <w:rsid w:val="00904599"/>
    <w:rsid w:val="00912C0D"/>
    <w:rsid w:val="00925AD6"/>
    <w:rsid w:val="00926BE1"/>
    <w:rsid w:val="00933025"/>
    <w:rsid w:val="009360FE"/>
    <w:rsid w:val="00971C18"/>
    <w:rsid w:val="009734BD"/>
    <w:rsid w:val="00975D7A"/>
    <w:rsid w:val="00977810"/>
    <w:rsid w:val="0098066E"/>
    <w:rsid w:val="00987104"/>
    <w:rsid w:val="009900D2"/>
    <w:rsid w:val="00997E3C"/>
    <w:rsid w:val="009A385C"/>
    <w:rsid w:val="009A79B1"/>
    <w:rsid w:val="009B00EC"/>
    <w:rsid w:val="009B6094"/>
    <w:rsid w:val="009D16EC"/>
    <w:rsid w:val="009E07C1"/>
    <w:rsid w:val="009E197A"/>
    <w:rsid w:val="009E57AD"/>
    <w:rsid w:val="009E691D"/>
    <w:rsid w:val="009F2E98"/>
    <w:rsid w:val="009F5A40"/>
    <w:rsid w:val="00A15DCF"/>
    <w:rsid w:val="00A262B4"/>
    <w:rsid w:val="00A26D21"/>
    <w:rsid w:val="00A274E6"/>
    <w:rsid w:val="00A33129"/>
    <w:rsid w:val="00A365BE"/>
    <w:rsid w:val="00A5552E"/>
    <w:rsid w:val="00A56DA6"/>
    <w:rsid w:val="00A84A23"/>
    <w:rsid w:val="00AA32E0"/>
    <w:rsid w:val="00AC4276"/>
    <w:rsid w:val="00AC5ACB"/>
    <w:rsid w:val="00AD45E1"/>
    <w:rsid w:val="00AD5693"/>
    <w:rsid w:val="00AE59FA"/>
    <w:rsid w:val="00AF3AD1"/>
    <w:rsid w:val="00AF7539"/>
    <w:rsid w:val="00B00F2B"/>
    <w:rsid w:val="00B10918"/>
    <w:rsid w:val="00B308B1"/>
    <w:rsid w:val="00B34983"/>
    <w:rsid w:val="00B34E7D"/>
    <w:rsid w:val="00B405D1"/>
    <w:rsid w:val="00B45A9D"/>
    <w:rsid w:val="00B529B3"/>
    <w:rsid w:val="00B5658F"/>
    <w:rsid w:val="00B7756F"/>
    <w:rsid w:val="00B82873"/>
    <w:rsid w:val="00BA3215"/>
    <w:rsid w:val="00BB11D8"/>
    <w:rsid w:val="00BB7C73"/>
    <w:rsid w:val="00BD4CBD"/>
    <w:rsid w:val="00BD71BB"/>
    <w:rsid w:val="00BE3B8D"/>
    <w:rsid w:val="00BE4126"/>
    <w:rsid w:val="00BF0E70"/>
    <w:rsid w:val="00BF4E45"/>
    <w:rsid w:val="00BF5A61"/>
    <w:rsid w:val="00BF685E"/>
    <w:rsid w:val="00C060DB"/>
    <w:rsid w:val="00C16415"/>
    <w:rsid w:val="00C1768B"/>
    <w:rsid w:val="00C31596"/>
    <w:rsid w:val="00C36D18"/>
    <w:rsid w:val="00C53648"/>
    <w:rsid w:val="00C607CD"/>
    <w:rsid w:val="00C66AEC"/>
    <w:rsid w:val="00C7322D"/>
    <w:rsid w:val="00C81567"/>
    <w:rsid w:val="00C83C66"/>
    <w:rsid w:val="00C87D6A"/>
    <w:rsid w:val="00C90126"/>
    <w:rsid w:val="00C903D4"/>
    <w:rsid w:val="00C90771"/>
    <w:rsid w:val="00C92D9A"/>
    <w:rsid w:val="00CA3D31"/>
    <w:rsid w:val="00CA6AC7"/>
    <w:rsid w:val="00CA7040"/>
    <w:rsid w:val="00CB6064"/>
    <w:rsid w:val="00CC777F"/>
    <w:rsid w:val="00CD308E"/>
    <w:rsid w:val="00CD3F3C"/>
    <w:rsid w:val="00CE4ABE"/>
    <w:rsid w:val="00CF3BCE"/>
    <w:rsid w:val="00D10C16"/>
    <w:rsid w:val="00D20CC2"/>
    <w:rsid w:val="00D27502"/>
    <w:rsid w:val="00D3356E"/>
    <w:rsid w:val="00D54368"/>
    <w:rsid w:val="00D60284"/>
    <w:rsid w:val="00D662F9"/>
    <w:rsid w:val="00D812FE"/>
    <w:rsid w:val="00D81FA1"/>
    <w:rsid w:val="00D8308E"/>
    <w:rsid w:val="00D852CE"/>
    <w:rsid w:val="00D94239"/>
    <w:rsid w:val="00D97DCE"/>
    <w:rsid w:val="00DA414A"/>
    <w:rsid w:val="00DA6B8C"/>
    <w:rsid w:val="00DB4578"/>
    <w:rsid w:val="00DB5852"/>
    <w:rsid w:val="00DC4340"/>
    <w:rsid w:val="00DC61AA"/>
    <w:rsid w:val="00DC6449"/>
    <w:rsid w:val="00DD7FD3"/>
    <w:rsid w:val="00DE2E6F"/>
    <w:rsid w:val="00DE3C8B"/>
    <w:rsid w:val="00DE5A67"/>
    <w:rsid w:val="00DE5CD9"/>
    <w:rsid w:val="00DF23E8"/>
    <w:rsid w:val="00DF6F4B"/>
    <w:rsid w:val="00E139ED"/>
    <w:rsid w:val="00E1653E"/>
    <w:rsid w:val="00E24FCC"/>
    <w:rsid w:val="00E263CA"/>
    <w:rsid w:val="00E31F16"/>
    <w:rsid w:val="00E34624"/>
    <w:rsid w:val="00E4551B"/>
    <w:rsid w:val="00E54BA7"/>
    <w:rsid w:val="00E61A81"/>
    <w:rsid w:val="00E65827"/>
    <w:rsid w:val="00E66887"/>
    <w:rsid w:val="00E67074"/>
    <w:rsid w:val="00E834AA"/>
    <w:rsid w:val="00E94717"/>
    <w:rsid w:val="00EA2065"/>
    <w:rsid w:val="00EB3D1B"/>
    <w:rsid w:val="00EB4B16"/>
    <w:rsid w:val="00ED270F"/>
    <w:rsid w:val="00ED4E55"/>
    <w:rsid w:val="00ED77AD"/>
    <w:rsid w:val="00EE22DA"/>
    <w:rsid w:val="00EE7EF2"/>
    <w:rsid w:val="00EF7FCB"/>
    <w:rsid w:val="00F02279"/>
    <w:rsid w:val="00F07717"/>
    <w:rsid w:val="00F0795D"/>
    <w:rsid w:val="00F164FD"/>
    <w:rsid w:val="00F215A5"/>
    <w:rsid w:val="00F336D4"/>
    <w:rsid w:val="00F41165"/>
    <w:rsid w:val="00F4506D"/>
    <w:rsid w:val="00F47E54"/>
    <w:rsid w:val="00F513AD"/>
    <w:rsid w:val="00F64C97"/>
    <w:rsid w:val="00F65044"/>
    <w:rsid w:val="00F65F76"/>
    <w:rsid w:val="00F70DB7"/>
    <w:rsid w:val="00F94556"/>
    <w:rsid w:val="00F96F74"/>
    <w:rsid w:val="00FB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  <o:rules v:ext="edit">
        <o:r id="V:Rule2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240</cp:revision>
  <cp:lastPrinted>2021-09-02T04:30:00Z</cp:lastPrinted>
  <dcterms:created xsi:type="dcterms:W3CDTF">2021-03-11T05:22:00Z</dcterms:created>
  <dcterms:modified xsi:type="dcterms:W3CDTF">2026-03-13T06:56:00Z</dcterms:modified>
</cp:coreProperties>
</file>