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613" w:rsidRDefault="00A365BE" w:rsidP="004277DB">
      <w:pPr>
        <w:spacing w:after="0" w:line="240" w:lineRule="auto"/>
        <w:jc w:val="right"/>
        <w:rPr>
          <w:rFonts w:ascii="Times New Roman" w:hAnsi="Times New Roman" w:cs="Times New Roman"/>
          <w:color w:val="4A442A" w:themeColor="background2" w:themeShade="40"/>
          <w:sz w:val="24"/>
          <w:szCs w:val="24"/>
        </w:rPr>
      </w:pPr>
      <w:r w:rsidRPr="00160405">
        <w:rPr>
          <w:rFonts w:ascii="Times New Roman" w:hAnsi="Times New Roman" w:cs="Times New Roman"/>
          <w:color w:val="4A442A" w:themeColor="background2" w:themeShade="40"/>
          <w:sz w:val="24"/>
          <w:szCs w:val="24"/>
        </w:rPr>
        <w:t>Утверждаю:</w:t>
      </w:r>
    </w:p>
    <w:p w:rsidR="00714613" w:rsidRPr="00714613" w:rsidRDefault="00714613" w:rsidP="00714613">
      <w:pPr>
        <w:spacing w:after="0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714613" w:rsidRPr="004277DB" w:rsidRDefault="004277DB" w:rsidP="004277DB">
      <w:pPr>
        <w:spacing w:after="0"/>
        <w:jc w:val="right"/>
        <w:rPr>
          <w:noProof/>
        </w:rPr>
      </w:pPr>
      <w:r w:rsidRPr="004277DB">
        <w:rPr>
          <w:noProof/>
        </w:rPr>
        <w:drawing>
          <wp:inline distT="0" distB="0" distL="0" distR="0">
            <wp:extent cx="3219708" cy="1574203"/>
            <wp:effectExtent l="19050" t="0" r="0" b="0"/>
            <wp:docPr id="1" name="Рисунок 1" descr="C:\Users\Meijin\Desktop\Сканы 2025\2025-11-24 меню на 25\меню печать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eijin\Desktop\Сканы 2025\2025-11-24 меню на 25\меню печа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708" cy="1574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5BE" w:rsidRPr="007D70C6" w:rsidRDefault="009A385C" w:rsidP="00A365B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Меню на «</w:t>
      </w:r>
      <w:r w:rsidR="00742397">
        <w:rPr>
          <w:rFonts w:ascii="Times New Roman" w:hAnsi="Times New Roman" w:cs="Times New Roman"/>
          <w:sz w:val="24"/>
          <w:szCs w:val="24"/>
        </w:rPr>
        <w:t>13</w:t>
      </w:r>
      <w:r w:rsidR="00A365BE">
        <w:rPr>
          <w:rFonts w:ascii="Times New Roman" w:hAnsi="Times New Roman" w:cs="Times New Roman"/>
          <w:sz w:val="24"/>
          <w:szCs w:val="24"/>
        </w:rPr>
        <w:t xml:space="preserve">» </w:t>
      </w:r>
      <w:r w:rsidR="00742397">
        <w:rPr>
          <w:rFonts w:ascii="Times New Roman" w:hAnsi="Times New Roman" w:cs="Times New Roman"/>
          <w:sz w:val="24"/>
          <w:szCs w:val="24"/>
        </w:rPr>
        <w:t>июл</w:t>
      </w:r>
      <w:r w:rsidR="001D7227">
        <w:rPr>
          <w:rFonts w:ascii="Times New Roman" w:hAnsi="Times New Roman" w:cs="Times New Roman"/>
          <w:sz w:val="24"/>
          <w:szCs w:val="24"/>
        </w:rPr>
        <w:t>я</w:t>
      </w:r>
      <w:r w:rsidR="00A365BE">
        <w:rPr>
          <w:rFonts w:ascii="Times New Roman" w:hAnsi="Times New Roman" w:cs="Times New Roman"/>
          <w:sz w:val="24"/>
          <w:szCs w:val="24"/>
        </w:rPr>
        <w:t xml:space="preserve"> </w:t>
      </w:r>
      <w:r w:rsidR="00A365BE" w:rsidRPr="007D70C6">
        <w:rPr>
          <w:rFonts w:ascii="Times New Roman" w:hAnsi="Times New Roman" w:cs="Times New Roman"/>
          <w:sz w:val="24"/>
          <w:szCs w:val="24"/>
        </w:rPr>
        <w:t>202</w:t>
      </w:r>
      <w:r w:rsidR="00B24E5E">
        <w:rPr>
          <w:rFonts w:ascii="Times New Roman" w:hAnsi="Times New Roman" w:cs="Times New Roman"/>
          <w:sz w:val="24"/>
          <w:szCs w:val="24"/>
        </w:rPr>
        <w:t>6</w:t>
      </w:r>
      <w:r w:rsidR="00A365BE" w:rsidRPr="007D70C6">
        <w:rPr>
          <w:rFonts w:ascii="Times New Roman" w:hAnsi="Times New Roman" w:cs="Times New Roman"/>
          <w:sz w:val="24"/>
          <w:szCs w:val="24"/>
        </w:rPr>
        <w:t xml:space="preserve"> года</w:t>
      </w:r>
      <w:r w:rsidR="00A365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0F2B" w:rsidRDefault="00B00F2B" w:rsidP="00A365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84" w:type="dxa"/>
        <w:tblLook w:val="04A0"/>
      </w:tblPr>
      <w:tblGrid>
        <w:gridCol w:w="2165"/>
        <w:gridCol w:w="2392"/>
        <w:gridCol w:w="1074"/>
        <w:gridCol w:w="1028"/>
        <w:gridCol w:w="1074"/>
        <w:gridCol w:w="1244"/>
        <w:gridCol w:w="1360"/>
      </w:tblGrid>
      <w:tr w:rsidR="00386B28" w:rsidRPr="00386B28" w:rsidTr="00386B28">
        <w:trPr>
          <w:trHeight w:val="64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6B28">
              <w:rPr>
                <w:rFonts w:ascii="Times New Roman" w:eastAsia="Times New Roman" w:hAnsi="Times New Roman" w:cs="Times New Roman"/>
                <w:color w:val="000000"/>
              </w:rPr>
              <w:t>Прием пищи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6B28">
              <w:rPr>
                <w:rFonts w:ascii="Times New Roman" w:eastAsia="Times New Roman" w:hAnsi="Times New Roman" w:cs="Times New Roman"/>
                <w:color w:val="000000"/>
              </w:rPr>
              <w:t>Наименование блюда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6B28">
              <w:rPr>
                <w:rFonts w:ascii="Times New Roman" w:eastAsia="Times New Roman" w:hAnsi="Times New Roman" w:cs="Times New Roman"/>
                <w:color w:val="000000"/>
              </w:rPr>
              <w:t>Вес блюда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6B28">
              <w:rPr>
                <w:rFonts w:ascii="Times New Roman" w:eastAsia="Times New Roman" w:hAnsi="Times New Roman" w:cs="Times New Roman"/>
                <w:color w:val="000000"/>
              </w:rPr>
              <w:t>Пищевые вещества (г)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6B28">
              <w:rPr>
                <w:rFonts w:ascii="Times New Roman" w:eastAsia="Times New Roman" w:hAnsi="Times New Roman" w:cs="Times New Roman"/>
                <w:color w:val="000000"/>
              </w:rPr>
              <w:t>Энергет. Ценность (ккал)</w:t>
            </w:r>
          </w:p>
        </w:tc>
      </w:tr>
      <w:tr w:rsidR="00386B28" w:rsidRPr="00386B28" w:rsidTr="00386B28">
        <w:trPr>
          <w:trHeight w:val="4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6B28">
              <w:rPr>
                <w:rFonts w:ascii="Times New Roman" w:eastAsia="Times New Roman" w:hAnsi="Times New Roman" w:cs="Times New Roman"/>
                <w:color w:val="000000"/>
              </w:rPr>
              <w:t>Белки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6B28">
              <w:rPr>
                <w:rFonts w:ascii="Times New Roman" w:eastAsia="Times New Roman" w:hAnsi="Times New Roman" w:cs="Times New Roman"/>
                <w:color w:val="000000"/>
              </w:rPr>
              <w:t>Жиры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6B28">
              <w:rPr>
                <w:rFonts w:ascii="Times New Roman" w:eastAsia="Times New Roman" w:hAnsi="Times New Roman" w:cs="Times New Roman"/>
                <w:color w:val="000000"/>
              </w:rPr>
              <w:t>Углеводы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86B28" w:rsidRPr="00386B28" w:rsidTr="00386B28">
        <w:trPr>
          <w:trHeight w:val="93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6B28">
              <w:rPr>
                <w:rFonts w:ascii="Times New Roman" w:eastAsia="Times New Roman" w:hAnsi="Times New Roman" w:cs="Times New Roman"/>
                <w:color w:val="000000"/>
              </w:rPr>
              <w:t>Неделя 2                День 1 Понедельник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6B2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2B7A0E" w:rsidRDefault="00386B28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 лет и старше</w:t>
            </w:r>
            <w:r w:rsidRPr="002B7A0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2B7A0E" w:rsidRDefault="00386B28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A0E">
              <w:rPr>
                <w:rFonts w:ascii="Times New Roman" w:eastAsia="Times New Roman" w:hAnsi="Times New Roman" w:cs="Times New Roman"/>
                <w:bCs/>
                <w:color w:val="000000"/>
              </w:rPr>
              <w:t> 12 лет и старше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2B7A0E" w:rsidRDefault="00386B28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A0E">
              <w:rPr>
                <w:rFonts w:ascii="Times New Roman" w:eastAsia="Times New Roman" w:hAnsi="Times New Roman" w:cs="Times New Roman"/>
                <w:bCs/>
                <w:color w:val="000000"/>
              </w:rPr>
              <w:t>12 лет и старше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2B7A0E" w:rsidRDefault="00386B28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A0E">
              <w:rPr>
                <w:rFonts w:ascii="Times New Roman" w:eastAsia="Times New Roman" w:hAnsi="Times New Roman" w:cs="Times New Roman"/>
                <w:bCs/>
                <w:color w:val="000000"/>
              </w:rPr>
              <w:t>12 лет и старше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2B7A0E" w:rsidRDefault="00386B28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7A0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2B7A0E">
              <w:rPr>
                <w:rFonts w:ascii="Times New Roman" w:eastAsia="Times New Roman" w:hAnsi="Times New Roman" w:cs="Times New Roman"/>
                <w:bCs/>
                <w:color w:val="000000"/>
              </w:rPr>
              <w:t>12 лет и старше</w:t>
            </w:r>
          </w:p>
        </w:tc>
      </w:tr>
      <w:tr w:rsidR="00386B28" w:rsidRPr="00386B28" w:rsidTr="00386B28">
        <w:trPr>
          <w:trHeight w:val="87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86B28">
              <w:rPr>
                <w:rFonts w:ascii="Times New Roman" w:eastAsia="Times New Roman" w:hAnsi="Times New Roman" w:cs="Times New Roman"/>
              </w:rPr>
              <w:t>завтрак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6B28">
              <w:rPr>
                <w:rFonts w:ascii="Times New Roman" w:eastAsia="Times New Roman" w:hAnsi="Times New Roman" w:cs="Times New Roman"/>
                <w:color w:val="000000"/>
              </w:rPr>
              <w:t>Запеканка или рулет картофельный с мясом ( с томатным соусом)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6B28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6B28">
              <w:rPr>
                <w:rFonts w:ascii="Times New Roman" w:eastAsia="Times New Roman" w:hAnsi="Times New Roman" w:cs="Times New Roman"/>
                <w:color w:val="000000"/>
              </w:rPr>
              <w:t>16,38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6B28">
              <w:rPr>
                <w:rFonts w:ascii="Times New Roman" w:eastAsia="Times New Roman" w:hAnsi="Times New Roman" w:cs="Times New Roman"/>
                <w:color w:val="000000"/>
              </w:rPr>
              <w:t>18,28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6B28">
              <w:rPr>
                <w:rFonts w:ascii="Times New Roman" w:eastAsia="Times New Roman" w:hAnsi="Times New Roman" w:cs="Times New Roman"/>
                <w:color w:val="000000"/>
              </w:rPr>
              <w:t>19,24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6B28">
              <w:rPr>
                <w:rFonts w:ascii="Times New Roman" w:eastAsia="Times New Roman" w:hAnsi="Times New Roman" w:cs="Times New Roman"/>
                <w:color w:val="000000"/>
              </w:rPr>
              <w:t>308,58</w:t>
            </w:r>
          </w:p>
        </w:tc>
      </w:tr>
      <w:tr w:rsidR="00386B28" w:rsidRPr="00386B28" w:rsidTr="00386B28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6B28">
              <w:rPr>
                <w:rFonts w:ascii="Times New Roman" w:eastAsia="Times New Roman" w:hAnsi="Times New Roman" w:cs="Times New Roman"/>
                <w:color w:val="000000"/>
              </w:rPr>
              <w:t>Чай с сахаром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6B28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6B28">
              <w:rPr>
                <w:rFonts w:ascii="Times New Roman" w:eastAsia="Times New Roman" w:hAnsi="Times New Roman" w:cs="Times New Roman"/>
                <w:color w:val="000000"/>
              </w:rPr>
              <w:t>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6B28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6B28">
              <w:rPr>
                <w:rFonts w:ascii="Times New Roman" w:eastAsia="Times New Roman" w:hAnsi="Times New Roman" w:cs="Times New Roman"/>
                <w:color w:val="000000"/>
              </w:rPr>
              <w:t>13,6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6B28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</w:tr>
      <w:tr w:rsidR="00386B28" w:rsidRPr="00386B28" w:rsidTr="00386B28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6B28">
              <w:rPr>
                <w:rFonts w:ascii="Times New Roman" w:eastAsia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6B28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6B28">
              <w:rPr>
                <w:rFonts w:ascii="Times New Roman" w:eastAsia="Times New Roman" w:hAnsi="Times New Roman" w:cs="Times New Roman"/>
                <w:color w:val="000000"/>
              </w:rPr>
              <w:t>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6B28">
              <w:rPr>
                <w:rFonts w:ascii="Times New Roman" w:eastAsia="Times New Roman" w:hAnsi="Times New Roman" w:cs="Times New Roman"/>
                <w:color w:val="000000"/>
              </w:rPr>
              <w:t>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6B28">
              <w:rPr>
                <w:rFonts w:ascii="Times New Roman" w:eastAsia="Times New Roman" w:hAnsi="Times New Roman" w:cs="Times New Roman"/>
                <w:color w:val="000000"/>
              </w:rPr>
              <w:t>24,6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6B28">
              <w:rPr>
                <w:rFonts w:ascii="Times New Roman" w:eastAsia="Times New Roman" w:hAnsi="Times New Roman" w:cs="Times New Roman"/>
                <w:color w:val="000000"/>
              </w:rPr>
              <w:t>117,5</w:t>
            </w:r>
          </w:p>
        </w:tc>
      </w:tr>
      <w:tr w:rsidR="00386B28" w:rsidRPr="00386B28" w:rsidTr="00386B28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6B28">
              <w:rPr>
                <w:rFonts w:ascii="Times New Roman" w:eastAsia="Times New Roman" w:hAnsi="Times New Roman" w:cs="Times New Roman"/>
                <w:color w:val="000000"/>
              </w:rPr>
              <w:t>Масло сливочное (порциями)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6B28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6B28">
              <w:rPr>
                <w:rFonts w:ascii="Times New Roman" w:eastAsia="Times New Roman" w:hAnsi="Times New Roman" w:cs="Times New Roman"/>
                <w:color w:val="000000"/>
              </w:rPr>
              <w:t>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6B28">
              <w:rPr>
                <w:rFonts w:ascii="Times New Roman" w:eastAsia="Times New Roman" w:hAnsi="Times New Roman" w:cs="Times New Roman"/>
                <w:color w:val="000000"/>
              </w:rPr>
              <w:t>12,4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6B28">
              <w:rPr>
                <w:rFonts w:ascii="Times New Roman" w:eastAsia="Times New Roman" w:hAnsi="Times New Roman" w:cs="Times New Roman"/>
                <w:color w:val="000000"/>
              </w:rPr>
              <w:t>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6B28">
              <w:rPr>
                <w:rFonts w:ascii="Times New Roman" w:eastAsia="Times New Roman" w:hAnsi="Times New Roman" w:cs="Times New Roman"/>
                <w:color w:val="000000"/>
              </w:rPr>
              <w:t>112</w:t>
            </w:r>
          </w:p>
        </w:tc>
      </w:tr>
      <w:tr w:rsidR="00386B28" w:rsidRPr="00386B28" w:rsidTr="00386B28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6B28">
              <w:rPr>
                <w:rFonts w:ascii="Times New Roman" w:eastAsia="Times New Roman" w:hAnsi="Times New Roman" w:cs="Times New Roman"/>
                <w:color w:val="000000"/>
              </w:rPr>
              <w:t>Фрукты свежие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6B28" w:rsidRPr="00386B28" w:rsidRDefault="00E54BA7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386B28" w:rsidRPr="00386B28">
              <w:rPr>
                <w:rFonts w:ascii="Times New Roman" w:eastAsia="Times New Roman" w:hAnsi="Times New Roman" w:cs="Times New Roman"/>
                <w:color w:val="00000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6B28">
              <w:rPr>
                <w:rFonts w:ascii="Times New Roman" w:eastAsia="Times New Roman" w:hAnsi="Times New Roman" w:cs="Times New Roman"/>
                <w:color w:val="000000"/>
              </w:rPr>
              <w:t>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6B28">
              <w:rPr>
                <w:rFonts w:ascii="Times New Roman" w:eastAsia="Times New Roman" w:hAnsi="Times New Roman" w:cs="Times New Roman"/>
                <w:color w:val="000000"/>
              </w:rPr>
              <w:t>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6B28">
              <w:rPr>
                <w:rFonts w:ascii="Times New Roman" w:eastAsia="Times New Roman" w:hAnsi="Times New Roman" w:cs="Times New Roman"/>
                <w:color w:val="000000"/>
              </w:rPr>
              <w:t>9,8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6B28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</w:tr>
      <w:tr w:rsidR="00386B28" w:rsidRPr="00386B28" w:rsidTr="00386B28">
        <w:trPr>
          <w:trHeight w:val="4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6B28">
              <w:rPr>
                <w:rFonts w:ascii="Times New Roman" w:eastAsia="Times New Roman" w:hAnsi="Times New Roman" w:cs="Times New Roman"/>
                <w:color w:val="000000"/>
              </w:rPr>
              <w:t>итого за завтрак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6B2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F73E1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F73E1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22,28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F73E1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27,8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F73E1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83,87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F73E1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701,08</w:t>
            </w:r>
          </w:p>
        </w:tc>
      </w:tr>
      <w:tr w:rsidR="00386B28" w:rsidRPr="00386B28" w:rsidTr="00386B28">
        <w:trPr>
          <w:trHeight w:val="87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6B28">
              <w:rPr>
                <w:rFonts w:ascii="Times New Roman" w:eastAsia="Times New Roman" w:hAnsi="Times New Roman" w:cs="Times New Roman"/>
                <w:color w:val="000000"/>
              </w:rPr>
              <w:t>обед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6B28">
              <w:rPr>
                <w:rFonts w:ascii="Times New Roman" w:eastAsia="Times New Roman" w:hAnsi="Times New Roman" w:cs="Times New Roman"/>
                <w:color w:val="000000"/>
              </w:rPr>
              <w:t>Салат картофельный с солеными огурцами и зеленым горошком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6B28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6B28">
              <w:rPr>
                <w:rFonts w:ascii="Times New Roman" w:eastAsia="Times New Roman" w:hAnsi="Times New Roman" w:cs="Times New Roman"/>
                <w:color w:val="000000"/>
              </w:rPr>
              <w:t>1,8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6B28">
              <w:rPr>
                <w:rFonts w:ascii="Times New Roman" w:eastAsia="Times New Roman" w:hAnsi="Times New Roman" w:cs="Times New Roman"/>
                <w:color w:val="000000"/>
              </w:rPr>
              <w:t>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6B28">
              <w:rPr>
                <w:rFonts w:ascii="Times New Roman" w:eastAsia="Times New Roman" w:hAnsi="Times New Roman" w:cs="Times New Roman"/>
                <w:color w:val="000000"/>
              </w:rPr>
              <w:t>8,9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6B28">
              <w:rPr>
                <w:rFonts w:ascii="Times New Roman" w:eastAsia="Times New Roman" w:hAnsi="Times New Roman" w:cs="Times New Roman"/>
                <w:color w:val="000000"/>
              </w:rPr>
              <w:t>99</w:t>
            </w:r>
          </w:p>
        </w:tc>
      </w:tr>
      <w:tr w:rsidR="00386B28" w:rsidRPr="00386B28" w:rsidTr="00386B28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86B28">
              <w:rPr>
                <w:rFonts w:ascii="Times New Roman" w:eastAsia="Times New Roman" w:hAnsi="Times New Roman" w:cs="Times New Roman"/>
              </w:rPr>
              <w:t>Суп крестьянский с крупой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86B28">
              <w:rPr>
                <w:rFonts w:ascii="Times New Roman" w:eastAsia="Times New Roman" w:hAnsi="Times New Roman" w:cs="Times New Roman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86B28">
              <w:rPr>
                <w:rFonts w:ascii="Times New Roman" w:eastAsia="Times New Roman" w:hAnsi="Times New Roman" w:cs="Times New Roman"/>
              </w:rPr>
              <w:t>2,12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86B28">
              <w:rPr>
                <w:rFonts w:ascii="Times New Roman" w:eastAsia="Times New Roman" w:hAnsi="Times New Roman" w:cs="Times New Roman"/>
              </w:rPr>
              <w:t>5,1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86B28">
              <w:rPr>
                <w:rFonts w:ascii="Times New Roman" w:eastAsia="Times New Roman" w:hAnsi="Times New Roman" w:cs="Times New Roman"/>
              </w:rPr>
              <w:t>14,55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86B28">
              <w:rPr>
                <w:rFonts w:ascii="Times New Roman" w:eastAsia="Times New Roman" w:hAnsi="Times New Roman" w:cs="Times New Roman"/>
              </w:rPr>
              <w:t>112,5</w:t>
            </w:r>
          </w:p>
        </w:tc>
      </w:tr>
      <w:tr w:rsidR="00386B28" w:rsidRPr="00386B28" w:rsidTr="00386B28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86B28">
              <w:rPr>
                <w:rFonts w:ascii="Times New Roman" w:eastAsia="Times New Roman" w:hAnsi="Times New Roman" w:cs="Times New Roman"/>
              </w:rPr>
              <w:t>Рис отварной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86B28">
              <w:rPr>
                <w:rFonts w:ascii="Times New Roman" w:eastAsia="Times New Roman" w:hAnsi="Times New Roman" w:cs="Times New Roman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86B28">
              <w:rPr>
                <w:rFonts w:ascii="Times New Roman" w:eastAsia="Times New Roman" w:hAnsi="Times New Roman" w:cs="Times New Roman"/>
              </w:rPr>
              <w:t>4,4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86B28">
              <w:rPr>
                <w:rFonts w:ascii="Times New Roman" w:eastAsia="Times New Roman" w:hAnsi="Times New Roman" w:cs="Times New Roman"/>
              </w:rPr>
              <w:t>6,4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86B28">
              <w:rPr>
                <w:rFonts w:ascii="Times New Roman" w:eastAsia="Times New Roman" w:hAnsi="Times New Roman" w:cs="Times New Roman"/>
              </w:rPr>
              <w:t>44,03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86B28">
              <w:rPr>
                <w:rFonts w:ascii="Times New Roman" w:eastAsia="Times New Roman" w:hAnsi="Times New Roman" w:cs="Times New Roman"/>
              </w:rPr>
              <w:t>251,64</w:t>
            </w:r>
          </w:p>
        </w:tc>
      </w:tr>
      <w:tr w:rsidR="00386B28" w:rsidRPr="00386B28" w:rsidTr="00386B28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86B28" w:rsidP="00064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6B28">
              <w:rPr>
                <w:rFonts w:ascii="Times New Roman" w:eastAsia="Times New Roman" w:hAnsi="Times New Roman" w:cs="Times New Roman"/>
                <w:color w:val="000000"/>
              </w:rPr>
              <w:t xml:space="preserve">Котлета </w:t>
            </w:r>
            <w:r w:rsidR="000647B2">
              <w:rPr>
                <w:rFonts w:ascii="Times New Roman" w:eastAsia="Times New Roman" w:hAnsi="Times New Roman" w:cs="Times New Roman"/>
                <w:color w:val="000000"/>
              </w:rPr>
              <w:t>мясная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6B28">
              <w:rPr>
                <w:rFonts w:ascii="Times New Roman" w:eastAsia="Times New Roman" w:hAnsi="Times New Roman" w:cs="Times New Roman"/>
                <w:color w:val="000000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86B28">
              <w:rPr>
                <w:rFonts w:ascii="Times New Roman" w:eastAsia="Times New Roman" w:hAnsi="Times New Roman" w:cs="Times New Roman"/>
              </w:rPr>
              <w:t>17,92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86B28">
              <w:rPr>
                <w:rFonts w:ascii="Times New Roman" w:eastAsia="Times New Roman" w:hAnsi="Times New Roman" w:cs="Times New Roman"/>
              </w:rPr>
              <w:t>13,6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86B28">
              <w:rPr>
                <w:rFonts w:ascii="Times New Roman" w:eastAsia="Times New Roman" w:hAnsi="Times New Roman" w:cs="Times New Roman"/>
              </w:rPr>
              <w:t>15,52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86B28">
              <w:rPr>
                <w:rFonts w:ascii="Times New Roman" w:eastAsia="Times New Roman" w:hAnsi="Times New Roman" w:cs="Times New Roman"/>
              </w:rPr>
              <w:t>257,6</w:t>
            </w:r>
          </w:p>
        </w:tc>
      </w:tr>
      <w:tr w:rsidR="00386B28" w:rsidRPr="00386B28" w:rsidTr="00386B28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6B28">
              <w:rPr>
                <w:rFonts w:ascii="Times New Roman" w:eastAsia="Times New Roman" w:hAnsi="Times New Roman" w:cs="Times New Roman"/>
                <w:color w:val="000000"/>
              </w:rPr>
              <w:t>Соус томатный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6B28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6B28">
              <w:rPr>
                <w:rFonts w:ascii="Times New Roman" w:eastAsia="Times New Roman" w:hAnsi="Times New Roman" w:cs="Times New Roman"/>
                <w:color w:val="000000"/>
              </w:rPr>
              <w:t>0,54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6B28">
              <w:rPr>
                <w:rFonts w:ascii="Times New Roman" w:eastAsia="Times New Roman" w:hAnsi="Times New Roman" w:cs="Times New Roman"/>
                <w:color w:val="000000"/>
              </w:rPr>
              <w:t>1,86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6B28">
              <w:rPr>
                <w:rFonts w:ascii="Times New Roman" w:eastAsia="Times New Roman" w:hAnsi="Times New Roman" w:cs="Times New Roman"/>
                <w:color w:val="000000"/>
              </w:rPr>
              <w:t>3,47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6B28">
              <w:rPr>
                <w:rFonts w:ascii="Times New Roman" w:eastAsia="Times New Roman" w:hAnsi="Times New Roman" w:cs="Times New Roman"/>
                <w:color w:val="000000"/>
              </w:rPr>
              <w:t>32,8</w:t>
            </w:r>
          </w:p>
        </w:tc>
      </w:tr>
      <w:tr w:rsidR="00386B28" w:rsidRPr="00386B28" w:rsidTr="00386B28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6B28">
              <w:rPr>
                <w:rFonts w:ascii="Times New Roman" w:eastAsia="Times New Roman" w:hAnsi="Times New Roman" w:cs="Times New Roman"/>
                <w:color w:val="000000"/>
              </w:rPr>
              <w:t>Компот из сухофруктов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6B28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6B28">
              <w:rPr>
                <w:rFonts w:ascii="Times New Roman" w:eastAsia="Times New Roman" w:hAnsi="Times New Roman" w:cs="Times New Roman"/>
                <w:color w:val="000000"/>
              </w:rPr>
              <w:t>0,44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6B28">
              <w:rPr>
                <w:rFonts w:ascii="Times New Roman" w:eastAsia="Times New Roman" w:hAnsi="Times New Roman" w:cs="Times New Roman"/>
                <w:color w:val="000000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6B28">
              <w:rPr>
                <w:rFonts w:ascii="Times New Roman" w:eastAsia="Times New Roman" w:hAnsi="Times New Roman" w:cs="Times New Roman"/>
                <w:color w:val="000000"/>
              </w:rPr>
              <w:t>27,76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6B28">
              <w:rPr>
                <w:rFonts w:ascii="Times New Roman" w:eastAsia="Times New Roman" w:hAnsi="Times New Roman" w:cs="Times New Roman"/>
                <w:color w:val="000000"/>
              </w:rPr>
              <w:t>113</w:t>
            </w:r>
          </w:p>
        </w:tc>
      </w:tr>
      <w:tr w:rsidR="00386B28" w:rsidRPr="00386B28" w:rsidTr="00386B28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6B28">
              <w:rPr>
                <w:rFonts w:ascii="Times New Roman" w:eastAsia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6B28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6B28">
              <w:rPr>
                <w:rFonts w:ascii="Times New Roman" w:eastAsia="Times New Roman" w:hAnsi="Times New Roman" w:cs="Times New Roman"/>
                <w:color w:val="000000"/>
              </w:rPr>
              <w:t>7,6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6B28">
              <w:rPr>
                <w:rFonts w:ascii="Times New Roman" w:eastAsia="Times New Roman" w:hAnsi="Times New Roman" w:cs="Times New Roman"/>
                <w:color w:val="000000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6B28">
              <w:rPr>
                <w:rFonts w:ascii="Times New Roman" w:eastAsia="Times New Roman" w:hAnsi="Times New Roman" w:cs="Times New Roman"/>
                <w:color w:val="000000"/>
              </w:rPr>
              <w:t>49,2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6B28">
              <w:rPr>
                <w:rFonts w:ascii="Times New Roman" w:eastAsia="Times New Roman" w:hAnsi="Times New Roman" w:cs="Times New Roman"/>
                <w:color w:val="000000"/>
              </w:rPr>
              <w:t>235</w:t>
            </w:r>
          </w:p>
        </w:tc>
      </w:tr>
      <w:tr w:rsidR="00386B28" w:rsidRPr="00386B28" w:rsidTr="00386B28">
        <w:trPr>
          <w:trHeight w:val="4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6B28">
              <w:rPr>
                <w:rFonts w:ascii="Times New Roman" w:eastAsia="Times New Roman" w:hAnsi="Times New Roman" w:cs="Times New Roman"/>
                <w:color w:val="000000"/>
              </w:rPr>
              <w:t>итого за обед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6B2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6B28" w:rsidRPr="00386B28" w:rsidRDefault="003F73E1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6B28" w:rsidRPr="00386B28" w:rsidRDefault="003F73E1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38,22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6B28" w:rsidRPr="00386B28" w:rsidRDefault="003F73E1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37,34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6B28" w:rsidRPr="00386B28" w:rsidRDefault="003F73E1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157,61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F73E1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939,69</w:t>
            </w:r>
          </w:p>
        </w:tc>
      </w:tr>
      <w:tr w:rsidR="003F73E1" w:rsidRPr="00386B28" w:rsidTr="003F73E1">
        <w:trPr>
          <w:trHeight w:val="43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F73E1" w:rsidRPr="00386B28" w:rsidRDefault="003F73E1" w:rsidP="00386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полдник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F73E1" w:rsidRPr="00386B28" w:rsidRDefault="003F73E1" w:rsidP="003F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Молоко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F73E1" w:rsidRPr="003F73E1" w:rsidRDefault="003F73E1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F73E1" w:rsidRPr="003F73E1" w:rsidRDefault="003F73E1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3,48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F73E1" w:rsidRPr="003F73E1" w:rsidRDefault="003F73E1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3,12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F73E1" w:rsidRPr="003F73E1" w:rsidRDefault="003F73E1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4,56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3E1" w:rsidRPr="003F73E1" w:rsidRDefault="003F73E1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75,6</w:t>
            </w:r>
          </w:p>
        </w:tc>
      </w:tr>
      <w:tr w:rsidR="003F73E1" w:rsidRPr="00386B28" w:rsidTr="003F73E1">
        <w:trPr>
          <w:trHeight w:val="4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F73E1" w:rsidRPr="00386B28" w:rsidRDefault="003F73E1" w:rsidP="00386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F73E1" w:rsidRPr="00386B28" w:rsidRDefault="003F73E1" w:rsidP="003F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Булочка сдобная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F73E1" w:rsidRPr="003F73E1" w:rsidRDefault="003F73E1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F73E1" w:rsidRPr="003F73E1" w:rsidRDefault="003F73E1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7,8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F73E1" w:rsidRPr="003F73E1" w:rsidRDefault="003F73E1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8,6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F73E1" w:rsidRPr="003F73E1" w:rsidRDefault="003F73E1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52,6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3E1" w:rsidRPr="003F73E1" w:rsidRDefault="003F73E1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329,87</w:t>
            </w:r>
          </w:p>
        </w:tc>
      </w:tr>
      <w:tr w:rsidR="003F73E1" w:rsidRPr="00386B28" w:rsidTr="00386B28">
        <w:trPr>
          <w:trHeight w:val="4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F73E1" w:rsidRPr="00386B28" w:rsidRDefault="003F73E1" w:rsidP="00386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итого за полдник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F73E1" w:rsidRPr="00386B28" w:rsidRDefault="003F73E1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F73E1" w:rsidRDefault="003F73E1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F73E1" w:rsidRDefault="003F73E1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11,28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F73E1" w:rsidRDefault="003F73E1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11,72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F73E1" w:rsidRDefault="003F73E1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57,16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3E1" w:rsidRDefault="003F73E1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405,47</w:t>
            </w:r>
          </w:p>
        </w:tc>
      </w:tr>
      <w:tr w:rsidR="00386B28" w:rsidRPr="00386B28" w:rsidTr="00386B28">
        <w:trPr>
          <w:trHeight w:val="4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6B28">
              <w:rPr>
                <w:rFonts w:ascii="Times New Roman" w:eastAsia="Times New Roman" w:hAnsi="Times New Roman" w:cs="Times New Roman"/>
                <w:color w:val="000000"/>
              </w:rPr>
              <w:t>Итого за день: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86B28" w:rsidP="00386B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86B28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F73E1" w:rsidP="00E54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F73E1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71,78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F73E1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76,86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F73E1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298,64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B28" w:rsidRPr="00386B28" w:rsidRDefault="003F73E1" w:rsidP="0038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2046,24</w:t>
            </w:r>
          </w:p>
        </w:tc>
      </w:tr>
    </w:tbl>
    <w:p w:rsidR="00117B4F" w:rsidRDefault="00117B4F" w:rsidP="00117B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7B4F" w:rsidRDefault="00117B4F" w:rsidP="00117B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4613" w:rsidRDefault="00714613" w:rsidP="00714613">
      <w:pPr>
        <w:spacing w:after="0" w:line="240" w:lineRule="auto"/>
        <w:jc w:val="right"/>
        <w:rPr>
          <w:rFonts w:ascii="Times New Roman" w:hAnsi="Times New Roman" w:cs="Times New Roman"/>
          <w:color w:val="4A442A" w:themeColor="background2" w:themeShade="40"/>
          <w:sz w:val="24"/>
          <w:szCs w:val="24"/>
        </w:rPr>
      </w:pPr>
      <w:r w:rsidRPr="00160405">
        <w:rPr>
          <w:rFonts w:ascii="Times New Roman" w:hAnsi="Times New Roman" w:cs="Times New Roman"/>
          <w:color w:val="4A442A" w:themeColor="background2" w:themeShade="40"/>
          <w:sz w:val="24"/>
          <w:szCs w:val="24"/>
        </w:rPr>
        <w:lastRenderedPageBreak/>
        <w:t>Утверждаю:</w:t>
      </w:r>
    </w:p>
    <w:p w:rsidR="00714613" w:rsidRPr="00160405" w:rsidRDefault="00714613" w:rsidP="00714613">
      <w:pPr>
        <w:spacing w:after="0" w:line="240" w:lineRule="auto"/>
        <w:rPr>
          <w:rFonts w:ascii="Times New Roman" w:hAnsi="Times New Roman" w:cs="Times New Roman"/>
          <w:color w:val="4A442A" w:themeColor="background2" w:themeShade="40"/>
          <w:sz w:val="24"/>
          <w:szCs w:val="24"/>
        </w:rPr>
      </w:pPr>
    </w:p>
    <w:p w:rsidR="00545419" w:rsidRPr="004277DB" w:rsidRDefault="004277DB" w:rsidP="004277DB">
      <w:pPr>
        <w:spacing w:after="0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4277D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19708" cy="1574203"/>
            <wp:effectExtent l="19050" t="0" r="0" b="0"/>
            <wp:docPr id="2" name="Рисунок 2" descr="C:\Users\Meijin\Desktop\Сканы 2025\2025-11-24 меню на 25\меню печать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eijin\Desktop\Сканы 2025\2025-11-24 меню на 25\меню печа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708" cy="1574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419" w:rsidRDefault="005279AA" w:rsidP="00F611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D4217">
        <w:rPr>
          <w:rFonts w:ascii="Times New Roman" w:hAnsi="Times New Roman" w:cs="Times New Roman"/>
          <w:sz w:val="24"/>
          <w:szCs w:val="24"/>
        </w:rPr>
        <w:t>Меню на «</w:t>
      </w:r>
      <w:r w:rsidR="00742397">
        <w:rPr>
          <w:rFonts w:ascii="Times New Roman" w:hAnsi="Times New Roman" w:cs="Times New Roman"/>
          <w:sz w:val="24"/>
          <w:szCs w:val="24"/>
        </w:rPr>
        <w:t>14</w:t>
      </w:r>
      <w:r w:rsidR="00545419" w:rsidRPr="000D4217">
        <w:rPr>
          <w:rFonts w:ascii="Times New Roman" w:hAnsi="Times New Roman" w:cs="Times New Roman"/>
          <w:sz w:val="24"/>
          <w:szCs w:val="24"/>
        </w:rPr>
        <w:t xml:space="preserve">» </w:t>
      </w:r>
      <w:r w:rsidR="00742397">
        <w:rPr>
          <w:rFonts w:ascii="Times New Roman" w:hAnsi="Times New Roman" w:cs="Times New Roman"/>
          <w:sz w:val="24"/>
          <w:szCs w:val="24"/>
        </w:rPr>
        <w:t>июл</w:t>
      </w:r>
      <w:r w:rsidR="001D7227">
        <w:rPr>
          <w:rFonts w:ascii="Times New Roman" w:hAnsi="Times New Roman" w:cs="Times New Roman"/>
          <w:sz w:val="24"/>
          <w:szCs w:val="24"/>
        </w:rPr>
        <w:t>я</w:t>
      </w:r>
      <w:r w:rsidR="00BF3453">
        <w:rPr>
          <w:rFonts w:ascii="Times New Roman" w:hAnsi="Times New Roman" w:cs="Times New Roman"/>
          <w:sz w:val="24"/>
          <w:szCs w:val="24"/>
        </w:rPr>
        <w:t xml:space="preserve"> </w:t>
      </w:r>
      <w:r w:rsidR="00206291">
        <w:rPr>
          <w:rFonts w:ascii="Times New Roman" w:hAnsi="Times New Roman" w:cs="Times New Roman"/>
          <w:sz w:val="24"/>
          <w:szCs w:val="24"/>
        </w:rPr>
        <w:t>202</w:t>
      </w:r>
      <w:r w:rsidR="00B24E5E">
        <w:rPr>
          <w:rFonts w:ascii="Times New Roman" w:hAnsi="Times New Roman" w:cs="Times New Roman"/>
          <w:sz w:val="24"/>
          <w:szCs w:val="24"/>
        </w:rPr>
        <w:t>6</w:t>
      </w:r>
      <w:r w:rsidR="00545419" w:rsidRPr="000D4217">
        <w:rPr>
          <w:rFonts w:ascii="Times New Roman" w:hAnsi="Times New Roman" w:cs="Times New Roman"/>
          <w:sz w:val="24"/>
          <w:szCs w:val="24"/>
        </w:rPr>
        <w:t xml:space="preserve"> года </w:t>
      </w:r>
    </w:p>
    <w:p w:rsidR="00F611A5" w:rsidRPr="00F611A5" w:rsidRDefault="00F611A5" w:rsidP="00F611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84" w:type="dxa"/>
        <w:tblLook w:val="04A0"/>
      </w:tblPr>
      <w:tblGrid>
        <w:gridCol w:w="2031"/>
        <w:gridCol w:w="2023"/>
        <w:gridCol w:w="1163"/>
        <w:gridCol w:w="1123"/>
        <w:gridCol w:w="1163"/>
        <w:gridCol w:w="1310"/>
        <w:gridCol w:w="1524"/>
      </w:tblGrid>
      <w:tr w:rsidR="0008496E" w:rsidRPr="0008496E" w:rsidTr="0008496E">
        <w:trPr>
          <w:trHeight w:val="64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Прием пищи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Наименование блюда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Вес блюда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Пищевые вещества (г)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Энергет. Ценность (ккал)</w:t>
            </w:r>
          </w:p>
        </w:tc>
      </w:tr>
      <w:tr w:rsidR="0008496E" w:rsidRPr="0008496E" w:rsidTr="0008496E">
        <w:trPr>
          <w:trHeight w:val="48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Белки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Жиры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Углеводы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8496E" w:rsidRPr="0008496E" w:rsidTr="0008496E">
        <w:trPr>
          <w:trHeight w:val="8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Default="0008496E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Неделя 2                День 2</w:t>
            </w:r>
          </w:p>
          <w:p w:rsidR="0008496E" w:rsidRPr="0008496E" w:rsidRDefault="0008496E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 xml:space="preserve"> Вторник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2B7A0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 лет и старше</w:t>
            </w:r>
            <w:r w:rsidRPr="002B7A0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2B7A0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A0E">
              <w:rPr>
                <w:rFonts w:ascii="Times New Roman" w:eastAsia="Times New Roman" w:hAnsi="Times New Roman" w:cs="Times New Roman"/>
                <w:bCs/>
                <w:color w:val="000000"/>
              </w:rPr>
              <w:t> 12 лет и старше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2B7A0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A0E">
              <w:rPr>
                <w:rFonts w:ascii="Times New Roman" w:eastAsia="Times New Roman" w:hAnsi="Times New Roman" w:cs="Times New Roman"/>
                <w:bCs/>
                <w:color w:val="000000"/>
              </w:rPr>
              <w:t>12 лет и старше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2B7A0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A0E">
              <w:rPr>
                <w:rFonts w:ascii="Times New Roman" w:eastAsia="Times New Roman" w:hAnsi="Times New Roman" w:cs="Times New Roman"/>
                <w:bCs/>
                <w:color w:val="000000"/>
              </w:rPr>
              <w:t>12 лет и старше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2B7A0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7A0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2B7A0E">
              <w:rPr>
                <w:rFonts w:ascii="Times New Roman" w:eastAsia="Times New Roman" w:hAnsi="Times New Roman" w:cs="Times New Roman"/>
                <w:bCs/>
                <w:color w:val="000000"/>
              </w:rPr>
              <w:t>12 лет и старше</w:t>
            </w:r>
          </w:p>
        </w:tc>
      </w:tr>
      <w:tr w:rsidR="0008496E" w:rsidRPr="0008496E" w:rsidTr="0008496E">
        <w:trPr>
          <w:trHeight w:val="439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8496E">
              <w:rPr>
                <w:rFonts w:ascii="Times New Roman" w:eastAsia="Times New Roman" w:hAnsi="Times New Roman" w:cs="Times New Roman"/>
              </w:rPr>
              <w:t>завтрак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Суфле из отварной курицы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20,90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21,24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5,28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283,92</w:t>
            </w:r>
          </w:p>
        </w:tc>
      </w:tr>
      <w:tr w:rsidR="0008496E" w:rsidRPr="0008496E" w:rsidTr="0008496E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Картофель отварной с маслом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4,14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3,51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121,5</w:t>
            </w:r>
          </w:p>
        </w:tc>
      </w:tr>
      <w:tr w:rsidR="0008496E" w:rsidRPr="0008496E" w:rsidTr="0008496E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Чай с молоком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1,4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1,6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15,8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</w:tr>
      <w:tr w:rsidR="0008496E" w:rsidRPr="0008496E" w:rsidTr="0008496E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24,6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117,5</w:t>
            </w:r>
          </w:p>
        </w:tc>
      </w:tr>
      <w:tr w:rsidR="0008496E" w:rsidRPr="0008496E" w:rsidTr="0008496E">
        <w:trPr>
          <w:trHeight w:val="3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Масло сливочное (порциями)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12,4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112</w:t>
            </w:r>
          </w:p>
        </w:tc>
      </w:tr>
      <w:tr w:rsidR="0008496E" w:rsidRPr="0008496E" w:rsidTr="0008496E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Фрукты свежие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8496E" w:rsidRPr="0008496E" w:rsidRDefault="00D335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8496E" w:rsidRPr="0008496E" w:rsidRDefault="0008496E" w:rsidP="00D33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0,</w:t>
            </w:r>
            <w:r w:rsidR="00D3356E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8496E" w:rsidRPr="0008496E" w:rsidRDefault="0008496E" w:rsidP="00D33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0,</w:t>
            </w:r>
            <w:r w:rsidR="00D3356E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D335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D335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88</w:t>
            </w:r>
          </w:p>
        </w:tc>
      </w:tr>
      <w:tr w:rsidR="0008496E" w:rsidRPr="0008496E" w:rsidTr="0008496E">
        <w:trPr>
          <w:trHeight w:val="4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итого за завтрак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3F73E1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3F73E1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15,54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3F73E1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24,06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3F73E1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77,90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3F73E1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565,6</w:t>
            </w:r>
          </w:p>
        </w:tc>
      </w:tr>
      <w:tr w:rsidR="0008496E" w:rsidRPr="0008496E" w:rsidTr="0008496E">
        <w:trPr>
          <w:trHeight w:val="439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обед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8496E">
              <w:rPr>
                <w:rFonts w:ascii="Times New Roman" w:eastAsia="Times New Roman" w:hAnsi="Times New Roman" w:cs="Times New Roman"/>
              </w:rPr>
              <w:t>Винегрет овощной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1,35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6,16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7,69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91,6</w:t>
            </w:r>
          </w:p>
        </w:tc>
      </w:tr>
      <w:tr w:rsidR="0008496E" w:rsidRPr="0008496E" w:rsidTr="0008496E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Борщ с капустой и картофелем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1,8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10,65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</w:tr>
      <w:tr w:rsidR="0008496E" w:rsidRPr="0008496E" w:rsidTr="0008496E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Пюре из гороха с маслом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17,12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5,3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34,1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252</w:t>
            </w:r>
          </w:p>
        </w:tc>
      </w:tr>
      <w:tr w:rsidR="0008496E" w:rsidRPr="0008496E" w:rsidTr="0008496E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8496E">
              <w:rPr>
                <w:rFonts w:ascii="Times New Roman" w:eastAsia="Times New Roman" w:hAnsi="Times New Roman" w:cs="Times New Roman"/>
              </w:rPr>
              <w:t>Сердце говяжье в соусе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496E">
              <w:rPr>
                <w:rFonts w:ascii="Times New Roman" w:eastAsia="Times New Roman" w:hAnsi="Times New Roman" w:cs="Times New Roman"/>
              </w:rPr>
              <w:t>29,16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496E">
              <w:rPr>
                <w:rFonts w:ascii="Times New Roman" w:eastAsia="Times New Roman" w:hAnsi="Times New Roman" w:cs="Times New Roman"/>
              </w:rPr>
              <w:t>16,08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496E">
              <w:rPr>
                <w:rFonts w:ascii="Times New Roman" w:eastAsia="Times New Roman" w:hAnsi="Times New Roman" w:cs="Times New Roman"/>
              </w:rPr>
              <w:t>4,92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496E">
              <w:rPr>
                <w:rFonts w:ascii="Times New Roman" w:eastAsia="Times New Roman" w:hAnsi="Times New Roman" w:cs="Times New Roman"/>
              </w:rPr>
              <w:t>280,8</w:t>
            </w:r>
          </w:p>
        </w:tc>
      </w:tr>
      <w:tr w:rsidR="0008496E" w:rsidRPr="0008496E" w:rsidTr="0008496E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7215C3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Кисель из варенья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0,9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32,76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154,6</w:t>
            </w:r>
          </w:p>
        </w:tc>
      </w:tr>
      <w:tr w:rsidR="0008496E" w:rsidRPr="0008496E" w:rsidTr="0008496E">
        <w:trPr>
          <w:trHeight w:val="40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7,6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49,2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235</w:t>
            </w:r>
          </w:p>
        </w:tc>
      </w:tr>
      <w:tr w:rsidR="0008496E" w:rsidRPr="0008496E" w:rsidTr="0008496E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итого за обед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8496E" w:rsidRPr="0008496E" w:rsidRDefault="003F73E1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8496E" w:rsidRPr="0008496E" w:rsidRDefault="003F73E1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35,03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8496E" w:rsidRPr="0008496E" w:rsidRDefault="003F73E1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30,52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8496E" w:rsidRPr="0008496E" w:rsidRDefault="003F73E1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136,96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3F73E1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949,42</w:t>
            </w:r>
          </w:p>
        </w:tc>
      </w:tr>
      <w:tr w:rsidR="003F73E1" w:rsidRPr="0008496E" w:rsidTr="003F73E1">
        <w:trPr>
          <w:trHeight w:val="4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F73E1" w:rsidRPr="0008496E" w:rsidRDefault="003F73E1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полдник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F73E1" w:rsidRPr="0008496E" w:rsidRDefault="003F73E1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Молоко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F73E1" w:rsidRPr="003F73E1" w:rsidRDefault="003F73E1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F73E1" w:rsidRPr="003F73E1" w:rsidRDefault="003F73E1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3,48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F73E1" w:rsidRPr="003F73E1" w:rsidRDefault="003F73E1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3,12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F73E1" w:rsidRPr="003F73E1" w:rsidRDefault="003F73E1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4,56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3E1" w:rsidRPr="003F73E1" w:rsidRDefault="003F73E1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75,6</w:t>
            </w:r>
          </w:p>
        </w:tc>
      </w:tr>
      <w:tr w:rsidR="003F73E1" w:rsidRPr="0008496E" w:rsidTr="003F73E1">
        <w:trPr>
          <w:trHeight w:val="4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F73E1" w:rsidRPr="0008496E" w:rsidRDefault="003F73E1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F73E1" w:rsidRPr="0008496E" w:rsidRDefault="003F73E1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Творожная ватрушка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F73E1" w:rsidRPr="003F73E1" w:rsidRDefault="003F73E1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F73E1" w:rsidRPr="003F73E1" w:rsidRDefault="003F73E1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6,8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F73E1" w:rsidRPr="003F73E1" w:rsidRDefault="003F73E1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5,48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F73E1" w:rsidRPr="003F73E1" w:rsidRDefault="003F73E1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50,21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3E1" w:rsidRPr="003F73E1" w:rsidRDefault="003F73E1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237,12</w:t>
            </w:r>
          </w:p>
        </w:tc>
      </w:tr>
      <w:tr w:rsidR="003F73E1" w:rsidRPr="0008496E" w:rsidTr="003F73E1">
        <w:trPr>
          <w:trHeight w:val="4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F73E1" w:rsidRPr="0008496E" w:rsidRDefault="003F73E1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F73E1" w:rsidRPr="0008496E" w:rsidRDefault="003F73E1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Ягоды замороженные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F73E1" w:rsidRPr="003F73E1" w:rsidRDefault="003F73E1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F73E1" w:rsidRPr="003F73E1" w:rsidRDefault="003F73E1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F73E1" w:rsidRPr="003F73E1" w:rsidRDefault="003F73E1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0,9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F73E1" w:rsidRPr="003F73E1" w:rsidRDefault="003F73E1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15,17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3E1" w:rsidRPr="003F73E1" w:rsidRDefault="003F73E1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82</w:t>
            </w:r>
          </w:p>
        </w:tc>
      </w:tr>
      <w:tr w:rsidR="003F73E1" w:rsidRPr="0008496E" w:rsidTr="0008496E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F73E1" w:rsidRPr="0008496E" w:rsidRDefault="003F73E1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итого за полдник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F73E1" w:rsidRPr="0008496E" w:rsidRDefault="003F73E1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F73E1" w:rsidRPr="003F73E1" w:rsidRDefault="003F73E1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F73E1" w:rsidRPr="003F73E1" w:rsidRDefault="003F73E1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11,48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F73E1" w:rsidRPr="003F73E1" w:rsidRDefault="003F73E1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F73E1" w:rsidRPr="003F73E1" w:rsidRDefault="003F73E1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69,94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3E1" w:rsidRPr="003F73E1" w:rsidRDefault="003F73E1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394,72</w:t>
            </w:r>
          </w:p>
        </w:tc>
      </w:tr>
      <w:tr w:rsidR="0008496E" w:rsidRPr="0008496E" w:rsidTr="0008496E">
        <w:trPr>
          <w:trHeight w:val="4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Итого за день: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3F73E1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3F73E1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62,05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3F73E1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64,08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3F73E1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284,8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3F73E1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1909,74</w:t>
            </w:r>
          </w:p>
        </w:tc>
      </w:tr>
    </w:tbl>
    <w:p w:rsidR="00545419" w:rsidRDefault="00545419" w:rsidP="00545419">
      <w:pPr>
        <w:jc w:val="right"/>
      </w:pPr>
    </w:p>
    <w:p w:rsidR="003873D8" w:rsidRDefault="003873D8" w:rsidP="002A01AA"/>
    <w:p w:rsidR="008308E7" w:rsidRDefault="008308E7" w:rsidP="008308E7">
      <w:pPr>
        <w:spacing w:after="0" w:line="240" w:lineRule="auto"/>
        <w:jc w:val="right"/>
        <w:rPr>
          <w:rFonts w:ascii="Times New Roman" w:hAnsi="Times New Roman" w:cs="Times New Roman"/>
          <w:color w:val="4A442A" w:themeColor="background2" w:themeShade="40"/>
          <w:sz w:val="24"/>
          <w:szCs w:val="24"/>
        </w:rPr>
      </w:pPr>
      <w:r w:rsidRPr="00160405">
        <w:rPr>
          <w:rFonts w:ascii="Times New Roman" w:hAnsi="Times New Roman" w:cs="Times New Roman"/>
          <w:color w:val="4A442A" w:themeColor="background2" w:themeShade="40"/>
          <w:sz w:val="24"/>
          <w:szCs w:val="24"/>
        </w:rPr>
        <w:lastRenderedPageBreak/>
        <w:t>Утверждаю:</w:t>
      </w:r>
    </w:p>
    <w:p w:rsidR="00F611A5" w:rsidRPr="00160405" w:rsidRDefault="00F611A5" w:rsidP="004277DB">
      <w:pPr>
        <w:spacing w:after="0" w:line="240" w:lineRule="auto"/>
        <w:rPr>
          <w:rFonts w:ascii="Times New Roman" w:hAnsi="Times New Roman" w:cs="Times New Roman"/>
          <w:color w:val="4A442A" w:themeColor="background2" w:themeShade="40"/>
          <w:sz w:val="24"/>
          <w:szCs w:val="24"/>
        </w:rPr>
      </w:pPr>
    </w:p>
    <w:p w:rsidR="00F611A5" w:rsidRDefault="004277DB" w:rsidP="00F611A5">
      <w:pPr>
        <w:spacing w:after="0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4277D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19708" cy="1574203"/>
            <wp:effectExtent l="19050" t="0" r="0" b="0"/>
            <wp:docPr id="3" name="Рисунок 3" descr="C:\Users\Meijin\Desktop\Сканы 2025\2025-11-24 меню на 25\меню печать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eijin\Desktop\Сканы 2025\2025-11-24 меню на 25\меню печа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708" cy="1574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08E7" w:rsidRDefault="008308E7" w:rsidP="004277DB">
      <w:pPr>
        <w:spacing w:after="0"/>
      </w:pPr>
    </w:p>
    <w:p w:rsidR="008308E7" w:rsidRPr="007D70C6" w:rsidRDefault="008308E7" w:rsidP="008308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Меню на «</w:t>
      </w:r>
      <w:r w:rsidR="00742397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»</w:t>
      </w:r>
      <w:r w:rsidR="007215C3">
        <w:rPr>
          <w:rFonts w:ascii="Times New Roman" w:hAnsi="Times New Roman" w:cs="Times New Roman"/>
          <w:sz w:val="24"/>
          <w:szCs w:val="24"/>
        </w:rPr>
        <w:t xml:space="preserve"> </w:t>
      </w:r>
      <w:r w:rsidR="001D7227">
        <w:rPr>
          <w:rFonts w:ascii="Times New Roman" w:hAnsi="Times New Roman" w:cs="Times New Roman"/>
          <w:sz w:val="24"/>
          <w:szCs w:val="24"/>
        </w:rPr>
        <w:t>ию</w:t>
      </w:r>
      <w:r w:rsidR="00742397">
        <w:rPr>
          <w:rFonts w:ascii="Times New Roman" w:hAnsi="Times New Roman" w:cs="Times New Roman"/>
          <w:sz w:val="24"/>
          <w:szCs w:val="24"/>
        </w:rPr>
        <w:t>л</w:t>
      </w:r>
      <w:r w:rsidR="001D7227">
        <w:rPr>
          <w:rFonts w:ascii="Times New Roman" w:hAnsi="Times New Roman" w:cs="Times New Roman"/>
          <w:sz w:val="24"/>
          <w:szCs w:val="24"/>
        </w:rPr>
        <w:t>я</w:t>
      </w:r>
      <w:r w:rsidR="00313E6F">
        <w:rPr>
          <w:rFonts w:ascii="Times New Roman" w:hAnsi="Times New Roman" w:cs="Times New Roman"/>
          <w:sz w:val="24"/>
          <w:szCs w:val="24"/>
        </w:rPr>
        <w:t xml:space="preserve"> </w:t>
      </w:r>
      <w:r w:rsidR="002A01AA">
        <w:rPr>
          <w:rFonts w:ascii="Times New Roman" w:hAnsi="Times New Roman" w:cs="Times New Roman"/>
          <w:sz w:val="24"/>
          <w:szCs w:val="24"/>
        </w:rPr>
        <w:t>202</w:t>
      </w:r>
      <w:r w:rsidR="00B24E5E">
        <w:rPr>
          <w:rFonts w:ascii="Times New Roman" w:hAnsi="Times New Roman" w:cs="Times New Roman"/>
          <w:sz w:val="24"/>
          <w:szCs w:val="24"/>
        </w:rPr>
        <w:t>6</w:t>
      </w:r>
      <w:r w:rsidRPr="007D70C6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08E7" w:rsidRPr="00D62BD9" w:rsidRDefault="008308E7" w:rsidP="00C109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84" w:type="dxa"/>
        <w:tblLook w:val="04A0"/>
      </w:tblPr>
      <w:tblGrid>
        <w:gridCol w:w="1964"/>
        <w:gridCol w:w="2518"/>
        <w:gridCol w:w="1087"/>
        <w:gridCol w:w="1042"/>
        <w:gridCol w:w="1087"/>
        <w:gridCol w:w="1254"/>
        <w:gridCol w:w="1385"/>
      </w:tblGrid>
      <w:tr w:rsidR="00B730EF" w:rsidRPr="0008496E" w:rsidTr="0008496E">
        <w:trPr>
          <w:trHeight w:val="64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Прием пищи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Наименование блюда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Вес блюда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Пищевые вещества (г)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Энергет. Ценность (ккал)</w:t>
            </w:r>
          </w:p>
        </w:tc>
      </w:tr>
      <w:tr w:rsidR="00B730EF" w:rsidRPr="0008496E" w:rsidTr="007E1E5D">
        <w:trPr>
          <w:trHeight w:val="2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Белки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Жиры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Углеводы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730EF" w:rsidRPr="0008496E" w:rsidTr="007E1E5D">
        <w:trPr>
          <w:trHeight w:val="97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Default="0008496E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Неделя 2                День 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08496E" w:rsidRPr="0008496E" w:rsidRDefault="0008496E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 xml:space="preserve"> Среда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2B7A0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 лет и старше</w:t>
            </w:r>
            <w:r w:rsidRPr="002B7A0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2B7A0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A0E">
              <w:rPr>
                <w:rFonts w:ascii="Times New Roman" w:eastAsia="Times New Roman" w:hAnsi="Times New Roman" w:cs="Times New Roman"/>
                <w:bCs/>
                <w:color w:val="000000"/>
              </w:rPr>
              <w:t> 12 лет и старше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2B7A0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A0E">
              <w:rPr>
                <w:rFonts w:ascii="Times New Roman" w:eastAsia="Times New Roman" w:hAnsi="Times New Roman" w:cs="Times New Roman"/>
                <w:bCs/>
                <w:color w:val="000000"/>
              </w:rPr>
              <w:t>12 лет и старше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2B7A0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A0E">
              <w:rPr>
                <w:rFonts w:ascii="Times New Roman" w:eastAsia="Times New Roman" w:hAnsi="Times New Roman" w:cs="Times New Roman"/>
                <w:bCs/>
                <w:color w:val="000000"/>
              </w:rPr>
              <w:t>12 лет и старше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2B7A0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7A0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2B7A0E">
              <w:rPr>
                <w:rFonts w:ascii="Times New Roman" w:eastAsia="Times New Roman" w:hAnsi="Times New Roman" w:cs="Times New Roman"/>
                <w:bCs/>
                <w:color w:val="000000"/>
              </w:rPr>
              <w:t>12 лет и старше</w:t>
            </w:r>
          </w:p>
        </w:tc>
      </w:tr>
      <w:tr w:rsidR="00B730EF" w:rsidRPr="0008496E" w:rsidTr="0008496E">
        <w:trPr>
          <w:trHeight w:val="439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8496E">
              <w:rPr>
                <w:rFonts w:ascii="Times New Roman" w:eastAsia="Times New Roman" w:hAnsi="Times New Roman" w:cs="Times New Roman"/>
              </w:rPr>
              <w:t>завтрак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Каша молочная рис и пшено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8,6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32,4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232</w:t>
            </w:r>
          </w:p>
        </w:tc>
      </w:tr>
      <w:tr w:rsidR="00B730EF" w:rsidRPr="0008496E" w:rsidTr="0008496E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 xml:space="preserve">Чай с сахаром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13,6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</w:tr>
      <w:tr w:rsidR="00B730EF" w:rsidRPr="0008496E" w:rsidTr="0008496E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24,6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117,5</w:t>
            </w:r>
          </w:p>
        </w:tc>
      </w:tr>
      <w:tr w:rsidR="00B730EF" w:rsidRPr="0008496E" w:rsidTr="0008496E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Масло сливочное (порциями)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12,4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112</w:t>
            </w:r>
          </w:p>
        </w:tc>
      </w:tr>
      <w:tr w:rsidR="00B730EF" w:rsidRPr="0008496E" w:rsidTr="0008496E">
        <w:trPr>
          <w:trHeight w:val="3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Сыр порционный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5,36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70,4</w:t>
            </w:r>
          </w:p>
        </w:tc>
      </w:tr>
      <w:tr w:rsidR="00B730EF" w:rsidRPr="0008496E" w:rsidTr="007E1E5D">
        <w:trPr>
          <w:trHeight w:val="3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Яйцо отварное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3,05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2,71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0,2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39,28</w:t>
            </w:r>
          </w:p>
        </w:tc>
      </w:tr>
      <w:tr w:rsidR="00B730EF" w:rsidRPr="0008496E" w:rsidTr="007E1E5D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 xml:space="preserve">Фрукты свежие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8496E" w:rsidRPr="0008496E" w:rsidRDefault="00E54BA7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08496E" w:rsidRPr="0008496E">
              <w:rPr>
                <w:rFonts w:ascii="Times New Roman" w:eastAsia="Times New Roman" w:hAnsi="Times New Roman" w:cs="Times New Roman"/>
                <w:color w:val="00000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0,4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0,4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9,8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</w:tr>
      <w:tr w:rsidR="00B730EF" w:rsidRPr="0008496E" w:rsidTr="007E1E5D">
        <w:trPr>
          <w:trHeight w:val="5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итого за завтрак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3F73E1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3F73E1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25,27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3F73E1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34,31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3F73E1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63,72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3F73E1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614,26</w:t>
            </w:r>
          </w:p>
        </w:tc>
      </w:tr>
      <w:tr w:rsidR="00B730EF" w:rsidRPr="0008496E" w:rsidTr="0008496E">
        <w:trPr>
          <w:trHeight w:val="439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обед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B730EF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Салат из зеленого горошка консервированного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B730EF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B730EF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B730EF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B730EF" w:rsidP="00B73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83,6</w:t>
            </w:r>
          </w:p>
        </w:tc>
      </w:tr>
      <w:tr w:rsidR="00B730EF" w:rsidRPr="0008496E" w:rsidTr="0008496E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8496E">
              <w:rPr>
                <w:rFonts w:ascii="Times New Roman" w:eastAsia="Times New Roman" w:hAnsi="Times New Roman" w:cs="Times New Roman"/>
              </w:rPr>
              <w:t>Суп картофельный с клецками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496E">
              <w:rPr>
                <w:rFonts w:ascii="Times New Roman" w:eastAsia="Times New Roman" w:hAnsi="Times New Roman" w:cs="Times New Roman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496E">
              <w:rPr>
                <w:rFonts w:ascii="Times New Roman" w:eastAsia="Times New Roman" w:hAnsi="Times New Roman" w:cs="Times New Roman"/>
              </w:rPr>
              <w:t>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496E">
              <w:rPr>
                <w:rFonts w:ascii="Times New Roman" w:eastAsia="Times New Roman" w:hAnsi="Times New Roman" w:cs="Times New Roman"/>
              </w:rPr>
              <w:t>2,63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496E">
              <w:rPr>
                <w:rFonts w:ascii="Times New Roman" w:eastAsia="Times New Roman" w:hAnsi="Times New Roman" w:cs="Times New Roman"/>
              </w:rPr>
              <w:t>8,8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496E">
              <w:rPr>
                <w:rFonts w:ascii="Times New Roman" w:eastAsia="Times New Roman" w:hAnsi="Times New Roman" w:cs="Times New Roman"/>
              </w:rPr>
              <w:t>63,25</w:t>
            </w:r>
          </w:p>
        </w:tc>
      </w:tr>
      <w:tr w:rsidR="00B730EF" w:rsidRPr="0008496E" w:rsidTr="0008496E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Каша гречневая рассыпчатая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8,51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6,97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34,33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237,6</w:t>
            </w:r>
          </w:p>
        </w:tc>
      </w:tr>
      <w:tr w:rsidR="00B730EF" w:rsidRPr="0008496E" w:rsidTr="0008496E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Мясо тушеное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496E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18,24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28,6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496E">
              <w:rPr>
                <w:rFonts w:ascii="Times New Roman" w:eastAsia="Times New Roman" w:hAnsi="Times New Roman" w:cs="Times New Roman"/>
              </w:rPr>
              <w:t>3,07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290</w:t>
            </w:r>
          </w:p>
        </w:tc>
      </w:tr>
      <w:tr w:rsidR="00B730EF" w:rsidRPr="0008496E" w:rsidTr="0008496E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E54BA7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Напиток плодово-ягодный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22,6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89</w:t>
            </w:r>
          </w:p>
        </w:tc>
      </w:tr>
      <w:tr w:rsidR="00B730EF" w:rsidRPr="0008496E" w:rsidTr="007E1E5D">
        <w:trPr>
          <w:trHeight w:val="4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7,6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49,2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235</w:t>
            </w:r>
          </w:p>
        </w:tc>
      </w:tr>
      <w:tr w:rsidR="00B730EF" w:rsidRPr="0008496E" w:rsidTr="007E1E5D">
        <w:trPr>
          <w:trHeight w:val="4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итого за обед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8496E" w:rsidRPr="0008496E" w:rsidRDefault="003F73E1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8496E" w:rsidRPr="0008496E" w:rsidRDefault="003F73E1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33,54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8496E" w:rsidRPr="0008496E" w:rsidRDefault="003F73E1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37,97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8496E" w:rsidRPr="0008496E" w:rsidRDefault="003F73E1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148,00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3F73E1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1032,54</w:t>
            </w:r>
          </w:p>
        </w:tc>
      </w:tr>
      <w:tr w:rsidR="00C109AE" w:rsidRPr="0008496E" w:rsidTr="00E653CB">
        <w:trPr>
          <w:trHeight w:val="43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109AE" w:rsidRPr="0008496E" w:rsidRDefault="00C109AE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полдник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09AE" w:rsidRPr="0008496E" w:rsidRDefault="00C109AE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Чай с молоком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09AE" w:rsidRPr="00C109AE" w:rsidRDefault="00C109A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09AE" w:rsidRPr="00C109AE" w:rsidRDefault="00C109A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0,4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09AE" w:rsidRPr="00C109AE" w:rsidRDefault="00C109A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0,6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09AE" w:rsidRPr="00C109AE" w:rsidRDefault="00C109A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12,8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9AE" w:rsidRPr="00C109AE" w:rsidRDefault="00C109A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65</w:t>
            </w:r>
          </w:p>
        </w:tc>
      </w:tr>
      <w:tr w:rsidR="00C109AE" w:rsidRPr="0008496E" w:rsidTr="00E653CB">
        <w:trPr>
          <w:trHeight w:val="4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109AE" w:rsidRPr="0008496E" w:rsidRDefault="00C109AE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09AE" w:rsidRPr="0008496E" w:rsidRDefault="00C109AE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Печенье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09AE" w:rsidRPr="00C109AE" w:rsidRDefault="00C109A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09AE" w:rsidRPr="00C109AE" w:rsidRDefault="00C109A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5,4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09AE" w:rsidRPr="00C109AE" w:rsidRDefault="00C109A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4,9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09AE" w:rsidRPr="00C109AE" w:rsidRDefault="00C109A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50,4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9AE" w:rsidRPr="00C109AE" w:rsidRDefault="00C109A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259</w:t>
            </w:r>
          </w:p>
        </w:tc>
      </w:tr>
      <w:tr w:rsidR="00C109AE" w:rsidRPr="0008496E" w:rsidTr="00E653CB">
        <w:trPr>
          <w:trHeight w:val="43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109AE" w:rsidRPr="0008496E" w:rsidRDefault="00C109AE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09AE" w:rsidRPr="0008496E" w:rsidRDefault="00C109AE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Ягоды замороженные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09AE" w:rsidRPr="00C109AE" w:rsidRDefault="00C109A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09AE" w:rsidRPr="00C109AE" w:rsidRDefault="00C109A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09AE" w:rsidRPr="00C109AE" w:rsidRDefault="00C109A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0,9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09AE" w:rsidRPr="00C109AE" w:rsidRDefault="00C109A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15,17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9AE" w:rsidRPr="00C109AE" w:rsidRDefault="00C109A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82</w:t>
            </w:r>
          </w:p>
        </w:tc>
      </w:tr>
      <w:tr w:rsidR="00C109AE" w:rsidRPr="0008496E" w:rsidTr="007E1E5D">
        <w:trPr>
          <w:trHeight w:val="4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109AE" w:rsidRPr="0008496E" w:rsidRDefault="00C109AE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итого за полдник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09AE" w:rsidRPr="0008496E" w:rsidRDefault="00C109AE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09AE" w:rsidRDefault="00C109A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09AE" w:rsidRDefault="00C109A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09AE" w:rsidRDefault="00C109A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6,4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09AE" w:rsidRDefault="00C109A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78,37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9AE" w:rsidRDefault="00C109A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406</w:t>
            </w:r>
          </w:p>
        </w:tc>
      </w:tr>
      <w:tr w:rsidR="00B730EF" w:rsidRPr="0008496E" w:rsidTr="007E1E5D">
        <w:trPr>
          <w:trHeight w:val="4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color w:val="000000"/>
              </w:rPr>
              <w:t>Итого за день: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08496E" w:rsidP="00084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8496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C109AE" w:rsidP="00E54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C109A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65,81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C109A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78,68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C109A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290,09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496E" w:rsidRPr="0008496E" w:rsidRDefault="00C109AE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2052,8</w:t>
            </w:r>
          </w:p>
        </w:tc>
      </w:tr>
    </w:tbl>
    <w:p w:rsidR="00BF5A61" w:rsidRPr="00160405" w:rsidRDefault="00BF5A61" w:rsidP="00BF5A61">
      <w:pPr>
        <w:spacing w:after="0" w:line="240" w:lineRule="auto"/>
        <w:jc w:val="right"/>
        <w:rPr>
          <w:rFonts w:ascii="Times New Roman" w:hAnsi="Times New Roman" w:cs="Times New Roman"/>
          <w:color w:val="4A442A" w:themeColor="background2" w:themeShade="40"/>
          <w:sz w:val="24"/>
          <w:szCs w:val="24"/>
        </w:rPr>
      </w:pPr>
      <w:r w:rsidRPr="00160405">
        <w:rPr>
          <w:rFonts w:ascii="Times New Roman" w:hAnsi="Times New Roman" w:cs="Times New Roman"/>
          <w:color w:val="4A442A" w:themeColor="background2" w:themeShade="40"/>
          <w:sz w:val="24"/>
          <w:szCs w:val="24"/>
        </w:rPr>
        <w:lastRenderedPageBreak/>
        <w:t>Утверждаю:</w:t>
      </w:r>
    </w:p>
    <w:p w:rsidR="00BF5A61" w:rsidRDefault="004277DB" w:rsidP="00BF5A61">
      <w:pPr>
        <w:spacing w:after="0"/>
        <w:jc w:val="right"/>
      </w:pPr>
      <w:r w:rsidRPr="004277DB">
        <w:rPr>
          <w:noProof/>
        </w:rPr>
        <w:drawing>
          <wp:inline distT="0" distB="0" distL="0" distR="0">
            <wp:extent cx="3219708" cy="1574203"/>
            <wp:effectExtent l="19050" t="0" r="0" b="0"/>
            <wp:docPr id="4" name="Рисунок 4" descr="C:\Users\Meijin\Desktop\Сканы 2025\2025-11-24 меню на 25\меню печать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eijin\Desktop\Сканы 2025\2025-11-24 меню на 25\меню печа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708" cy="1574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7DB" w:rsidRDefault="004277DB" w:rsidP="00BF5A61">
      <w:pPr>
        <w:spacing w:after="0"/>
        <w:jc w:val="right"/>
      </w:pPr>
    </w:p>
    <w:p w:rsidR="00BF5A61" w:rsidRDefault="00154D56" w:rsidP="00BF5A6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Меню на</w:t>
      </w:r>
      <w:r w:rsidR="0042551C">
        <w:rPr>
          <w:rFonts w:ascii="Times New Roman" w:hAnsi="Times New Roman" w:cs="Times New Roman"/>
          <w:sz w:val="24"/>
          <w:szCs w:val="24"/>
        </w:rPr>
        <w:t xml:space="preserve"> «</w:t>
      </w:r>
      <w:r w:rsidR="00742397">
        <w:rPr>
          <w:rFonts w:ascii="Times New Roman" w:hAnsi="Times New Roman" w:cs="Times New Roman"/>
          <w:sz w:val="24"/>
          <w:szCs w:val="24"/>
        </w:rPr>
        <w:t>16</w:t>
      </w:r>
      <w:r w:rsidR="000D4217">
        <w:rPr>
          <w:rFonts w:ascii="Times New Roman" w:hAnsi="Times New Roman" w:cs="Times New Roman"/>
          <w:sz w:val="24"/>
          <w:szCs w:val="24"/>
        </w:rPr>
        <w:t>»</w:t>
      </w:r>
      <w:r w:rsidR="00BF5A61">
        <w:rPr>
          <w:rFonts w:ascii="Times New Roman" w:hAnsi="Times New Roman" w:cs="Times New Roman"/>
          <w:sz w:val="24"/>
          <w:szCs w:val="24"/>
        </w:rPr>
        <w:t xml:space="preserve"> </w:t>
      </w:r>
      <w:r w:rsidR="001D7227">
        <w:rPr>
          <w:rFonts w:ascii="Times New Roman" w:hAnsi="Times New Roman" w:cs="Times New Roman"/>
          <w:sz w:val="24"/>
          <w:szCs w:val="24"/>
        </w:rPr>
        <w:t>ию</w:t>
      </w:r>
      <w:r w:rsidR="00742397">
        <w:rPr>
          <w:rFonts w:ascii="Times New Roman" w:hAnsi="Times New Roman" w:cs="Times New Roman"/>
          <w:sz w:val="24"/>
          <w:szCs w:val="24"/>
        </w:rPr>
        <w:t>л</w:t>
      </w:r>
      <w:r w:rsidR="001D7227">
        <w:rPr>
          <w:rFonts w:ascii="Times New Roman" w:hAnsi="Times New Roman" w:cs="Times New Roman"/>
          <w:sz w:val="24"/>
          <w:szCs w:val="24"/>
        </w:rPr>
        <w:t>я</w:t>
      </w:r>
      <w:r w:rsidR="00667928">
        <w:rPr>
          <w:rFonts w:ascii="Times New Roman" w:hAnsi="Times New Roman" w:cs="Times New Roman"/>
          <w:sz w:val="24"/>
          <w:szCs w:val="24"/>
        </w:rPr>
        <w:t xml:space="preserve"> </w:t>
      </w:r>
      <w:r w:rsidR="002A01AA">
        <w:rPr>
          <w:rFonts w:ascii="Times New Roman" w:hAnsi="Times New Roman" w:cs="Times New Roman"/>
          <w:sz w:val="24"/>
          <w:szCs w:val="24"/>
        </w:rPr>
        <w:t>202</w:t>
      </w:r>
      <w:r w:rsidR="00B24E5E">
        <w:rPr>
          <w:rFonts w:ascii="Times New Roman" w:hAnsi="Times New Roman" w:cs="Times New Roman"/>
          <w:sz w:val="24"/>
          <w:szCs w:val="24"/>
        </w:rPr>
        <w:t>6</w:t>
      </w:r>
      <w:r w:rsidR="00BF5A61" w:rsidRPr="007D70C6">
        <w:rPr>
          <w:rFonts w:ascii="Times New Roman" w:hAnsi="Times New Roman" w:cs="Times New Roman"/>
          <w:sz w:val="24"/>
          <w:szCs w:val="24"/>
        </w:rPr>
        <w:t xml:space="preserve"> года</w:t>
      </w:r>
      <w:r w:rsidR="00BF5A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432D" w:rsidRPr="007D70C6" w:rsidRDefault="0063432D" w:rsidP="00C109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84" w:type="dxa"/>
        <w:tblLook w:val="04A0"/>
      </w:tblPr>
      <w:tblGrid>
        <w:gridCol w:w="2033"/>
        <w:gridCol w:w="2015"/>
        <w:gridCol w:w="1164"/>
        <w:gridCol w:w="1124"/>
        <w:gridCol w:w="1164"/>
        <w:gridCol w:w="1311"/>
        <w:gridCol w:w="1526"/>
      </w:tblGrid>
      <w:tr w:rsidR="00EB4B16" w:rsidRPr="00EB4B16" w:rsidTr="00EB4B16">
        <w:trPr>
          <w:trHeight w:val="64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Прием пищи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Наименование блюда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Вес блюда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Пищевые вещества (г)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Энергет. Ценность (ккал)</w:t>
            </w:r>
          </w:p>
        </w:tc>
      </w:tr>
      <w:tr w:rsidR="00EB4B16" w:rsidRPr="00EB4B16" w:rsidTr="00EB4B16">
        <w:trPr>
          <w:trHeight w:val="3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Белки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Жиры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Углеводы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B4B16" w:rsidRPr="00EB4B16" w:rsidTr="00EB4B16">
        <w:trPr>
          <w:trHeight w:val="92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Default="00EB4B16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 xml:space="preserve">Неделя 2                День 4 </w:t>
            </w:r>
          </w:p>
          <w:p w:rsidR="00EB4B16" w:rsidRPr="00EB4B16" w:rsidRDefault="00EB4B16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Четверг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2B7A0E" w:rsidRDefault="00EB4B16" w:rsidP="00714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 лет и старше</w:t>
            </w:r>
            <w:r w:rsidRPr="002B7A0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2B7A0E" w:rsidRDefault="00EB4B16" w:rsidP="00714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A0E">
              <w:rPr>
                <w:rFonts w:ascii="Times New Roman" w:eastAsia="Times New Roman" w:hAnsi="Times New Roman" w:cs="Times New Roman"/>
                <w:bCs/>
                <w:color w:val="000000"/>
              </w:rPr>
              <w:t> 12 лет и старше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2B7A0E" w:rsidRDefault="00EB4B16" w:rsidP="00714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A0E">
              <w:rPr>
                <w:rFonts w:ascii="Times New Roman" w:eastAsia="Times New Roman" w:hAnsi="Times New Roman" w:cs="Times New Roman"/>
                <w:bCs/>
                <w:color w:val="000000"/>
              </w:rPr>
              <w:t>12 лет и старше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2B7A0E" w:rsidRDefault="00EB4B16" w:rsidP="00714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A0E">
              <w:rPr>
                <w:rFonts w:ascii="Times New Roman" w:eastAsia="Times New Roman" w:hAnsi="Times New Roman" w:cs="Times New Roman"/>
                <w:bCs/>
                <w:color w:val="000000"/>
              </w:rPr>
              <w:t>12 лет и старше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2B7A0E" w:rsidRDefault="00EB4B16" w:rsidP="00714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7A0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2B7A0E">
              <w:rPr>
                <w:rFonts w:ascii="Times New Roman" w:eastAsia="Times New Roman" w:hAnsi="Times New Roman" w:cs="Times New Roman"/>
                <w:bCs/>
                <w:color w:val="000000"/>
              </w:rPr>
              <w:t>12 лет и старше</w:t>
            </w:r>
          </w:p>
        </w:tc>
      </w:tr>
      <w:tr w:rsidR="00EB4B16" w:rsidRPr="00EB4B16" w:rsidTr="00EB4B16">
        <w:trPr>
          <w:trHeight w:val="439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B4B16">
              <w:rPr>
                <w:rFonts w:ascii="Times New Roman" w:eastAsia="Times New Roman" w:hAnsi="Times New Roman" w:cs="Times New Roman"/>
              </w:rPr>
              <w:t>завтрак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Рисовый пудинг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7,80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8,1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55,6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327</w:t>
            </w:r>
          </w:p>
        </w:tc>
      </w:tr>
      <w:tr w:rsidR="00EB4B16" w:rsidRPr="00EB4B16" w:rsidTr="00EB4B16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Варенье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0,2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70,4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273</w:t>
            </w:r>
          </w:p>
        </w:tc>
      </w:tr>
      <w:tr w:rsidR="00EB4B16" w:rsidRPr="00EB4B16" w:rsidTr="00EB4B16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54BA7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Какао с молоком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1,4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1,6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15,8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</w:tr>
      <w:tr w:rsidR="00EB4B16" w:rsidRPr="00EB4B16" w:rsidTr="00EB4B16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24,6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117,5</w:t>
            </w:r>
          </w:p>
        </w:tc>
      </w:tr>
      <w:tr w:rsidR="00EB4B16" w:rsidRPr="00EB4B16" w:rsidTr="00EB4B16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Масло сливочное (порциями)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12,4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112</w:t>
            </w:r>
          </w:p>
        </w:tc>
      </w:tr>
      <w:tr w:rsidR="00EB4B16" w:rsidRPr="00EB4B16" w:rsidTr="00EB4B16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Фрукты свежие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B4B16" w:rsidRPr="00EB4B16" w:rsidRDefault="00E54BA7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EB4B16" w:rsidRPr="00EB4B16">
              <w:rPr>
                <w:rFonts w:ascii="Times New Roman" w:eastAsia="Times New Roman" w:hAnsi="Times New Roman" w:cs="Times New Roman"/>
                <w:color w:val="00000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9,8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</w:tr>
      <w:tr w:rsidR="00EB4B16" w:rsidRPr="00EB4B16" w:rsidTr="00EB4B16">
        <w:trPr>
          <w:trHeight w:val="4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итого за завтрак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C109AE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C109AE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18,3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C109AE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29,76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C109AE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71,50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C109AE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721,9</w:t>
            </w:r>
          </w:p>
        </w:tc>
      </w:tr>
      <w:tr w:rsidR="00EB4B16" w:rsidRPr="00EB4B16" w:rsidTr="00EB4B16">
        <w:trPr>
          <w:trHeight w:val="439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обед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Огурцы (свежий или солёный)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B4B16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1,6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</w:tr>
      <w:tr w:rsidR="00EB4B16" w:rsidRPr="00EB4B16" w:rsidTr="00EB4B16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 xml:space="preserve">Суп гороховый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B4B16">
              <w:rPr>
                <w:rFonts w:ascii="Times New Roman" w:eastAsia="Times New Roman" w:hAnsi="Times New Roman" w:cs="Times New Roman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B4B16">
              <w:rPr>
                <w:rFonts w:ascii="Times New Roman" w:eastAsia="Times New Roman" w:hAnsi="Times New Roman" w:cs="Times New Roman"/>
              </w:rPr>
              <w:t>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2,3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125,97</w:t>
            </w:r>
          </w:p>
        </w:tc>
      </w:tr>
      <w:tr w:rsidR="00EB4B16" w:rsidRPr="00EB4B16" w:rsidTr="00EB4B16">
        <w:trPr>
          <w:trHeight w:val="8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54BA7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Макароны отварные с маслом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B4B16">
              <w:rPr>
                <w:rFonts w:ascii="Times New Roman" w:eastAsia="Times New Roman" w:hAnsi="Times New Roman" w:cs="Times New Roman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B4B16">
              <w:rPr>
                <w:rFonts w:ascii="Times New Roman" w:eastAsia="Times New Roman" w:hAnsi="Times New Roman" w:cs="Times New Roman"/>
              </w:rPr>
              <w:t>7,79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B4B16">
              <w:rPr>
                <w:rFonts w:ascii="Times New Roman" w:eastAsia="Times New Roman" w:hAnsi="Times New Roman" w:cs="Times New Roman"/>
              </w:rPr>
              <w:t>8,35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B4B16">
              <w:rPr>
                <w:rFonts w:ascii="Times New Roman" w:eastAsia="Times New Roman" w:hAnsi="Times New Roman" w:cs="Times New Roman"/>
              </w:rPr>
              <w:t>46,22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B4B16">
              <w:rPr>
                <w:rFonts w:ascii="Times New Roman" w:eastAsia="Times New Roman" w:hAnsi="Times New Roman" w:cs="Times New Roman"/>
              </w:rPr>
              <w:t>291,24</w:t>
            </w:r>
          </w:p>
        </w:tc>
      </w:tr>
      <w:tr w:rsidR="00EB4B16" w:rsidRPr="00EB4B16" w:rsidTr="00EB4B16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Котлета мясная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B4B16">
              <w:rPr>
                <w:rFonts w:ascii="Times New Roman" w:eastAsia="Times New Roman" w:hAnsi="Times New Roman" w:cs="Times New Roman"/>
              </w:rPr>
              <w:t>17,65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B4B16">
              <w:rPr>
                <w:rFonts w:ascii="Times New Roman" w:eastAsia="Times New Roman" w:hAnsi="Times New Roman" w:cs="Times New Roman"/>
              </w:rPr>
              <w:t>7,1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B4B16">
              <w:rPr>
                <w:rFonts w:ascii="Times New Roman" w:eastAsia="Times New Roman" w:hAnsi="Times New Roman" w:cs="Times New Roman"/>
              </w:rPr>
              <w:t>6,5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B4B16">
              <w:rPr>
                <w:rFonts w:ascii="Times New Roman" w:eastAsia="Times New Roman" w:hAnsi="Times New Roman" w:cs="Times New Roman"/>
              </w:rPr>
              <w:t>150,1</w:t>
            </w:r>
          </w:p>
        </w:tc>
      </w:tr>
      <w:tr w:rsidR="00EB4B16" w:rsidRPr="00EB4B16" w:rsidTr="00EB4B16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Соус томатный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0,54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1,86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3,47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32,8</w:t>
            </w:r>
          </w:p>
        </w:tc>
      </w:tr>
      <w:tr w:rsidR="00EB4B16" w:rsidRPr="00EB4B16" w:rsidTr="00EB4B16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Компот из сухофруктов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0,44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27,76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113</w:t>
            </w:r>
          </w:p>
        </w:tc>
      </w:tr>
      <w:tr w:rsidR="00EB4B16" w:rsidRPr="00EB4B16" w:rsidTr="00EB4B16">
        <w:trPr>
          <w:trHeight w:val="4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7,6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49,2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235</w:t>
            </w:r>
          </w:p>
        </w:tc>
      </w:tr>
      <w:tr w:rsidR="00EB4B16" w:rsidRPr="00EB4B16" w:rsidTr="00EB4B16">
        <w:trPr>
          <w:trHeight w:val="3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итого за обед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B4B16" w:rsidRPr="00EB4B16" w:rsidRDefault="00C109AE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B4B16" w:rsidRPr="00EB4B16" w:rsidRDefault="00C109AE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35,83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B4B16" w:rsidRPr="00EB4B16" w:rsidRDefault="00C109AE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17,33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B4B16" w:rsidRPr="00EB4B16" w:rsidRDefault="00C109AE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133,47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C109AE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841,45</w:t>
            </w:r>
          </w:p>
        </w:tc>
      </w:tr>
      <w:tr w:rsidR="00C109AE" w:rsidRPr="00EB4B16" w:rsidTr="0049163E">
        <w:trPr>
          <w:trHeight w:val="39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109AE" w:rsidRPr="00EB4B16" w:rsidRDefault="00C109AE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полдник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09AE" w:rsidRPr="00EB4B16" w:rsidRDefault="00C109AE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Молоко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09AE" w:rsidRPr="00C109AE" w:rsidRDefault="00C109AE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09AE" w:rsidRPr="00C109AE" w:rsidRDefault="00C109AE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3,48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09AE" w:rsidRPr="00C109AE" w:rsidRDefault="00C109AE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3,12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09AE" w:rsidRPr="00C109AE" w:rsidRDefault="00C109AE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4,56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9AE" w:rsidRPr="00C109AE" w:rsidRDefault="00C109AE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75,6</w:t>
            </w:r>
          </w:p>
        </w:tc>
      </w:tr>
      <w:tr w:rsidR="00C109AE" w:rsidRPr="00EB4B16" w:rsidTr="0049163E">
        <w:trPr>
          <w:trHeight w:val="3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109AE" w:rsidRPr="00EB4B16" w:rsidRDefault="00C109AE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09AE" w:rsidRPr="00EB4B16" w:rsidRDefault="00C109AE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Пирожки сладкие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09AE" w:rsidRPr="00C109AE" w:rsidRDefault="00C109AE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09AE" w:rsidRPr="00C109AE" w:rsidRDefault="00C109AE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12,6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09AE" w:rsidRPr="00C109AE" w:rsidRDefault="00C109AE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5,7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09AE" w:rsidRPr="00C109AE" w:rsidRDefault="00C109AE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45,45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9AE" w:rsidRPr="00C109AE" w:rsidRDefault="00C109AE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295,71</w:t>
            </w:r>
          </w:p>
        </w:tc>
      </w:tr>
      <w:tr w:rsidR="00C109AE" w:rsidRPr="00EB4B16" w:rsidTr="0049163E">
        <w:trPr>
          <w:trHeight w:val="39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109AE" w:rsidRPr="00EB4B16" w:rsidRDefault="00C109AE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09AE" w:rsidRPr="00EB4B16" w:rsidRDefault="00C109AE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Ягоды замороженные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09AE" w:rsidRPr="00C109AE" w:rsidRDefault="00C109AE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09AE" w:rsidRPr="00C109AE" w:rsidRDefault="00C109AE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09AE" w:rsidRPr="00C109AE" w:rsidRDefault="00C109AE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0,9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09AE" w:rsidRPr="00C109AE" w:rsidRDefault="00C109AE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15,17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9AE" w:rsidRPr="00C109AE" w:rsidRDefault="00C109AE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82</w:t>
            </w:r>
          </w:p>
        </w:tc>
      </w:tr>
      <w:tr w:rsidR="00C109AE" w:rsidRPr="00EB4B16" w:rsidTr="00EB4B16">
        <w:trPr>
          <w:trHeight w:val="3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109AE" w:rsidRPr="00EB4B16" w:rsidRDefault="00C109AE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итого за полдник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09AE" w:rsidRPr="00EB4B16" w:rsidRDefault="00C109AE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09AE" w:rsidRDefault="00C109AE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09AE" w:rsidRDefault="00C109AE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17,28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09AE" w:rsidRDefault="00C109AE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9,72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09AE" w:rsidRDefault="00C109AE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65,18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9AE" w:rsidRDefault="00C109AE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453,31</w:t>
            </w:r>
          </w:p>
        </w:tc>
      </w:tr>
      <w:tr w:rsidR="00EB4B16" w:rsidRPr="00EB4B16" w:rsidTr="00EB4B16">
        <w:trPr>
          <w:trHeight w:val="4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Итого за день: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C109AE" w:rsidP="00E54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1940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C109AE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71,41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C109AE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56,81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C109AE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270,15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C109AE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2016,66</w:t>
            </w:r>
          </w:p>
        </w:tc>
      </w:tr>
    </w:tbl>
    <w:p w:rsidR="00BF5A61" w:rsidRPr="00E65827" w:rsidRDefault="00BF5A61" w:rsidP="00BF5A61"/>
    <w:p w:rsidR="00BF5A61" w:rsidRPr="00160405" w:rsidRDefault="00BF5A61" w:rsidP="00BF5A61">
      <w:pPr>
        <w:spacing w:after="0" w:line="240" w:lineRule="auto"/>
        <w:jc w:val="right"/>
        <w:rPr>
          <w:rFonts w:ascii="Times New Roman" w:hAnsi="Times New Roman" w:cs="Times New Roman"/>
          <w:color w:val="4A442A" w:themeColor="background2" w:themeShade="40"/>
          <w:sz w:val="24"/>
          <w:szCs w:val="24"/>
        </w:rPr>
      </w:pPr>
      <w:r w:rsidRPr="00160405">
        <w:rPr>
          <w:rFonts w:ascii="Times New Roman" w:hAnsi="Times New Roman" w:cs="Times New Roman"/>
          <w:color w:val="4A442A" w:themeColor="background2" w:themeShade="40"/>
          <w:sz w:val="24"/>
          <w:szCs w:val="24"/>
        </w:rPr>
        <w:lastRenderedPageBreak/>
        <w:t>Утверждаю:</w:t>
      </w:r>
    </w:p>
    <w:p w:rsidR="00BF5A61" w:rsidRDefault="004277DB" w:rsidP="00BF5A61">
      <w:pPr>
        <w:spacing w:after="0"/>
        <w:jc w:val="right"/>
      </w:pPr>
      <w:r w:rsidRPr="004277DB">
        <w:rPr>
          <w:noProof/>
        </w:rPr>
        <w:drawing>
          <wp:inline distT="0" distB="0" distL="0" distR="0">
            <wp:extent cx="3219708" cy="1574203"/>
            <wp:effectExtent l="19050" t="0" r="0" b="0"/>
            <wp:docPr id="5" name="Рисунок 5" descr="C:\Users\Meijin\Desktop\Сканы 2025\2025-11-24 меню на 25\меню печать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eijin\Desktop\Сканы 2025\2025-11-24 меню на 25\меню печа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708" cy="1574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7DB" w:rsidRDefault="004277DB" w:rsidP="00BF5A6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F5A61" w:rsidRPr="007D70C6" w:rsidRDefault="00BF5A61" w:rsidP="00BF5A6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Меню на «</w:t>
      </w:r>
      <w:r w:rsidR="00742397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>»</w:t>
      </w:r>
      <w:r w:rsidR="001A39F5">
        <w:rPr>
          <w:rFonts w:ascii="Times New Roman" w:hAnsi="Times New Roman" w:cs="Times New Roman"/>
          <w:sz w:val="24"/>
          <w:szCs w:val="24"/>
        </w:rPr>
        <w:t xml:space="preserve"> </w:t>
      </w:r>
      <w:r w:rsidR="001D7227">
        <w:rPr>
          <w:rFonts w:ascii="Times New Roman" w:hAnsi="Times New Roman" w:cs="Times New Roman"/>
          <w:sz w:val="24"/>
          <w:szCs w:val="24"/>
        </w:rPr>
        <w:t>ию</w:t>
      </w:r>
      <w:r w:rsidR="00742397">
        <w:rPr>
          <w:rFonts w:ascii="Times New Roman" w:hAnsi="Times New Roman" w:cs="Times New Roman"/>
          <w:sz w:val="24"/>
          <w:szCs w:val="24"/>
        </w:rPr>
        <w:t>л</w:t>
      </w:r>
      <w:r w:rsidR="001D7227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01AA">
        <w:rPr>
          <w:rFonts w:ascii="Times New Roman" w:hAnsi="Times New Roman" w:cs="Times New Roman"/>
          <w:sz w:val="24"/>
          <w:szCs w:val="24"/>
        </w:rPr>
        <w:t>202</w:t>
      </w:r>
      <w:r w:rsidR="00B24E5E">
        <w:rPr>
          <w:rFonts w:ascii="Times New Roman" w:hAnsi="Times New Roman" w:cs="Times New Roman"/>
          <w:sz w:val="24"/>
          <w:szCs w:val="24"/>
        </w:rPr>
        <w:t>6</w:t>
      </w:r>
      <w:r w:rsidRPr="007D70C6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5A61" w:rsidRPr="007D70C6" w:rsidRDefault="00BF5A61" w:rsidP="00BF5A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5A61" w:rsidRPr="00D62BD9" w:rsidRDefault="00BF5A61" w:rsidP="00BF5A6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84" w:type="dxa"/>
        <w:tblLook w:val="04A0"/>
      </w:tblPr>
      <w:tblGrid>
        <w:gridCol w:w="1997"/>
        <w:gridCol w:w="2277"/>
        <w:gridCol w:w="1124"/>
        <w:gridCol w:w="1082"/>
        <w:gridCol w:w="1124"/>
        <w:gridCol w:w="1281"/>
        <w:gridCol w:w="1452"/>
      </w:tblGrid>
      <w:tr w:rsidR="00EB4B16" w:rsidRPr="00EB4B16" w:rsidTr="00EB4B16">
        <w:trPr>
          <w:trHeight w:val="9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Прием пищи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Наименование блюда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Вес блюда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Пищевые вещества (г)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Энергет. Ценность (ккал)</w:t>
            </w:r>
          </w:p>
        </w:tc>
      </w:tr>
      <w:tr w:rsidR="00EB4B16" w:rsidRPr="00EB4B16" w:rsidTr="00EB4B16">
        <w:trPr>
          <w:trHeight w:val="3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Белки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Жиры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Углеводы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B4B16" w:rsidRPr="00EB4B16" w:rsidTr="00EB4B16">
        <w:trPr>
          <w:trHeight w:val="8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Default="00EB4B16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Неделя 2                День 5</w:t>
            </w:r>
          </w:p>
          <w:p w:rsidR="00EB4B16" w:rsidRPr="00EB4B16" w:rsidRDefault="00EB4B16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 xml:space="preserve"> Пятница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2B7A0E" w:rsidRDefault="00EB4B16" w:rsidP="00714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 лет и старше</w:t>
            </w:r>
            <w:r w:rsidRPr="002B7A0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2B7A0E" w:rsidRDefault="00EB4B16" w:rsidP="00714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A0E">
              <w:rPr>
                <w:rFonts w:ascii="Times New Roman" w:eastAsia="Times New Roman" w:hAnsi="Times New Roman" w:cs="Times New Roman"/>
                <w:bCs/>
                <w:color w:val="000000"/>
              </w:rPr>
              <w:t> 12 лет и старше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2B7A0E" w:rsidRDefault="00EB4B16" w:rsidP="00714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A0E">
              <w:rPr>
                <w:rFonts w:ascii="Times New Roman" w:eastAsia="Times New Roman" w:hAnsi="Times New Roman" w:cs="Times New Roman"/>
                <w:bCs/>
                <w:color w:val="000000"/>
              </w:rPr>
              <w:t>12 лет и старше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2B7A0E" w:rsidRDefault="00EB4B16" w:rsidP="00714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B7A0E">
              <w:rPr>
                <w:rFonts w:ascii="Times New Roman" w:eastAsia="Times New Roman" w:hAnsi="Times New Roman" w:cs="Times New Roman"/>
                <w:bCs/>
                <w:color w:val="000000"/>
              </w:rPr>
              <w:t>12 лет и старше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2B7A0E" w:rsidRDefault="00EB4B16" w:rsidP="00714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7A0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2B7A0E">
              <w:rPr>
                <w:rFonts w:ascii="Times New Roman" w:eastAsia="Times New Roman" w:hAnsi="Times New Roman" w:cs="Times New Roman"/>
                <w:bCs/>
                <w:color w:val="000000"/>
              </w:rPr>
              <w:t>12 лет и старше</w:t>
            </w:r>
          </w:p>
        </w:tc>
      </w:tr>
      <w:tr w:rsidR="00EB4B16" w:rsidRPr="00EB4B16" w:rsidTr="00EB4B16">
        <w:trPr>
          <w:trHeight w:val="439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B4B16">
              <w:rPr>
                <w:rFonts w:ascii="Times New Roman" w:eastAsia="Times New Roman" w:hAnsi="Times New Roman" w:cs="Times New Roman"/>
              </w:rPr>
              <w:t>завтрак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 xml:space="preserve">Каша молочная манная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B4B16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B4B1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B4B16">
              <w:rPr>
                <w:rFonts w:ascii="Times New Roman" w:eastAsia="Times New Roman" w:hAnsi="Times New Roman" w:cs="Times New Roman"/>
              </w:rPr>
              <w:t>8,2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B4B16">
              <w:rPr>
                <w:rFonts w:ascii="Times New Roman" w:eastAsia="Times New Roman" w:hAnsi="Times New Roman" w:cs="Times New Roman"/>
              </w:rPr>
              <w:t>29,3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B4B16">
              <w:rPr>
                <w:rFonts w:ascii="Times New Roman" w:eastAsia="Times New Roman" w:hAnsi="Times New Roman" w:cs="Times New Roman"/>
              </w:rPr>
              <w:t>215</w:t>
            </w:r>
          </w:p>
        </w:tc>
      </w:tr>
      <w:tr w:rsidR="00EB4B16" w:rsidRPr="00EB4B16" w:rsidTr="00EB4B16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 xml:space="preserve">Чай с сахаром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13,6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</w:tr>
      <w:tr w:rsidR="00EB4B16" w:rsidRPr="00EB4B16" w:rsidTr="00EB4B16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24,6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117,5</w:t>
            </w:r>
          </w:p>
        </w:tc>
      </w:tr>
      <w:tr w:rsidR="00EB4B16" w:rsidRPr="00EB4B16" w:rsidTr="00EB4B16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Масло сливочное (порциями)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12,4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112</w:t>
            </w:r>
          </w:p>
        </w:tc>
      </w:tr>
      <w:tr w:rsidR="00EB4B16" w:rsidRPr="00EB4B16" w:rsidTr="00EB4B16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Сыр порционный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5,36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70,4</w:t>
            </w:r>
          </w:p>
        </w:tc>
      </w:tr>
      <w:tr w:rsidR="00EB4B16" w:rsidRPr="00EB4B16" w:rsidTr="00EB4B16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Яйцо отварное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3,05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2,71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0,2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39,28</w:t>
            </w:r>
          </w:p>
        </w:tc>
      </w:tr>
      <w:tr w:rsidR="00EB4B16" w:rsidRPr="00EB4B16" w:rsidTr="00EB4B16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Фрукты свежие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B4B16" w:rsidRPr="00EB4B16" w:rsidRDefault="00E54BA7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EB4B16" w:rsidRPr="00EB4B16">
              <w:rPr>
                <w:rFonts w:ascii="Times New Roman" w:eastAsia="Times New Roman" w:hAnsi="Times New Roman" w:cs="Times New Roman"/>
                <w:color w:val="00000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0,4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0,4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9,8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</w:tr>
      <w:tr w:rsidR="00EB4B16" w:rsidRPr="00EB4B16" w:rsidTr="0074239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итого за завтрак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C109AE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C109AE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19,25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C109AE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26,9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C109AE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53,11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C109AE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632,18</w:t>
            </w:r>
          </w:p>
        </w:tc>
      </w:tr>
      <w:tr w:rsidR="00EB4B16" w:rsidRPr="00EB4B16" w:rsidTr="00EB4B16">
        <w:trPr>
          <w:trHeight w:val="439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обед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B4B16">
              <w:rPr>
                <w:rFonts w:ascii="Times New Roman" w:eastAsia="Times New Roman" w:hAnsi="Times New Roman" w:cs="Times New Roman"/>
              </w:rPr>
              <w:t>Салат из капусты с луком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1,60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10,1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109</w:t>
            </w:r>
          </w:p>
        </w:tc>
      </w:tr>
      <w:tr w:rsidR="00EB4B16" w:rsidRPr="00EB4B16" w:rsidTr="00EB4B16">
        <w:trPr>
          <w:trHeight w:val="8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Суп картофельный с макаронными изделиями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2,25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1,50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15,25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192</w:t>
            </w:r>
          </w:p>
        </w:tc>
      </w:tr>
      <w:tr w:rsidR="00EB4B16" w:rsidRPr="00EB4B16" w:rsidTr="00EB4B16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B4B16">
              <w:rPr>
                <w:rFonts w:ascii="Times New Roman" w:eastAsia="Times New Roman" w:hAnsi="Times New Roman" w:cs="Times New Roman"/>
              </w:rPr>
              <w:t>Пюре картофельное с маслом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721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B4B16">
              <w:rPr>
                <w:rFonts w:ascii="Times New Roman" w:eastAsia="Times New Roman" w:hAnsi="Times New Roman" w:cs="Times New Roman"/>
              </w:rPr>
              <w:t>2</w:t>
            </w:r>
            <w:r w:rsidR="007215C3">
              <w:rPr>
                <w:rFonts w:ascii="Times New Roman" w:eastAsia="Times New Roman" w:hAnsi="Times New Roman" w:cs="Times New Roman"/>
              </w:rPr>
              <w:t>0</w:t>
            </w:r>
            <w:r w:rsidRPr="00EB4B1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B4B16">
              <w:rPr>
                <w:rFonts w:ascii="Times New Roman" w:eastAsia="Times New Roman" w:hAnsi="Times New Roman" w:cs="Times New Roman"/>
              </w:rPr>
              <w:t>3,75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B4B16">
              <w:rPr>
                <w:rFonts w:ascii="Times New Roman" w:eastAsia="Times New Roman" w:hAnsi="Times New Roman" w:cs="Times New Roman"/>
              </w:rPr>
              <w:t>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B4B16">
              <w:rPr>
                <w:rFonts w:ascii="Times New Roman" w:eastAsia="Times New Roman" w:hAnsi="Times New Roman" w:cs="Times New Roman"/>
              </w:rPr>
              <w:t>21,62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B4B16">
              <w:rPr>
                <w:rFonts w:ascii="Times New Roman" w:eastAsia="Times New Roman" w:hAnsi="Times New Roman" w:cs="Times New Roman"/>
              </w:rPr>
              <w:t>169,74</w:t>
            </w:r>
          </w:p>
        </w:tc>
      </w:tr>
      <w:tr w:rsidR="00EB4B16" w:rsidRPr="00EB4B16" w:rsidTr="00EB4B16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Курица тушеная в соусе с томатом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33,7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40,7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5,33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523</w:t>
            </w:r>
          </w:p>
        </w:tc>
      </w:tr>
      <w:tr w:rsidR="00EB4B16" w:rsidRPr="00EB4B16" w:rsidTr="00742397">
        <w:trPr>
          <w:trHeight w:val="39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="007215C3">
              <w:rPr>
                <w:rFonts w:ascii="Times New Roman" w:eastAsia="Times New Roman" w:hAnsi="Times New Roman" w:cs="Times New Roman"/>
                <w:color w:val="000000"/>
              </w:rPr>
              <w:t>исель из варенья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0,21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18,01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73,26</w:t>
            </w:r>
          </w:p>
        </w:tc>
      </w:tr>
      <w:tr w:rsidR="00EB4B16" w:rsidRPr="00EB4B16" w:rsidTr="00742397">
        <w:trPr>
          <w:trHeight w:val="37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7,6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49,2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235</w:t>
            </w:r>
          </w:p>
        </w:tc>
      </w:tr>
      <w:tr w:rsidR="00EB4B16" w:rsidRPr="00EB4B16" w:rsidTr="00742397">
        <w:trPr>
          <w:trHeight w:val="3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итого за обед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B4B16" w:rsidRPr="00EB4B16" w:rsidRDefault="00C109AE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B4B16" w:rsidRPr="00EB4B16" w:rsidRDefault="00C109AE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40,98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B4B16" w:rsidRPr="00EB4B16" w:rsidRDefault="00C109AE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34,88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B4B16" w:rsidRPr="00EB4B16" w:rsidRDefault="00C109AE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165,23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B4B16" w:rsidRPr="00EB4B16" w:rsidRDefault="00C109AE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1189,74</w:t>
            </w:r>
          </w:p>
        </w:tc>
      </w:tr>
      <w:tr w:rsidR="00C109AE" w:rsidRPr="00EB4B16" w:rsidTr="00742397">
        <w:trPr>
          <w:trHeight w:val="26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109AE" w:rsidRPr="00EB4B16" w:rsidRDefault="00C109AE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полдник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09AE" w:rsidRPr="00EB4B16" w:rsidRDefault="00C109AE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Чай с сахаром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09AE" w:rsidRPr="00C109AE" w:rsidRDefault="00C109AE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09AE" w:rsidRPr="00C109AE" w:rsidRDefault="00C109AE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09AE" w:rsidRPr="00C109AE" w:rsidRDefault="00C109AE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09AE" w:rsidRPr="00C109AE" w:rsidRDefault="00C109AE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13,6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09AE" w:rsidRPr="00C109AE" w:rsidRDefault="00C109AE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52</w:t>
            </w:r>
          </w:p>
        </w:tc>
      </w:tr>
      <w:tr w:rsidR="00C109AE" w:rsidRPr="00EB4B16" w:rsidTr="00742397">
        <w:trPr>
          <w:trHeight w:val="29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109AE" w:rsidRPr="00EB4B16" w:rsidRDefault="00C109AE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09AE" w:rsidRPr="00EB4B16" w:rsidRDefault="00C109AE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Печенье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09AE" w:rsidRPr="00C109AE" w:rsidRDefault="00C109AE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09AE" w:rsidRPr="00C109AE" w:rsidRDefault="00C109AE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5,4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09AE" w:rsidRPr="00C109AE" w:rsidRDefault="00C109AE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4,9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09AE" w:rsidRPr="00C109AE" w:rsidRDefault="00C109AE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50,4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09AE" w:rsidRPr="00C109AE" w:rsidRDefault="00C109AE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259</w:t>
            </w:r>
          </w:p>
        </w:tc>
      </w:tr>
      <w:tr w:rsidR="00C109AE" w:rsidRPr="00EB4B16" w:rsidTr="00742397">
        <w:trPr>
          <w:trHeight w:val="41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109AE" w:rsidRPr="00EB4B16" w:rsidRDefault="00C109AE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09AE" w:rsidRPr="00EB4B16" w:rsidRDefault="00C109AE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Ягоды замороженные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09AE" w:rsidRPr="00C109AE" w:rsidRDefault="00C109AE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09AE" w:rsidRPr="00C109AE" w:rsidRDefault="00C109AE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09AE" w:rsidRPr="00C109AE" w:rsidRDefault="00C109AE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0,9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09AE" w:rsidRPr="00C109AE" w:rsidRDefault="00C109AE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15,17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09AE" w:rsidRPr="00C109AE" w:rsidRDefault="00C109AE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82</w:t>
            </w:r>
          </w:p>
        </w:tc>
      </w:tr>
      <w:tr w:rsidR="00C109AE" w:rsidRPr="00EB4B16" w:rsidTr="00742397">
        <w:trPr>
          <w:trHeight w:val="2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109AE" w:rsidRPr="00EB4B16" w:rsidRDefault="00C109AE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итого за полдник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09AE" w:rsidRPr="00EB4B16" w:rsidRDefault="00C109AE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09AE" w:rsidRDefault="00C109AE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09AE" w:rsidRDefault="00C109AE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6,7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09AE" w:rsidRDefault="00C109AE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09AE" w:rsidRDefault="00C109AE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79,170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09AE" w:rsidRDefault="00C109AE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393,00</w:t>
            </w:r>
          </w:p>
        </w:tc>
      </w:tr>
      <w:tr w:rsidR="00EB4B16" w:rsidRPr="00EB4B16" w:rsidTr="00742397">
        <w:trPr>
          <w:trHeight w:val="2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color w:val="000000"/>
              </w:rPr>
              <w:t>Итого за день: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EB4B16" w:rsidP="00EB4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B4B1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C109AE" w:rsidP="00E54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C109AE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66,93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C109AE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67,58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C109AE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297,51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4B16" w:rsidRPr="00EB4B16" w:rsidRDefault="00C109AE" w:rsidP="00EB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2214,92</w:t>
            </w:r>
          </w:p>
        </w:tc>
      </w:tr>
    </w:tbl>
    <w:p w:rsidR="00BF5A61" w:rsidRDefault="00BF5A61" w:rsidP="00493A87"/>
    <w:p w:rsidR="003B075E" w:rsidRPr="00E65827" w:rsidRDefault="003B075E" w:rsidP="00493A87"/>
    <w:sectPr w:rsidR="003B075E" w:rsidRPr="00E65827" w:rsidSect="003F73E1">
      <w:pgSz w:w="11906" w:h="16838"/>
      <w:pgMar w:top="426" w:right="850" w:bottom="709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406A" w:rsidRDefault="009F406A" w:rsidP="00844D13">
      <w:pPr>
        <w:spacing w:after="0" w:line="240" w:lineRule="auto"/>
      </w:pPr>
      <w:r>
        <w:separator/>
      </w:r>
    </w:p>
  </w:endnote>
  <w:endnote w:type="continuationSeparator" w:id="1">
    <w:p w:rsidR="009F406A" w:rsidRDefault="009F406A" w:rsidP="00844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406A" w:rsidRDefault="009F406A" w:rsidP="00844D13">
      <w:pPr>
        <w:spacing w:after="0" w:line="240" w:lineRule="auto"/>
      </w:pPr>
      <w:r>
        <w:separator/>
      </w:r>
    </w:p>
  </w:footnote>
  <w:footnote w:type="continuationSeparator" w:id="1">
    <w:p w:rsidR="009F406A" w:rsidRDefault="009F406A" w:rsidP="00844D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1596"/>
    <w:rsid w:val="00014C8C"/>
    <w:rsid w:val="00025D51"/>
    <w:rsid w:val="0003053C"/>
    <w:rsid w:val="00032E75"/>
    <w:rsid w:val="000350AD"/>
    <w:rsid w:val="0004038D"/>
    <w:rsid w:val="000529E3"/>
    <w:rsid w:val="00053FE7"/>
    <w:rsid w:val="000647B2"/>
    <w:rsid w:val="00064C79"/>
    <w:rsid w:val="00073CB0"/>
    <w:rsid w:val="00074C37"/>
    <w:rsid w:val="00075470"/>
    <w:rsid w:val="0008496E"/>
    <w:rsid w:val="00090C1A"/>
    <w:rsid w:val="00091104"/>
    <w:rsid w:val="000A062A"/>
    <w:rsid w:val="000A156C"/>
    <w:rsid w:val="000B0EE8"/>
    <w:rsid w:val="000B2B55"/>
    <w:rsid w:val="000B2CD1"/>
    <w:rsid w:val="000C13C7"/>
    <w:rsid w:val="000C2A8D"/>
    <w:rsid w:val="000D4217"/>
    <w:rsid w:val="000D7243"/>
    <w:rsid w:val="000E2971"/>
    <w:rsid w:val="000E7FDF"/>
    <w:rsid w:val="000F07BA"/>
    <w:rsid w:val="000F2F62"/>
    <w:rsid w:val="000F4434"/>
    <w:rsid w:val="001006A0"/>
    <w:rsid w:val="001018EB"/>
    <w:rsid w:val="00117B4F"/>
    <w:rsid w:val="00120E28"/>
    <w:rsid w:val="00154D56"/>
    <w:rsid w:val="001565FC"/>
    <w:rsid w:val="00164A0B"/>
    <w:rsid w:val="00166483"/>
    <w:rsid w:val="00177D38"/>
    <w:rsid w:val="0018619A"/>
    <w:rsid w:val="00192E71"/>
    <w:rsid w:val="00193912"/>
    <w:rsid w:val="00196830"/>
    <w:rsid w:val="00197FD3"/>
    <w:rsid w:val="001A01CF"/>
    <w:rsid w:val="001A37D3"/>
    <w:rsid w:val="001A39F5"/>
    <w:rsid w:val="001A7D35"/>
    <w:rsid w:val="001B2312"/>
    <w:rsid w:val="001B7679"/>
    <w:rsid w:val="001C5132"/>
    <w:rsid w:val="001D7227"/>
    <w:rsid w:val="001E2AA6"/>
    <w:rsid w:val="001E2E02"/>
    <w:rsid w:val="001E40EC"/>
    <w:rsid w:val="001E6153"/>
    <w:rsid w:val="00206291"/>
    <w:rsid w:val="00214E90"/>
    <w:rsid w:val="0023289B"/>
    <w:rsid w:val="002443F8"/>
    <w:rsid w:val="00245D64"/>
    <w:rsid w:val="00252124"/>
    <w:rsid w:val="00260AB4"/>
    <w:rsid w:val="00260C9C"/>
    <w:rsid w:val="00263374"/>
    <w:rsid w:val="00285D5D"/>
    <w:rsid w:val="002A01AA"/>
    <w:rsid w:val="002A536A"/>
    <w:rsid w:val="002B7471"/>
    <w:rsid w:val="002B7A0E"/>
    <w:rsid w:val="002D2972"/>
    <w:rsid w:val="002D497F"/>
    <w:rsid w:val="002E726E"/>
    <w:rsid w:val="002F36C5"/>
    <w:rsid w:val="002F37E9"/>
    <w:rsid w:val="002F4B85"/>
    <w:rsid w:val="00300163"/>
    <w:rsid w:val="00310A3B"/>
    <w:rsid w:val="003134B6"/>
    <w:rsid w:val="00313E6F"/>
    <w:rsid w:val="00333784"/>
    <w:rsid w:val="003465AC"/>
    <w:rsid w:val="00350817"/>
    <w:rsid w:val="00361E49"/>
    <w:rsid w:val="00364F86"/>
    <w:rsid w:val="00384016"/>
    <w:rsid w:val="00386B28"/>
    <w:rsid w:val="003873D8"/>
    <w:rsid w:val="003968D6"/>
    <w:rsid w:val="003A2159"/>
    <w:rsid w:val="003A4044"/>
    <w:rsid w:val="003B075E"/>
    <w:rsid w:val="003B0C80"/>
    <w:rsid w:val="003E5B0F"/>
    <w:rsid w:val="003F1258"/>
    <w:rsid w:val="003F1B80"/>
    <w:rsid w:val="003F4E60"/>
    <w:rsid w:val="003F73E1"/>
    <w:rsid w:val="00411627"/>
    <w:rsid w:val="004249F0"/>
    <w:rsid w:val="0042551C"/>
    <w:rsid w:val="004277DB"/>
    <w:rsid w:val="004315F3"/>
    <w:rsid w:val="00444085"/>
    <w:rsid w:val="00445C6D"/>
    <w:rsid w:val="00447495"/>
    <w:rsid w:val="004510B6"/>
    <w:rsid w:val="004545B8"/>
    <w:rsid w:val="004574F7"/>
    <w:rsid w:val="00460D8C"/>
    <w:rsid w:val="0047087D"/>
    <w:rsid w:val="00475199"/>
    <w:rsid w:val="00480D55"/>
    <w:rsid w:val="00484001"/>
    <w:rsid w:val="00486182"/>
    <w:rsid w:val="00487672"/>
    <w:rsid w:val="00493A87"/>
    <w:rsid w:val="004A00E0"/>
    <w:rsid w:val="004A571A"/>
    <w:rsid w:val="004C3969"/>
    <w:rsid w:val="004D1C8A"/>
    <w:rsid w:val="004F0CC0"/>
    <w:rsid w:val="004F4332"/>
    <w:rsid w:val="00507BB8"/>
    <w:rsid w:val="005262C3"/>
    <w:rsid w:val="005279AA"/>
    <w:rsid w:val="0053560E"/>
    <w:rsid w:val="00540566"/>
    <w:rsid w:val="00545419"/>
    <w:rsid w:val="00563C3D"/>
    <w:rsid w:val="00564D78"/>
    <w:rsid w:val="00567485"/>
    <w:rsid w:val="00570650"/>
    <w:rsid w:val="005710CB"/>
    <w:rsid w:val="00576F89"/>
    <w:rsid w:val="005779C4"/>
    <w:rsid w:val="005901EE"/>
    <w:rsid w:val="005A301E"/>
    <w:rsid w:val="005B3465"/>
    <w:rsid w:val="005B6617"/>
    <w:rsid w:val="005C2406"/>
    <w:rsid w:val="005D7B96"/>
    <w:rsid w:val="005E135C"/>
    <w:rsid w:val="005E2DB6"/>
    <w:rsid w:val="005E7620"/>
    <w:rsid w:val="005F7839"/>
    <w:rsid w:val="006020BA"/>
    <w:rsid w:val="00606C47"/>
    <w:rsid w:val="00612048"/>
    <w:rsid w:val="00620FC4"/>
    <w:rsid w:val="006238C6"/>
    <w:rsid w:val="00632B8A"/>
    <w:rsid w:val="0063432D"/>
    <w:rsid w:val="006368A9"/>
    <w:rsid w:val="006505FF"/>
    <w:rsid w:val="00651CD0"/>
    <w:rsid w:val="0065694E"/>
    <w:rsid w:val="006574A2"/>
    <w:rsid w:val="00661645"/>
    <w:rsid w:val="00667869"/>
    <w:rsid w:val="00667928"/>
    <w:rsid w:val="006726A5"/>
    <w:rsid w:val="006823A3"/>
    <w:rsid w:val="00683269"/>
    <w:rsid w:val="006851CC"/>
    <w:rsid w:val="00696330"/>
    <w:rsid w:val="00697774"/>
    <w:rsid w:val="006A3D62"/>
    <w:rsid w:val="006A7110"/>
    <w:rsid w:val="006A72E2"/>
    <w:rsid w:val="006B22F0"/>
    <w:rsid w:val="006C015F"/>
    <w:rsid w:val="006C4148"/>
    <w:rsid w:val="006D1D73"/>
    <w:rsid w:val="006D38C9"/>
    <w:rsid w:val="006D76DD"/>
    <w:rsid w:val="006E16D9"/>
    <w:rsid w:val="006E2364"/>
    <w:rsid w:val="006E2895"/>
    <w:rsid w:val="006E30E5"/>
    <w:rsid w:val="006F27EA"/>
    <w:rsid w:val="00702095"/>
    <w:rsid w:val="0070478D"/>
    <w:rsid w:val="00714613"/>
    <w:rsid w:val="00716770"/>
    <w:rsid w:val="007215C3"/>
    <w:rsid w:val="00725422"/>
    <w:rsid w:val="00730204"/>
    <w:rsid w:val="007303B5"/>
    <w:rsid w:val="00734277"/>
    <w:rsid w:val="00737A34"/>
    <w:rsid w:val="00742397"/>
    <w:rsid w:val="00742DF7"/>
    <w:rsid w:val="00754822"/>
    <w:rsid w:val="00756001"/>
    <w:rsid w:val="00763C19"/>
    <w:rsid w:val="00781116"/>
    <w:rsid w:val="00785204"/>
    <w:rsid w:val="007863FC"/>
    <w:rsid w:val="00790BE9"/>
    <w:rsid w:val="00797283"/>
    <w:rsid w:val="007A3641"/>
    <w:rsid w:val="007A70FE"/>
    <w:rsid w:val="007B511B"/>
    <w:rsid w:val="007B6B67"/>
    <w:rsid w:val="007D2235"/>
    <w:rsid w:val="007D3042"/>
    <w:rsid w:val="007E1E5D"/>
    <w:rsid w:val="007E70DB"/>
    <w:rsid w:val="007F190B"/>
    <w:rsid w:val="00811F4B"/>
    <w:rsid w:val="0081445F"/>
    <w:rsid w:val="0082011B"/>
    <w:rsid w:val="008308E7"/>
    <w:rsid w:val="00841BD4"/>
    <w:rsid w:val="008423D2"/>
    <w:rsid w:val="008432D8"/>
    <w:rsid w:val="00843383"/>
    <w:rsid w:val="00844D13"/>
    <w:rsid w:val="00846296"/>
    <w:rsid w:val="008568E7"/>
    <w:rsid w:val="008669D1"/>
    <w:rsid w:val="008905C7"/>
    <w:rsid w:val="008924D3"/>
    <w:rsid w:val="008A4DE7"/>
    <w:rsid w:val="008A5E5C"/>
    <w:rsid w:val="008B4082"/>
    <w:rsid w:val="008C28BB"/>
    <w:rsid w:val="008C7DD1"/>
    <w:rsid w:val="008D0502"/>
    <w:rsid w:val="008D3149"/>
    <w:rsid w:val="008E4EEC"/>
    <w:rsid w:val="008F2D9C"/>
    <w:rsid w:val="008F7927"/>
    <w:rsid w:val="00900DD6"/>
    <w:rsid w:val="00904599"/>
    <w:rsid w:val="00912C0D"/>
    <w:rsid w:val="009237B6"/>
    <w:rsid w:val="00925AD6"/>
    <w:rsid w:val="009360FE"/>
    <w:rsid w:val="009635D6"/>
    <w:rsid w:val="00971C18"/>
    <w:rsid w:val="009734BD"/>
    <w:rsid w:val="00975D7A"/>
    <w:rsid w:val="00977810"/>
    <w:rsid w:val="009900D2"/>
    <w:rsid w:val="00997E3C"/>
    <w:rsid w:val="009A056D"/>
    <w:rsid w:val="009A385C"/>
    <w:rsid w:val="009A79B1"/>
    <w:rsid w:val="009B00EC"/>
    <w:rsid w:val="009B6094"/>
    <w:rsid w:val="009C5A43"/>
    <w:rsid w:val="009C6313"/>
    <w:rsid w:val="009E07C1"/>
    <w:rsid w:val="009E197A"/>
    <w:rsid w:val="009E3CA9"/>
    <w:rsid w:val="009E57AD"/>
    <w:rsid w:val="009E691D"/>
    <w:rsid w:val="009F2E98"/>
    <w:rsid w:val="009F406A"/>
    <w:rsid w:val="009F521B"/>
    <w:rsid w:val="009F5A40"/>
    <w:rsid w:val="00A01B94"/>
    <w:rsid w:val="00A15DCF"/>
    <w:rsid w:val="00A262B4"/>
    <w:rsid w:val="00A26D21"/>
    <w:rsid w:val="00A274E6"/>
    <w:rsid w:val="00A31001"/>
    <w:rsid w:val="00A33129"/>
    <w:rsid w:val="00A35604"/>
    <w:rsid w:val="00A365BE"/>
    <w:rsid w:val="00A36DF1"/>
    <w:rsid w:val="00A5552E"/>
    <w:rsid w:val="00A56DA6"/>
    <w:rsid w:val="00A64A53"/>
    <w:rsid w:val="00A72F4F"/>
    <w:rsid w:val="00A82FC3"/>
    <w:rsid w:val="00A84A23"/>
    <w:rsid w:val="00A9273F"/>
    <w:rsid w:val="00AA32E0"/>
    <w:rsid w:val="00AA7A26"/>
    <w:rsid w:val="00AC4276"/>
    <w:rsid w:val="00AC43E0"/>
    <w:rsid w:val="00AC5ACB"/>
    <w:rsid w:val="00AD45E1"/>
    <w:rsid w:val="00AD5693"/>
    <w:rsid w:val="00AE59FA"/>
    <w:rsid w:val="00AF3AD1"/>
    <w:rsid w:val="00B00F2B"/>
    <w:rsid w:val="00B10918"/>
    <w:rsid w:val="00B202FF"/>
    <w:rsid w:val="00B24E5E"/>
    <w:rsid w:val="00B308B1"/>
    <w:rsid w:val="00B34983"/>
    <w:rsid w:val="00B34E7D"/>
    <w:rsid w:val="00B405D1"/>
    <w:rsid w:val="00B444F4"/>
    <w:rsid w:val="00B45A9D"/>
    <w:rsid w:val="00B529B3"/>
    <w:rsid w:val="00B730EF"/>
    <w:rsid w:val="00B7756F"/>
    <w:rsid w:val="00B82873"/>
    <w:rsid w:val="00B86208"/>
    <w:rsid w:val="00BA3215"/>
    <w:rsid w:val="00BB3448"/>
    <w:rsid w:val="00BB69E6"/>
    <w:rsid w:val="00BB7C73"/>
    <w:rsid w:val="00BD4CBD"/>
    <w:rsid w:val="00BD71BB"/>
    <w:rsid w:val="00BE3B8D"/>
    <w:rsid w:val="00BF0E70"/>
    <w:rsid w:val="00BF3453"/>
    <w:rsid w:val="00BF4E45"/>
    <w:rsid w:val="00BF5A61"/>
    <w:rsid w:val="00BF685E"/>
    <w:rsid w:val="00C03CCB"/>
    <w:rsid w:val="00C060DB"/>
    <w:rsid w:val="00C109AE"/>
    <w:rsid w:val="00C14CBC"/>
    <w:rsid w:val="00C31596"/>
    <w:rsid w:val="00C36D18"/>
    <w:rsid w:val="00C52F4F"/>
    <w:rsid w:val="00C607CD"/>
    <w:rsid w:val="00C66AEC"/>
    <w:rsid w:val="00C7322D"/>
    <w:rsid w:val="00C81567"/>
    <w:rsid w:val="00C83C66"/>
    <w:rsid w:val="00C84C12"/>
    <w:rsid w:val="00C87D6A"/>
    <w:rsid w:val="00C90126"/>
    <w:rsid w:val="00C903D4"/>
    <w:rsid w:val="00C90771"/>
    <w:rsid w:val="00C92D9A"/>
    <w:rsid w:val="00C93D55"/>
    <w:rsid w:val="00CA3D31"/>
    <w:rsid w:val="00CA3D42"/>
    <w:rsid w:val="00CA442F"/>
    <w:rsid w:val="00CB330C"/>
    <w:rsid w:val="00CB6064"/>
    <w:rsid w:val="00CD308E"/>
    <w:rsid w:val="00CD3F3C"/>
    <w:rsid w:val="00CE4ABE"/>
    <w:rsid w:val="00CF3BCE"/>
    <w:rsid w:val="00CF7512"/>
    <w:rsid w:val="00D10C16"/>
    <w:rsid w:val="00D20CC2"/>
    <w:rsid w:val="00D27502"/>
    <w:rsid w:val="00D3356E"/>
    <w:rsid w:val="00D34B66"/>
    <w:rsid w:val="00D54368"/>
    <w:rsid w:val="00D662F9"/>
    <w:rsid w:val="00D812FE"/>
    <w:rsid w:val="00D81FA1"/>
    <w:rsid w:val="00D8308E"/>
    <w:rsid w:val="00D94239"/>
    <w:rsid w:val="00D9608C"/>
    <w:rsid w:val="00DA414A"/>
    <w:rsid w:val="00DA6B8C"/>
    <w:rsid w:val="00DB4578"/>
    <w:rsid w:val="00DC4340"/>
    <w:rsid w:val="00DC61AA"/>
    <w:rsid w:val="00DD0F3F"/>
    <w:rsid w:val="00DD3889"/>
    <w:rsid w:val="00DD6463"/>
    <w:rsid w:val="00DD7FD3"/>
    <w:rsid w:val="00DE5A67"/>
    <w:rsid w:val="00DE5CD9"/>
    <w:rsid w:val="00DF23E8"/>
    <w:rsid w:val="00DF6F4B"/>
    <w:rsid w:val="00E1653E"/>
    <w:rsid w:val="00E24FCC"/>
    <w:rsid w:val="00E263CA"/>
    <w:rsid w:val="00E31F16"/>
    <w:rsid w:val="00E362B4"/>
    <w:rsid w:val="00E42349"/>
    <w:rsid w:val="00E4551B"/>
    <w:rsid w:val="00E46551"/>
    <w:rsid w:val="00E54BA7"/>
    <w:rsid w:val="00E61A81"/>
    <w:rsid w:val="00E65827"/>
    <w:rsid w:val="00E66887"/>
    <w:rsid w:val="00E67074"/>
    <w:rsid w:val="00E834AA"/>
    <w:rsid w:val="00E94717"/>
    <w:rsid w:val="00E959EE"/>
    <w:rsid w:val="00EA2065"/>
    <w:rsid w:val="00EB3D1B"/>
    <w:rsid w:val="00EB4B16"/>
    <w:rsid w:val="00EC0963"/>
    <w:rsid w:val="00ED270F"/>
    <w:rsid w:val="00ED4E55"/>
    <w:rsid w:val="00ED5A77"/>
    <w:rsid w:val="00ED77AD"/>
    <w:rsid w:val="00EE22DA"/>
    <w:rsid w:val="00EE7EF2"/>
    <w:rsid w:val="00EF7FCB"/>
    <w:rsid w:val="00F02279"/>
    <w:rsid w:val="00F07717"/>
    <w:rsid w:val="00F0795D"/>
    <w:rsid w:val="00F1526A"/>
    <w:rsid w:val="00F164FD"/>
    <w:rsid w:val="00F215A5"/>
    <w:rsid w:val="00F37B4E"/>
    <w:rsid w:val="00F41165"/>
    <w:rsid w:val="00F4506D"/>
    <w:rsid w:val="00F513AD"/>
    <w:rsid w:val="00F611A5"/>
    <w:rsid w:val="00F65044"/>
    <w:rsid w:val="00F65F76"/>
    <w:rsid w:val="00F70DB7"/>
    <w:rsid w:val="00F94556"/>
    <w:rsid w:val="00FE00BC"/>
    <w:rsid w:val="00FE5109"/>
    <w:rsid w:val="00FF0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59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159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31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1596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844D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44D13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844D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44D13"/>
    <w:rPr>
      <w:rFonts w:eastAsiaTheme="minorEastAsia"/>
      <w:lang w:eastAsia="ru-RU"/>
    </w:rPr>
  </w:style>
  <w:style w:type="paragraph" w:styleId="aa">
    <w:name w:val="List Paragraph"/>
    <w:basedOn w:val="a"/>
    <w:uiPriority w:val="34"/>
    <w:qFormat/>
    <w:rsid w:val="002062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1020</TotalTime>
  <Pages>1</Pages>
  <Words>873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5842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schooluelkal</dc:creator>
  <cp:keywords/>
  <dc:description/>
  <cp:lastModifiedBy>schooluelkal</cp:lastModifiedBy>
  <cp:revision>254</cp:revision>
  <cp:lastPrinted>2025-11-23T21:38:00Z</cp:lastPrinted>
  <dcterms:created xsi:type="dcterms:W3CDTF">2021-03-11T05:22:00Z</dcterms:created>
  <dcterms:modified xsi:type="dcterms:W3CDTF">2026-07-12T08:25:00Z</dcterms:modified>
</cp:coreProperties>
</file>