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19E" w:rsidRDefault="00D0419E" w:rsidP="00C31596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D0419E" w:rsidRDefault="00D0419E" w:rsidP="00997E3C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997E3C" w:rsidRPr="00160405" w:rsidRDefault="00997E3C" w:rsidP="00997E3C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997E3C" w:rsidRDefault="00D50BE7" w:rsidP="00997E3C">
      <w:pPr>
        <w:spacing w:after="0"/>
        <w:jc w:val="right"/>
      </w:pPr>
      <w:r w:rsidRPr="00D50BE7">
        <w:rPr>
          <w:noProof/>
        </w:rPr>
        <w:drawing>
          <wp:inline distT="0" distB="0" distL="0" distR="0">
            <wp:extent cx="2705100" cy="1343025"/>
            <wp:effectExtent l="19050" t="0" r="0" b="0"/>
            <wp:docPr id="4" name="Рисунок 3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24D" w:rsidRDefault="00C90126" w:rsidP="00C954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D6624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06291">
        <w:rPr>
          <w:rFonts w:ascii="Times New Roman" w:hAnsi="Times New Roman" w:cs="Times New Roman"/>
          <w:sz w:val="24"/>
          <w:szCs w:val="24"/>
        </w:rPr>
        <w:t xml:space="preserve">  </w:t>
      </w:r>
      <w:r w:rsidR="00997E3C"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997E3C" w:rsidRPr="000D7243">
        <w:rPr>
          <w:rFonts w:ascii="Times New Roman" w:hAnsi="Times New Roman" w:cs="Times New Roman"/>
          <w:sz w:val="24"/>
          <w:szCs w:val="24"/>
        </w:rPr>
        <w:t>«</w:t>
      </w:r>
      <w:r w:rsidR="00F94090">
        <w:rPr>
          <w:rFonts w:ascii="Times New Roman" w:hAnsi="Times New Roman" w:cs="Times New Roman"/>
          <w:sz w:val="24"/>
          <w:szCs w:val="24"/>
        </w:rPr>
        <w:t>1</w:t>
      </w:r>
      <w:r w:rsidR="00134E2D">
        <w:rPr>
          <w:rFonts w:ascii="Times New Roman" w:hAnsi="Times New Roman" w:cs="Times New Roman"/>
          <w:sz w:val="24"/>
          <w:szCs w:val="24"/>
        </w:rPr>
        <w:t>2</w:t>
      </w:r>
      <w:r w:rsidR="00997E3C" w:rsidRPr="000D7243">
        <w:rPr>
          <w:rFonts w:ascii="Times New Roman" w:hAnsi="Times New Roman" w:cs="Times New Roman"/>
          <w:sz w:val="24"/>
          <w:szCs w:val="24"/>
        </w:rPr>
        <w:t xml:space="preserve">» </w:t>
      </w:r>
      <w:r w:rsidR="00134E2D">
        <w:rPr>
          <w:rFonts w:ascii="Times New Roman" w:hAnsi="Times New Roman" w:cs="Times New Roman"/>
          <w:sz w:val="24"/>
          <w:szCs w:val="24"/>
        </w:rPr>
        <w:t>мая</w:t>
      </w:r>
      <w:r w:rsidR="005E7E05">
        <w:rPr>
          <w:rFonts w:ascii="Times New Roman" w:hAnsi="Times New Roman" w:cs="Times New Roman"/>
          <w:sz w:val="24"/>
          <w:szCs w:val="24"/>
        </w:rPr>
        <w:t xml:space="preserve"> </w:t>
      </w:r>
      <w:r w:rsidR="00997E3C" w:rsidRPr="000D7243">
        <w:rPr>
          <w:rFonts w:ascii="Times New Roman" w:hAnsi="Times New Roman" w:cs="Times New Roman"/>
          <w:sz w:val="24"/>
          <w:szCs w:val="24"/>
        </w:rPr>
        <w:t>202</w:t>
      </w:r>
      <w:r w:rsidR="005E7E05">
        <w:rPr>
          <w:rFonts w:ascii="Times New Roman" w:hAnsi="Times New Roman" w:cs="Times New Roman"/>
          <w:sz w:val="24"/>
          <w:szCs w:val="24"/>
        </w:rPr>
        <w:t>6</w:t>
      </w:r>
      <w:r w:rsidR="00997E3C" w:rsidRPr="000D7243">
        <w:rPr>
          <w:rFonts w:ascii="Times New Roman" w:hAnsi="Times New Roman" w:cs="Times New Roman"/>
          <w:sz w:val="24"/>
          <w:szCs w:val="24"/>
        </w:rPr>
        <w:t xml:space="preserve"> года</w:t>
      </w:r>
      <w:r w:rsidR="00997E3C" w:rsidRPr="00014C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0629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97E3C" w:rsidRPr="00C954DF" w:rsidRDefault="00206291" w:rsidP="00C954DF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954DF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tbl>
      <w:tblPr>
        <w:tblW w:w="9390" w:type="dxa"/>
        <w:tblInd w:w="410" w:type="dxa"/>
        <w:tblLook w:val="04A0"/>
      </w:tblPr>
      <w:tblGrid>
        <w:gridCol w:w="1725"/>
        <w:gridCol w:w="3141"/>
        <w:gridCol w:w="758"/>
        <w:gridCol w:w="878"/>
        <w:gridCol w:w="737"/>
        <w:gridCol w:w="1120"/>
        <w:gridCol w:w="1031"/>
      </w:tblGrid>
      <w:tr w:rsidR="00D45287" w:rsidRPr="00C954DF" w:rsidTr="00D45287">
        <w:trPr>
          <w:trHeight w:val="375"/>
        </w:trPr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D45287" w:rsidRPr="00C954DF" w:rsidTr="00D45287">
        <w:trPr>
          <w:trHeight w:val="420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5287" w:rsidRPr="00C954DF" w:rsidTr="00D45287">
        <w:trPr>
          <w:trHeight w:val="825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1                              День 2                            Вторник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Каша манная молочная жидкая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6,15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16,97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161,25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E93BCE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="00D45287" w:rsidRPr="00C954D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2,29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9,75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36,96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92370B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</w:t>
            </w:r>
            <w:r w:rsidR="00D45287"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8,85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16,88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41,54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343,37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Яблоки</w:t>
            </w:r>
            <w:r w:rsidR="000455E7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954DF">
              <w:rPr>
                <w:rFonts w:ascii="Times New Roman" w:eastAsia="Times New Roman" w:hAnsi="Times New Roman" w:cs="Times New Roman"/>
                <w:color w:val="000000"/>
              </w:rPr>
              <w:t xml:space="preserve"> фаршированные творогом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9,57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27,43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154,54</w:t>
            </w:r>
          </w:p>
        </w:tc>
      </w:tr>
      <w:tr w:rsidR="00D45287" w:rsidRPr="00C954DF" w:rsidTr="00D45287">
        <w:trPr>
          <w:trHeight w:val="555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27,43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154,54</w:t>
            </w:r>
          </w:p>
        </w:tc>
      </w:tr>
      <w:tr w:rsidR="008C73FD" w:rsidRPr="00C954DF" w:rsidTr="008C73FD">
        <w:trPr>
          <w:trHeight w:val="584"/>
        </w:trPr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3FD" w:rsidRPr="00C954DF" w:rsidRDefault="008C73FD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Обед 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3FD" w:rsidRPr="004277B7" w:rsidRDefault="008C73FD" w:rsidP="00CF0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Салат из зеленого горошка консервированного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3FD" w:rsidRPr="004277B7" w:rsidRDefault="008C73FD" w:rsidP="00CF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3FD" w:rsidRPr="004277B7" w:rsidRDefault="008C73FD" w:rsidP="00CF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0,89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3FD" w:rsidRPr="004277B7" w:rsidRDefault="008C73FD" w:rsidP="00CF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3FD" w:rsidRPr="004277B7" w:rsidRDefault="008C73FD" w:rsidP="00CF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1,87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3FD" w:rsidRPr="004277B7" w:rsidRDefault="008C73FD" w:rsidP="00CF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25,08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Суп гороховый с картофелем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3,12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1,38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7,8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75,58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54DF">
              <w:rPr>
                <w:rFonts w:ascii="Times New Roman" w:eastAsia="Times New Roman" w:hAnsi="Times New Roman" w:cs="Times New Roman"/>
              </w:rPr>
              <w:t>Каша гречневая рассыпчатая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2,45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4,25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20,,98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145,2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54DF">
              <w:rPr>
                <w:rFonts w:ascii="Times New Roman" w:eastAsia="Times New Roman" w:hAnsi="Times New Roman" w:cs="Times New Roman"/>
              </w:rPr>
              <w:t>Оладьи из печени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6,8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6,12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4,32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115,2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54DF">
              <w:rPr>
                <w:rFonts w:ascii="Times New Roman" w:eastAsia="Times New Roman" w:hAnsi="Times New Roman" w:cs="Times New Roman"/>
              </w:rPr>
              <w:t>Соус молочный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0,79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1,02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17,93</w:t>
            </w:r>
          </w:p>
        </w:tc>
      </w:tr>
      <w:tr w:rsidR="00D45287" w:rsidRPr="00C954DF" w:rsidTr="00D45287">
        <w:trPr>
          <w:trHeight w:val="630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 xml:space="preserve">Кисель из </w:t>
            </w:r>
            <w:r w:rsidR="00E93BCE">
              <w:rPr>
                <w:rFonts w:ascii="Times New Roman" w:eastAsia="Times New Roman" w:hAnsi="Times New Roman" w:cs="Times New Roman"/>
                <w:color w:val="000000"/>
              </w:rPr>
              <w:t>варенья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24,57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115,95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3,04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19,68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17,44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14,59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593,56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sz w:val="20"/>
                <w:szCs w:val="20"/>
              </w:rPr>
              <w:t>Полдник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Молоко стерилизованное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3,36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3,84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4,962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67,2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 xml:space="preserve">Булочка сдобная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6,02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27,02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137,48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9,86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31,982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204,68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Ужин 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54DF">
              <w:rPr>
                <w:rFonts w:ascii="Times New Roman" w:eastAsia="Times New Roman" w:hAnsi="Times New Roman" w:cs="Times New Roman"/>
              </w:rPr>
              <w:t>Икра кабачковая с растит маслом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54DF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54DF">
              <w:rPr>
                <w:rFonts w:ascii="Times New Roman" w:eastAsia="Times New Roman" w:hAnsi="Times New Roman" w:cs="Times New Roman"/>
              </w:rPr>
              <w:t>0,86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54DF">
              <w:rPr>
                <w:rFonts w:ascii="Times New Roman" w:eastAsia="Times New Roman" w:hAnsi="Times New Roman" w:cs="Times New Roman"/>
              </w:rPr>
              <w:t>1,85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54DF">
              <w:rPr>
                <w:rFonts w:ascii="Times New Roman" w:eastAsia="Times New Roman" w:hAnsi="Times New Roman" w:cs="Times New Roman"/>
              </w:rPr>
              <w:t>2,41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54DF">
              <w:rPr>
                <w:rFonts w:ascii="Times New Roman" w:eastAsia="Times New Roman" w:hAnsi="Times New Roman" w:cs="Times New Roman"/>
              </w:rPr>
              <w:t>29,79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Омлет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8,01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17,07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1,75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217,8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430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4309DE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6,3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2,75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11,7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44,35</w:t>
            </w:r>
          </w:p>
        </w:tc>
      </w:tr>
      <w:tr w:rsidR="00D45287" w:rsidRPr="00C954DF" w:rsidTr="00D45287">
        <w:trPr>
          <w:trHeight w:val="315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7F22FF" w:rsidRPr="00C954DF" w:rsidTr="00D45287">
        <w:trPr>
          <w:trHeight w:val="315"/>
        </w:trPr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22FF" w:rsidRPr="00C954DF" w:rsidRDefault="007F22F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2FF" w:rsidRPr="00C954DF" w:rsidRDefault="007F22F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Яблоко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2FF" w:rsidRPr="00C954DF" w:rsidRDefault="007F22F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2FF" w:rsidRPr="00C954DF" w:rsidRDefault="007F22F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2FF" w:rsidRPr="00C954DF" w:rsidRDefault="007F22F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2FF" w:rsidRPr="00C954DF" w:rsidRDefault="007F22F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2FF" w:rsidRPr="00C954DF" w:rsidRDefault="007F22F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7F22F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="00D45287"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7F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17,</w:t>
            </w:r>
            <w:r w:rsidR="007F22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7F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21,9</w:t>
            </w:r>
            <w:r w:rsidR="007F22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7F22F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40,42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7F22F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406,44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B5331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162</w:t>
            </w:r>
            <w:r w:rsidR="00D45287"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7F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59,</w:t>
            </w:r>
            <w:r w:rsidR="007F22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7F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64,2</w:t>
            </w:r>
            <w:r w:rsidR="007F22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7F22F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201,432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7F22F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1702</w:t>
            </w:r>
            <w:r w:rsidR="00D45287"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,59</w:t>
            </w:r>
          </w:p>
        </w:tc>
      </w:tr>
    </w:tbl>
    <w:p w:rsidR="00997E3C" w:rsidRDefault="00C12BD7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>
        <w:rPr>
          <w:rFonts w:ascii="Times New Roman" w:hAnsi="Times New Roman" w:cs="Times New Roman"/>
          <w:noProof/>
          <w:color w:val="4A442A" w:themeColor="background2" w:themeShade="40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13.85pt;margin-top:.6pt;width:468pt;height:.05pt;z-index:251666432;mso-position-horizontal-relative:text;mso-position-vertical-relative:text" o:connectortype="straight"/>
        </w:pict>
      </w:r>
    </w:p>
    <w:p w:rsidR="00206291" w:rsidRDefault="00206291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D50BE7" w:rsidRDefault="00D50BE7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552950" w:rsidRDefault="00552950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997E3C" w:rsidRPr="00160405" w:rsidRDefault="00997E3C" w:rsidP="00997E3C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997E3C" w:rsidRDefault="00D50BE7" w:rsidP="00997E3C">
      <w:pPr>
        <w:spacing w:after="0"/>
        <w:jc w:val="right"/>
      </w:pPr>
      <w:r w:rsidRPr="00D50BE7">
        <w:rPr>
          <w:noProof/>
        </w:rPr>
        <w:drawing>
          <wp:inline distT="0" distB="0" distL="0" distR="0">
            <wp:extent cx="2705100" cy="1343025"/>
            <wp:effectExtent l="19050" t="0" r="0" b="0"/>
            <wp:docPr id="6" name="Рисунок 4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E3C" w:rsidRPr="009C797F" w:rsidRDefault="00C90126" w:rsidP="00206291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422FC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97E3C" w:rsidRPr="009C797F">
        <w:rPr>
          <w:rFonts w:ascii="Times New Roman" w:hAnsi="Times New Roman" w:cs="Times New Roman"/>
          <w:color w:val="000000" w:themeColor="text1"/>
          <w:sz w:val="24"/>
          <w:szCs w:val="24"/>
        </w:rPr>
        <w:t>Меню на «</w:t>
      </w:r>
      <w:r w:rsidR="00F9409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34E2D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997E3C" w:rsidRPr="009C7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134E2D">
        <w:rPr>
          <w:rFonts w:ascii="Times New Roman" w:hAnsi="Times New Roman" w:cs="Times New Roman"/>
          <w:sz w:val="24"/>
          <w:szCs w:val="24"/>
        </w:rPr>
        <w:t>мая</w:t>
      </w:r>
      <w:r w:rsidR="00997E3C" w:rsidRPr="009C7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5E7E0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997E3C" w:rsidRPr="009C7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</w:t>
      </w:r>
    </w:p>
    <w:p w:rsidR="00206291" w:rsidRPr="00206291" w:rsidRDefault="00206291" w:rsidP="002062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90" w:type="dxa"/>
        <w:tblInd w:w="820" w:type="dxa"/>
        <w:tblLook w:val="04A0"/>
      </w:tblPr>
      <w:tblGrid>
        <w:gridCol w:w="1698"/>
        <w:gridCol w:w="3173"/>
        <w:gridCol w:w="758"/>
        <w:gridCol w:w="875"/>
        <w:gridCol w:w="737"/>
        <w:gridCol w:w="1118"/>
        <w:gridCol w:w="1031"/>
      </w:tblGrid>
      <w:tr w:rsidR="00D45287" w:rsidRPr="009647BB" w:rsidTr="007C3839">
        <w:trPr>
          <w:trHeight w:val="375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D45287" w:rsidRPr="009647BB" w:rsidTr="007C3839">
        <w:trPr>
          <w:trHeight w:val="420"/>
        </w:trPr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5287" w:rsidRPr="009647BB" w:rsidTr="007C3839">
        <w:trPr>
          <w:trHeight w:val="84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1                                         День 3                                                     Среда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Суп молочный гречневый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1,65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1,81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12,63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99,3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E9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E93BCE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2,29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9,75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36,96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92370B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</w:t>
            </w:r>
            <w:r w:rsidR="00D45287"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12,54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37,2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281,42</w:t>
            </w:r>
          </w:p>
        </w:tc>
      </w:tr>
      <w:tr w:rsidR="00D45287" w:rsidRPr="009647BB" w:rsidTr="007C3839">
        <w:trPr>
          <w:trHeight w:val="64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Морковь тушеная с черносливом, курагой или яблоками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3,78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23,07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133,1</w:t>
            </w:r>
          </w:p>
        </w:tc>
      </w:tr>
      <w:tr w:rsidR="00D45287" w:rsidRPr="009647BB" w:rsidTr="007C3839">
        <w:trPr>
          <w:trHeight w:val="51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3,78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23,07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133,1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Обед 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Салат из солёных огурцов с луком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1,53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0,78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17,94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Борщ с капустой и картофелем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1,09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6,39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Макароны отварные с маслом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4,03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19,34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121,35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Котлета мясная рубленная паровая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5,82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3,54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3,26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75,03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0,42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1,48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26,24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E93BCE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Компот из с/ф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2,05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18,3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106,5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0,32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19,68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16,7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14,47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70,51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498,06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33012F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Молоко стерилизованное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3,15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2,79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22,68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128,55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Печенье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4,9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27,2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148,5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6,9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7,69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49,88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277,05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sz w:val="20"/>
                <w:szCs w:val="20"/>
              </w:rPr>
              <w:t>Ужин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4309DE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Биточки мясные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4309DE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D45287" w:rsidRPr="009647B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1,24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1,48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4,48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28,8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4309DE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Капуста тушённая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E93BCE" w:rsidP="00430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4309DE">
              <w:rPr>
                <w:rFonts w:ascii="Times New Roman" w:eastAsia="Times New Roman" w:hAnsi="Times New Roman" w:cs="Times New Roman"/>
              </w:rPr>
              <w:t>1</w:t>
            </w:r>
            <w:r w:rsidR="00D45287" w:rsidRPr="009647B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5,52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12,52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7,3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216,87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2,29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9,75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36,96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92370B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</w:t>
            </w:r>
            <w:r w:rsidR="00D45287"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13,04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16,53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36,29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353,13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B5331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161</w:t>
            </w:r>
            <w:r w:rsidR="00D45287"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46,35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55,01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216,95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1542,76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997E3C" w:rsidRDefault="00997E3C" w:rsidP="00997E3C">
      <w:pPr>
        <w:jc w:val="right"/>
      </w:pPr>
    </w:p>
    <w:p w:rsidR="00D50BE7" w:rsidRDefault="00D50BE7" w:rsidP="00997E3C">
      <w:pPr>
        <w:jc w:val="right"/>
      </w:pPr>
    </w:p>
    <w:p w:rsidR="00206291" w:rsidRDefault="00206291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7C3839" w:rsidRDefault="007C3839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67074" w:rsidRPr="00160405" w:rsidRDefault="00E67074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E67074" w:rsidRDefault="00D50BE7" w:rsidP="00E67074">
      <w:pPr>
        <w:spacing w:after="0"/>
        <w:jc w:val="right"/>
      </w:pPr>
      <w:r w:rsidRPr="00D50BE7">
        <w:rPr>
          <w:noProof/>
        </w:rPr>
        <w:drawing>
          <wp:inline distT="0" distB="0" distL="0" distR="0">
            <wp:extent cx="2705100" cy="1343025"/>
            <wp:effectExtent l="19050" t="0" r="0" b="0"/>
            <wp:docPr id="8" name="Рисунок 5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074" w:rsidRDefault="00E67074" w:rsidP="002062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</w:t>
      </w:r>
      <w:r w:rsidRPr="005D7B96">
        <w:rPr>
          <w:rFonts w:ascii="Times New Roman" w:hAnsi="Times New Roman" w:cs="Times New Roman"/>
          <w:sz w:val="24"/>
          <w:szCs w:val="24"/>
        </w:rPr>
        <w:t>на «</w:t>
      </w:r>
      <w:r w:rsidR="00F94090">
        <w:rPr>
          <w:rFonts w:ascii="Times New Roman" w:hAnsi="Times New Roman" w:cs="Times New Roman"/>
          <w:sz w:val="24"/>
          <w:szCs w:val="24"/>
        </w:rPr>
        <w:t>1</w:t>
      </w:r>
      <w:r w:rsidR="00134E2D">
        <w:rPr>
          <w:rFonts w:ascii="Times New Roman" w:hAnsi="Times New Roman" w:cs="Times New Roman"/>
          <w:sz w:val="24"/>
          <w:szCs w:val="24"/>
        </w:rPr>
        <w:t>4</w:t>
      </w:r>
      <w:r w:rsidRPr="005D7B96">
        <w:rPr>
          <w:rFonts w:ascii="Times New Roman" w:hAnsi="Times New Roman" w:cs="Times New Roman"/>
          <w:sz w:val="24"/>
          <w:szCs w:val="24"/>
        </w:rPr>
        <w:t>»</w:t>
      </w:r>
      <w:r w:rsidR="00E61A81" w:rsidRPr="005D7B96">
        <w:rPr>
          <w:rFonts w:ascii="Times New Roman" w:hAnsi="Times New Roman" w:cs="Times New Roman"/>
          <w:sz w:val="24"/>
          <w:szCs w:val="24"/>
        </w:rPr>
        <w:t xml:space="preserve"> </w:t>
      </w:r>
      <w:r w:rsidR="00134E2D">
        <w:rPr>
          <w:rFonts w:ascii="Times New Roman" w:hAnsi="Times New Roman" w:cs="Times New Roman"/>
          <w:sz w:val="24"/>
          <w:szCs w:val="24"/>
        </w:rPr>
        <w:t>мая</w:t>
      </w:r>
      <w:r w:rsidR="00CD3F3C">
        <w:rPr>
          <w:rFonts w:ascii="Times New Roman" w:hAnsi="Times New Roman" w:cs="Times New Roman"/>
          <w:sz w:val="24"/>
          <w:szCs w:val="24"/>
        </w:rPr>
        <w:t xml:space="preserve"> </w:t>
      </w:r>
      <w:r w:rsidRPr="007D70C6">
        <w:rPr>
          <w:rFonts w:ascii="Times New Roman" w:hAnsi="Times New Roman" w:cs="Times New Roman"/>
          <w:sz w:val="24"/>
          <w:szCs w:val="24"/>
        </w:rPr>
        <w:t>202</w:t>
      </w:r>
      <w:r w:rsidR="005E7E05">
        <w:rPr>
          <w:rFonts w:ascii="Times New Roman" w:hAnsi="Times New Roman" w:cs="Times New Roman"/>
          <w:sz w:val="24"/>
          <w:szCs w:val="24"/>
        </w:rPr>
        <w:t>6</w:t>
      </w:r>
      <w:r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291" w:rsidRPr="00D62BD9" w:rsidRDefault="00206291" w:rsidP="00E670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390" w:type="dxa"/>
        <w:tblInd w:w="820" w:type="dxa"/>
        <w:tblLook w:val="04A0"/>
      </w:tblPr>
      <w:tblGrid>
        <w:gridCol w:w="1698"/>
        <w:gridCol w:w="3167"/>
        <w:gridCol w:w="758"/>
        <w:gridCol w:w="879"/>
        <w:gridCol w:w="737"/>
        <w:gridCol w:w="1120"/>
        <w:gridCol w:w="1031"/>
      </w:tblGrid>
      <w:tr w:rsidR="00D45287" w:rsidRPr="009647BB" w:rsidTr="007C3839">
        <w:trPr>
          <w:trHeight w:val="375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D45287" w:rsidRPr="009647BB" w:rsidTr="007C3839">
        <w:trPr>
          <w:trHeight w:val="420"/>
        </w:trPr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5287" w:rsidRPr="009647BB" w:rsidTr="007C3839">
        <w:trPr>
          <w:trHeight w:val="84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1                   День 4                     Четверг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Суп молочный с пшённой крупой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3,61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10,23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99,3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E93BCE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="00D45287" w:rsidRPr="009647B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9,75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36,96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92370B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</w:t>
            </w:r>
            <w:r w:rsidR="00D45287"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9,96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13,94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281,42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Яблоки</w:t>
            </w:r>
            <w:r w:rsidR="000455E7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9647BB">
              <w:rPr>
                <w:rFonts w:ascii="Times New Roman" w:eastAsia="Times New Roman" w:hAnsi="Times New Roman" w:cs="Times New Roman"/>
                <w:color w:val="000000"/>
              </w:rPr>
              <w:t xml:space="preserve"> фаршированные изюмом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0,48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20,62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87,4</w:t>
            </w:r>
          </w:p>
        </w:tc>
      </w:tr>
      <w:tr w:rsidR="00D45287" w:rsidRPr="009647BB" w:rsidTr="007C3839">
        <w:trPr>
          <w:trHeight w:val="55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0,48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20,62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87,4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Обед 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Помидоры в собственном соку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0,54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4,02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35,7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Рассольник ленинградский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1,26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7,12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72,45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Каша пшеничная с маслом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5,1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16,7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177,9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Гуляш из отварного мяса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8,13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10,07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1,73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132,6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0,42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26,24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356832" w:rsidP="00B5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Компот из с/ф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19,68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18,39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21,41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67,01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592,89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sz w:val="20"/>
                <w:szCs w:val="20"/>
              </w:rPr>
              <w:t>Полдник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Чай с молоком и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1,05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1,2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11,85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Ватрушка творожная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17,64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22,54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286,72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10,55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18,84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34,39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346,72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Ужин 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Пудинг манный (варенный на пару)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130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7,34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6,27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16,72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137,14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Варенье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0,36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17,24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103,8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1,41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27,16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16,22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Фрукты свежие (яблоко)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33012F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33012F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12F" w:rsidRPr="009647BB" w:rsidRDefault="0033012F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12F" w:rsidRPr="009647BB" w:rsidRDefault="0033012F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Яйцо отварное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12F" w:rsidRDefault="0033012F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12F" w:rsidRPr="009647BB" w:rsidRDefault="0033012F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5,1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12F" w:rsidRPr="009647BB" w:rsidRDefault="0033012F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12F" w:rsidRPr="009647BB" w:rsidRDefault="0033012F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12F" w:rsidRPr="009647BB" w:rsidRDefault="0033012F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="009237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9,51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70,92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301,16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163</w:t>
            </w:r>
            <w:r w:rsidR="00B533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48,89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64,58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227,74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1609,59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E67074" w:rsidRDefault="00E67074" w:rsidP="00206291">
      <w:pPr>
        <w:spacing w:after="0" w:line="240" w:lineRule="auto"/>
      </w:pPr>
    </w:p>
    <w:p w:rsidR="00206291" w:rsidRDefault="00206291" w:rsidP="00206291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9F2E98" w:rsidRDefault="009F2E98" w:rsidP="00D6624D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737A34" w:rsidRDefault="00737A34" w:rsidP="00B82873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7C3839" w:rsidRDefault="007C3839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7C3839" w:rsidRDefault="007C3839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67074" w:rsidRPr="00160405" w:rsidRDefault="00E67074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E67074" w:rsidRDefault="00D50BE7" w:rsidP="00E67074">
      <w:pPr>
        <w:spacing w:after="0"/>
        <w:jc w:val="right"/>
      </w:pPr>
      <w:r w:rsidRPr="00D50BE7">
        <w:rPr>
          <w:noProof/>
        </w:rPr>
        <w:drawing>
          <wp:inline distT="0" distB="0" distL="0" distR="0">
            <wp:extent cx="2705100" cy="1343025"/>
            <wp:effectExtent l="19050" t="0" r="0" b="0"/>
            <wp:docPr id="10" name="Рисунок 6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24A" w:rsidRPr="007D70C6" w:rsidRDefault="00E67074" w:rsidP="001922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</w:t>
      </w:r>
      <w:r w:rsidRPr="005D7B96">
        <w:rPr>
          <w:rFonts w:ascii="Times New Roman" w:hAnsi="Times New Roman" w:cs="Times New Roman"/>
          <w:sz w:val="24"/>
          <w:szCs w:val="24"/>
        </w:rPr>
        <w:t>на «</w:t>
      </w:r>
      <w:r w:rsidR="009E6950">
        <w:rPr>
          <w:rFonts w:ascii="Times New Roman" w:hAnsi="Times New Roman" w:cs="Times New Roman"/>
          <w:sz w:val="24"/>
          <w:szCs w:val="24"/>
        </w:rPr>
        <w:t>1</w:t>
      </w:r>
      <w:r w:rsidR="00134E2D">
        <w:rPr>
          <w:rFonts w:ascii="Times New Roman" w:hAnsi="Times New Roman" w:cs="Times New Roman"/>
          <w:sz w:val="24"/>
          <w:szCs w:val="24"/>
        </w:rPr>
        <w:t>5</w:t>
      </w:r>
      <w:r w:rsidRPr="005D7B96">
        <w:rPr>
          <w:rFonts w:ascii="Times New Roman" w:hAnsi="Times New Roman" w:cs="Times New Roman"/>
          <w:sz w:val="24"/>
          <w:szCs w:val="24"/>
        </w:rPr>
        <w:t xml:space="preserve">» </w:t>
      </w:r>
      <w:r w:rsidR="00134E2D">
        <w:rPr>
          <w:rFonts w:ascii="Times New Roman" w:hAnsi="Times New Roman" w:cs="Times New Roman"/>
          <w:sz w:val="24"/>
          <w:szCs w:val="24"/>
        </w:rPr>
        <w:t>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70C6">
        <w:rPr>
          <w:rFonts w:ascii="Times New Roman" w:hAnsi="Times New Roman" w:cs="Times New Roman"/>
          <w:sz w:val="24"/>
          <w:szCs w:val="24"/>
        </w:rPr>
        <w:t>202</w:t>
      </w:r>
      <w:r w:rsidR="005E7E05">
        <w:rPr>
          <w:rFonts w:ascii="Times New Roman" w:hAnsi="Times New Roman" w:cs="Times New Roman"/>
          <w:sz w:val="24"/>
          <w:szCs w:val="24"/>
        </w:rPr>
        <w:t>6</w:t>
      </w:r>
      <w:r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67074" w:rsidRPr="00D62BD9" w:rsidRDefault="00E67074" w:rsidP="002062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90" w:type="dxa"/>
        <w:tblInd w:w="820" w:type="dxa"/>
        <w:tblLook w:val="04A0"/>
      </w:tblPr>
      <w:tblGrid>
        <w:gridCol w:w="1840"/>
        <w:gridCol w:w="3022"/>
        <w:gridCol w:w="758"/>
        <w:gridCol w:w="881"/>
        <w:gridCol w:w="737"/>
        <w:gridCol w:w="1121"/>
        <w:gridCol w:w="1031"/>
      </w:tblGrid>
      <w:tr w:rsidR="00D45287" w:rsidRPr="009647BB" w:rsidTr="007C3839">
        <w:trPr>
          <w:trHeight w:val="375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D45287" w:rsidRPr="009647BB" w:rsidTr="007C3839">
        <w:trPr>
          <w:trHeight w:val="420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5287" w:rsidRPr="009647BB" w:rsidTr="007C3839">
        <w:trPr>
          <w:trHeight w:val="81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1                   День 5                     Пятница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Каша молочная пшеничная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5,55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5,61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27,37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182,25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Какао со сгущённым молоком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E93BCE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="00D45287" w:rsidRPr="009647B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11,9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67,5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92370B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</w:t>
            </w:r>
            <w:r w:rsidR="00D45287"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9,6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15,95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54,09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394,91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E93BCE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Яблоки печённые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2,47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62,67</w:t>
            </w:r>
          </w:p>
        </w:tc>
      </w:tr>
      <w:tr w:rsidR="00D45287" w:rsidRPr="009647BB" w:rsidTr="007C3839">
        <w:trPr>
          <w:trHeight w:val="55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3,2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2,47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62,67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Салат из капусты с луком и моркови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0,48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42,7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Суп-лапша на курином бульоне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1,35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58,5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Картофельное пюре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16,39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Курица отварная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12,15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8,52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139,48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Соус молочный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0,79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0,62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1,02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17,93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Компот из сухофруктов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0,32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19,68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20,41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17,69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61,99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505,61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33012F" w:rsidP="003F6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Чай с молоком и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22,65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92,7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747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 xml:space="preserve">Печенье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3,35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3,78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36,03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191,5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3,78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3,82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58,68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284,2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Ужин 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Блины с маслом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E93BCE" w:rsidP="00430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4309DE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D45287" w:rsidRPr="009647B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8,35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150,5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 xml:space="preserve">Молоко </w:t>
            </w:r>
            <w:r w:rsidR="000455E7" w:rsidRPr="009647BB">
              <w:rPr>
                <w:rFonts w:ascii="Times New Roman" w:eastAsia="Times New Roman" w:hAnsi="Times New Roman" w:cs="Times New Roman"/>
              </w:rPr>
              <w:t>сгущенное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3,75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7,08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16,44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126,31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2,29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9,75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36,96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Фрукты свежие (яблоки)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33012F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92370B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425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9,45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13,67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44,34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357,77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B533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635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46,44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53,6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226,1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1605,16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E67074" w:rsidRDefault="00E67074" w:rsidP="00AC5ACB"/>
    <w:p w:rsidR="00BF5A61" w:rsidRPr="00A16AE8" w:rsidRDefault="00BF5A61" w:rsidP="00493A87">
      <w:pPr>
        <w:rPr>
          <w:lang w:val="en-US"/>
        </w:rPr>
      </w:pPr>
    </w:p>
    <w:sectPr w:rsidR="00BF5A61" w:rsidRPr="00A16AE8" w:rsidSect="00B00F2B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235" w:rsidRDefault="00392235" w:rsidP="00844D13">
      <w:pPr>
        <w:spacing w:after="0" w:line="240" w:lineRule="auto"/>
      </w:pPr>
      <w:r>
        <w:separator/>
      </w:r>
    </w:p>
  </w:endnote>
  <w:endnote w:type="continuationSeparator" w:id="1">
    <w:p w:rsidR="00392235" w:rsidRDefault="00392235" w:rsidP="0084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235" w:rsidRDefault="00392235" w:rsidP="00844D13">
      <w:pPr>
        <w:spacing w:after="0" w:line="240" w:lineRule="auto"/>
      </w:pPr>
      <w:r>
        <w:separator/>
      </w:r>
    </w:p>
  </w:footnote>
  <w:footnote w:type="continuationSeparator" w:id="1">
    <w:p w:rsidR="00392235" w:rsidRDefault="00392235" w:rsidP="00844D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596"/>
    <w:rsid w:val="00000587"/>
    <w:rsid w:val="00001BBE"/>
    <w:rsid w:val="00014C8C"/>
    <w:rsid w:val="00017E50"/>
    <w:rsid w:val="00025D51"/>
    <w:rsid w:val="0002716A"/>
    <w:rsid w:val="00032E75"/>
    <w:rsid w:val="0004177F"/>
    <w:rsid w:val="000455E7"/>
    <w:rsid w:val="000529E3"/>
    <w:rsid w:val="00053FE7"/>
    <w:rsid w:val="00064C79"/>
    <w:rsid w:val="00073CB0"/>
    <w:rsid w:val="00075470"/>
    <w:rsid w:val="000821C6"/>
    <w:rsid w:val="00090C1A"/>
    <w:rsid w:val="00091104"/>
    <w:rsid w:val="000931D0"/>
    <w:rsid w:val="000A062A"/>
    <w:rsid w:val="000A0D04"/>
    <w:rsid w:val="000B0EE8"/>
    <w:rsid w:val="000B2B55"/>
    <w:rsid w:val="000B2CD1"/>
    <w:rsid w:val="000C6B9B"/>
    <w:rsid w:val="000D4217"/>
    <w:rsid w:val="000D7243"/>
    <w:rsid w:val="000E2971"/>
    <w:rsid w:val="000E4DA6"/>
    <w:rsid w:val="000E7FDF"/>
    <w:rsid w:val="000F2F62"/>
    <w:rsid w:val="000F3C1C"/>
    <w:rsid w:val="001006A0"/>
    <w:rsid w:val="001018EB"/>
    <w:rsid w:val="00106C3B"/>
    <w:rsid w:val="00120E28"/>
    <w:rsid w:val="001218C2"/>
    <w:rsid w:val="00122AAE"/>
    <w:rsid w:val="00124650"/>
    <w:rsid w:val="00134E2D"/>
    <w:rsid w:val="00154D56"/>
    <w:rsid w:val="00155675"/>
    <w:rsid w:val="00164A0B"/>
    <w:rsid w:val="00166483"/>
    <w:rsid w:val="001729C9"/>
    <w:rsid w:val="0018619A"/>
    <w:rsid w:val="0019224A"/>
    <w:rsid w:val="00193912"/>
    <w:rsid w:val="00196830"/>
    <w:rsid w:val="001A01CF"/>
    <w:rsid w:val="001A39F5"/>
    <w:rsid w:val="001A7D35"/>
    <w:rsid w:val="001B044E"/>
    <w:rsid w:val="001B2312"/>
    <w:rsid w:val="001B7679"/>
    <w:rsid w:val="001E1104"/>
    <w:rsid w:val="001E2AA6"/>
    <w:rsid w:val="001E2E02"/>
    <w:rsid w:val="001E40EC"/>
    <w:rsid w:val="00202845"/>
    <w:rsid w:val="00206291"/>
    <w:rsid w:val="00221B04"/>
    <w:rsid w:val="002273F1"/>
    <w:rsid w:val="002274DB"/>
    <w:rsid w:val="0023289B"/>
    <w:rsid w:val="002443F8"/>
    <w:rsid w:val="00260AB4"/>
    <w:rsid w:val="00263374"/>
    <w:rsid w:val="0026443C"/>
    <w:rsid w:val="00271F8E"/>
    <w:rsid w:val="00272FC9"/>
    <w:rsid w:val="00285D5D"/>
    <w:rsid w:val="002936C0"/>
    <w:rsid w:val="00297C52"/>
    <w:rsid w:val="002A01AA"/>
    <w:rsid w:val="002A16F7"/>
    <w:rsid w:val="002A536A"/>
    <w:rsid w:val="002C5CE8"/>
    <w:rsid w:val="002D2972"/>
    <w:rsid w:val="002D497F"/>
    <w:rsid w:val="002D6272"/>
    <w:rsid w:val="002E7875"/>
    <w:rsid w:val="00300163"/>
    <w:rsid w:val="00303A8F"/>
    <w:rsid w:val="003041D9"/>
    <w:rsid w:val="00313E6F"/>
    <w:rsid w:val="003149E1"/>
    <w:rsid w:val="00326D1F"/>
    <w:rsid w:val="0033012F"/>
    <w:rsid w:val="00333784"/>
    <w:rsid w:val="00333933"/>
    <w:rsid w:val="00341B0E"/>
    <w:rsid w:val="00347B33"/>
    <w:rsid w:val="0035406D"/>
    <w:rsid w:val="00356832"/>
    <w:rsid w:val="00364F86"/>
    <w:rsid w:val="00366740"/>
    <w:rsid w:val="00384016"/>
    <w:rsid w:val="003873D8"/>
    <w:rsid w:val="00392235"/>
    <w:rsid w:val="003968D6"/>
    <w:rsid w:val="003A2159"/>
    <w:rsid w:val="003A4044"/>
    <w:rsid w:val="003B0C80"/>
    <w:rsid w:val="003C01BA"/>
    <w:rsid w:val="003C0E76"/>
    <w:rsid w:val="003C7B91"/>
    <w:rsid w:val="003D6CA0"/>
    <w:rsid w:val="003E5B0F"/>
    <w:rsid w:val="003E6B0B"/>
    <w:rsid w:val="003F1B80"/>
    <w:rsid w:val="003F3EC5"/>
    <w:rsid w:val="003F4E60"/>
    <w:rsid w:val="003F6FEB"/>
    <w:rsid w:val="00402C71"/>
    <w:rsid w:val="0040715A"/>
    <w:rsid w:val="004123DE"/>
    <w:rsid w:val="00422FCE"/>
    <w:rsid w:val="004249F0"/>
    <w:rsid w:val="0042551C"/>
    <w:rsid w:val="004277B7"/>
    <w:rsid w:val="004309DE"/>
    <w:rsid w:val="004315F3"/>
    <w:rsid w:val="00444085"/>
    <w:rsid w:val="00445C6D"/>
    <w:rsid w:val="004510B6"/>
    <w:rsid w:val="00456C80"/>
    <w:rsid w:val="0047087D"/>
    <w:rsid w:val="00475199"/>
    <w:rsid w:val="00482476"/>
    <w:rsid w:val="00490D00"/>
    <w:rsid w:val="00493A87"/>
    <w:rsid w:val="004A00E0"/>
    <w:rsid w:val="004B4512"/>
    <w:rsid w:val="004F4332"/>
    <w:rsid w:val="0050309C"/>
    <w:rsid w:val="005279AA"/>
    <w:rsid w:val="0053560E"/>
    <w:rsid w:val="00542482"/>
    <w:rsid w:val="00545419"/>
    <w:rsid w:val="00550DC8"/>
    <w:rsid w:val="00552950"/>
    <w:rsid w:val="005667BC"/>
    <w:rsid w:val="00567485"/>
    <w:rsid w:val="00570650"/>
    <w:rsid w:val="005710CB"/>
    <w:rsid w:val="00576F89"/>
    <w:rsid w:val="005902FA"/>
    <w:rsid w:val="005A21B9"/>
    <w:rsid w:val="005B3465"/>
    <w:rsid w:val="005C2406"/>
    <w:rsid w:val="005C53DC"/>
    <w:rsid w:val="005D7B96"/>
    <w:rsid w:val="005E135C"/>
    <w:rsid w:val="005E7620"/>
    <w:rsid w:val="005E7E05"/>
    <w:rsid w:val="005F7839"/>
    <w:rsid w:val="00606C47"/>
    <w:rsid w:val="00620FC4"/>
    <w:rsid w:val="006234BF"/>
    <w:rsid w:val="006238C6"/>
    <w:rsid w:val="006368A9"/>
    <w:rsid w:val="006505FF"/>
    <w:rsid w:val="00651CD0"/>
    <w:rsid w:val="006574A2"/>
    <w:rsid w:val="0066381C"/>
    <w:rsid w:val="00667869"/>
    <w:rsid w:val="006726A5"/>
    <w:rsid w:val="006823A3"/>
    <w:rsid w:val="00683269"/>
    <w:rsid w:val="00696330"/>
    <w:rsid w:val="0069759B"/>
    <w:rsid w:val="006A3D62"/>
    <w:rsid w:val="006A7110"/>
    <w:rsid w:val="006B22F0"/>
    <w:rsid w:val="006C015F"/>
    <w:rsid w:val="006C4148"/>
    <w:rsid w:val="006D1D73"/>
    <w:rsid w:val="006E16D9"/>
    <w:rsid w:val="006E2364"/>
    <w:rsid w:val="006E30E5"/>
    <w:rsid w:val="006E3451"/>
    <w:rsid w:val="006E7F62"/>
    <w:rsid w:val="00702095"/>
    <w:rsid w:val="007129CA"/>
    <w:rsid w:val="00716770"/>
    <w:rsid w:val="00725422"/>
    <w:rsid w:val="00730204"/>
    <w:rsid w:val="007303B5"/>
    <w:rsid w:val="00733DCF"/>
    <w:rsid w:val="00734277"/>
    <w:rsid w:val="007359B9"/>
    <w:rsid w:val="00737A34"/>
    <w:rsid w:val="00745560"/>
    <w:rsid w:val="00747CCF"/>
    <w:rsid w:val="00754822"/>
    <w:rsid w:val="00763C19"/>
    <w:rsid w:val="007656E1"/>
    <w:rsid w:val="00785204"/>
    <w:rsid w:val="00790BE9"/>
    <w:rsid w:val="00797283"/>
    <w:rsid w:val="007A70FE"/>
    <w:rsid w:val="007B09FD"/>
    <w:rsid w:val="007B511B"/>
    <w:rsid w:val="007B6B67"/>
    <w:rsid w:val="007C3839"/>
    <w:rsid w:val="007C3880"/>
    <w:rsid w:val="007D2235"/>
    <w:rsid w:val="007E6383"/>
    <w:rsid w:val="007E70DB"/>
    <w:rsid w:val="007E7A20"/>
    <w:rsid w:val="007F03E6"/>
    <w:rsid w:val="007F1077"/>
    <w:rsid w:val="007F190B"/>
    <w:rsid w:val="007F22FF"/>
    <w:rsid w:val="00805AD1"/>
    <w:rsid w:val="0081445F"/>
    <w:rsid w:val="00817463"/>
    <w:rsid w:val="00823F75"/>
    <w:rsid w:val="008308E7"/>
    <w:rsid w:val="008432D8"/>
    <w:rsid w:val="00843383"/>
    <w:rsid w:val="00844D13"/>
    <w:rsid w:val="00846296"/>
    <w:rsid w:val="008568E7"/>
    <w:rsid w:val="008572D7"/>
    <w:rsid w:val="008623F6"/>
    <w:rsid w:val="00881A09"/>
    <w:rsid w:val="008905C7"/>
    <w:rsid w:val="008924D3"/>
    <w:rsid w:val="008A4DE7"/>
    <w:rsid w:val="008B25E5"/>
    <w:rsid w:val="008C0A91"/>
    <w:rsid w:val="008C28BB"/>
    <w:rsid w:val="008C73FD"/>
    <w:rsid w:val="008C7DD1"/>
    <w:rsid w:val="008D6851"/>
    <w:rsid w:val="008E4EEC"/>
    <w:rsid w:val="008F124B"/>
    <w:rsid w:val="008F4BC4"/>
    <w:rsid w:val="008F4F8F"/>
    <w:rsid w:val="008F7927"/>
    <w:rsid w:val="008F7F5B"/>
    <w:rsid w:val="00900DD6"/>
    <w:rsid w:val="009022E0"/>
    <w:rsid w:val="00904599"/>
    <w:rsid w:val="0092370B"/>
    <w:rsid w:val="00925AD6"/>
    <w:rsid w:val="00930928"/>
    <w:rsid w:val="00932EEA"/>
    <w:rsid w:val="009360FE"/>
    <w:rsid w:val="0093628D"/>
    <w:rsid w:val="00953B8F"/>
    <w:rsid w:val="00956E0C"/>
    <w:rsid w:val="00963421"/>
    <w:rsid w:val="009647BB"/>
    <w:rsid w:val="00971C18"/>
    <w:rsid w:val="009734BD"/>
    <w:rsid w:val="00975B27"/>
    <w:rsid w:val="00975D7A"/>
    <w:rsid w:val="009802FA"/>
    <w:rsid w:val="009900D2"/>
    <w:rsid w:val="00991B5F"/>
    <w:rsid w:val="009957E9"/>
    <w:rsid w:val="00997E3C"/>
    <w:rsid w:val="009A79B1"/>
    <w:rsid w:val="009B00EC"/>
    <w:rsid w:val="009B4DA4"/>
    <w:rsid w:val="009B6094"/>
    <w:rsid w:val="009C797F"/>
    <w:rsid w:val="009D21BB"/>
    <w:rsid w:val="009D22AC"/>
    <w:rsid w:val="009E07C1"/>
    <w:rsid w:val="009E197A"/>
    <w:rsid w:val="009E57AD"/>
    <w:rsid w:val="009E691D"/>
    <w:rsid w:val="009E6950"/>
    <w:rsid w:val="009E70E8"/>
    <w:rsid w:val="009F2E98"/>
    <w:rsid w:val="009F5A40"/>
    <w:rsid w:val="00A15DCF"/>
    <w:rsid w:val="00A16AE8"/>
    <w:rsid w:val="00A21609"/>
    <w:rsid w:val="00A262B4"/>
    <w:rsid w:val="00A33129"/>
    <w:rsid w:val="00A35A3A"/>
    <w:rsid w:val="00A365BE"/>
    <w:rsid w:val="00A53371"/>
    <w:rsid w:val="00A5649F"/>
    <w:rsid w:val="00A56DA6"/>
    <w:rsid w:val="00A83CE9"/>
    <w:rsid w:val="00A84A23"/>
    <w:rsid w:val="00A90DA4"/>
    <w:rsid w:val="00AB02E4"/>
    <w:rsid w:val="00AC3477"/>
    <w:rsid w:val="00AC4276"/>
    <w:rsid w:val="00AC5ACB"/>
    <w:rsid w:val="00AD45E1"/>
    <w:rsid w:val="00AD5693"/>
    <w:rsid w:val="00AE4BE3"/>
    <w:rsid w:val="00AE51AB"/>
    <w:rsid w:val="00AE59FA"/>
    <w:rsid w:val="00AF3AD1"/>
    <w:rsid w:val="00B00F2B"/>
    <w:rsid w:val="00B064D3"/>
    <w:rsid w:val="00B10918"/>
    <w:rsid w:val="00B34983"/>
    <w:rsid w:val="00B34E7D"/>
    <w:rsid w:val="00B45A9D"/>
    <w:rsid w:val="00B47EAB"/>
    <w:rsid w:val="00B51ACD"/>
    <w:rsid w:val="00B529B3"/>
    <w:rsid w:val="00B53317"/>
    <w:rsid w:val="00B74F1E"/>
    <w:rsid w:val="00B82873"/>
    <w:rsid w:val="00B9167E"/>
    <w:rsid w:val="00BA1DE4"/>
    <w:rsid w:val="00BA3215"/>
    <w:rsid w:val="00BB138C"/>
    <w:rsid w:val="00BD4CBD"/>
    <w:rsid w:val="00BD71BB"/>
    <w:rsid w:val="00BE36C0"/>
    <w:rsid w:val="00BF5A61"/>
    <w:rsid w:val="00BF685E"/>
    <w:rsid w:val="00C072F0"/>
    <w:rsid w:val="00C12BD7"/>
    <w:rsid w:val="00C3035A"/>
    <w:rsid w:val="00C31596"/>
    <w:rsid w:val="00C363CB"/>
    <w:rsid w:val="00C36D18"/>
    <w:rsid w:val="00C37B93"/>
    <w:rsid w:val="00C607CD"/>
    <w:rsid w:val="00C641BD"/>
    <w:rsid w:val="00C64F33"/>
    <w:rsid w:val="00C72A4E"/>
    <w:rsid w:val="00C76736"/>
    <w:rsid w:val="00C82160"/>
    <w:rsid w:val="00C83C66"/>
    <w:rsid w:val="00C87D6A"/>
    <w:rsid w:val="00C90126"/>
    <w:rsid w:val="00C903D4"/>
    <w:rsid w:val="00C92D9A"/>
    <w:rsid w:val="00C954DF"/>
    <w:rsid w:val="00CA15B4"/>
    <w:rsid w:val="00CA4E2F"/>
    <w:rsid w:val="00CB2616"/>
    <w:rsid w:val="00CB6064"/>
    <w:rsid w:val="00CC1AEA"/>
    <w:rsid w:val="00CD258B"/>
    <w:rsid w:val="00CD3F3C"/>
    <w:rsid w:val="00CD4271"/>
    <w:rsid w:val="00CE15E7"/>
    <w:rsid w:val="00CE4ABE"/>
    <w:rsid w:val="00D01DDA"/>
    <w:rsid w:val="00D0419E"/>
    <w:rsid w:val="00D20CC2"/>
    <w:rsid w:val="00D27502"/>
    <w:rsid w:val="00D442BF"/>
    <w:rsid w:val="00D446E8"/>
    <w:rsid w:val="00D45287"/>
    <w:rsid w:val="00D45BAC"/>
    <w:rsid w:val="00D467F4"/>
    <w:rsid w:val="00D50BE7"/>
    <w:rsid w:val="00D54368"/>
    <w:rsid w:val="00D6624D"/>
    <w:rsid w:val="00D662F9"/>
    <w:rsid w:val="00D7337A"/>
    <w:rsid w:val="00D82F3C"/>
    <w:rsid w:val="00D83DA6"/>
    <w:rsid w:val="00D84B44"/>
    <w:rsid w:val="00D86AC1"/>
    <w:rsid w:val="00D8759A"/>
    <w:rsid w:val="00DA414A"/>
    <w:rsid w:val="00DA5488"/>
    <w:rsid w:val="00DA6B8C"/>
    <w:rsid w:val="00DA6C6E"/>
    <w:rsid w:val="00DB4578"/>
    <w:rsid w:val="00DC3A27"/>
    <w:rsid w:val="00DC4340"/>
    <w:rsid w:val="00DC61AA"/>
    <w:rsid w:val="00DC7156"/>
    <w:rsid w:val="00DD517E"/>
    <w:rsid w:val="00DE2136"/>
    <w:rsid w:val="00DF23E8"/>
    <w:rsid w:val="00DF25EE"/>
    <w:rsid w:val="00E1653E"/>
    <w:rsid w:val="00E263CA"/>
    <w:rsid w:val="00E276A9"/>
    <w:rsid w:val="00E30681"/>
    <w:rsid w:val="00E45570"/>
    <w:rsid w:val="00E50BA8"/>
    <w:rsid w:val="00E60C62"/>
    <w:rsid w:val="00E61A81"/>
    <w:rsid w:val="00E67074"/>
    <w:rsid w:val="00E8316C"/>
    <w:rsid w:val="00E834AA"/>
    <w:rsid w:val="00E83537"/>
    <w:rsid w:val="00E93BCE"/>
    <w:rsid w:val="00E94717"/>
    <w:rsid w:val="00EB3D1B"/>
    <w:rsid w:val="00EB5BBA"/>
    <w:rsid w:val="00EC268C"/>
    <w:rsid w:val="00EC39C3"/>
    <w:rsid w:val="00ED21A6"/>
    <w:rsid w:val="00ED2E71"/>
    <w:rsid w:val="00ED77AD"/>
    <w:rsid w:val="00EE22DA"/>
    <w:rsid w:val="00EE755C"/>
    <w:rsid w:val="00EE7BF3"/>
    <w:rsid w:val="00F00787"/>
    <w:rsid w:val="00F0141E"/>
    <w:rsid w:val="00F02279"/>
    <w:rsid w:val="00F02878"/>
    <w:rsid w:val="00F07717"/>
    <w:rsid w:val="00F0795D"/>
    <w:rsid w:val="00F164B6"/>
    <w:rsid w:val="00F164FD"/>
    <w:rsid w:val="00F215A5"/>
    <w:rsid w:val="00F2194E"/>
    <w:rsid w:val="00F41165"/>
    <w:rsid w:val="00F46F68"/>
    <w:rsid w:val="00F47072"/>
    <w:rsid w:val="00F513AD"/>
    <w:rsid w:val="00F65044"/>
    <w:rsid w:val="00F94090"/>
    <w:rsid w:val="00F94556"/>
    <w:rsid w:val="00FB0759"/>
    <w:rsid w:val="00FB6385"/>
    <w:rsid w:val="00FD4F38"/>
    <w:rsid w:val="00FE1B87"/>
    <w:rsid w:val="00FE44BE"/>
    <w:rsid w:val="00FF5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  <o:rules v:ext="edit">
        <o:r id="V:Rule4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1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596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4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44D13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4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44D13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2062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5906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schooluelkal</dc:creator>
  <cp:lastModifiedBy>schooluelkal</cp:lastModifiedBy>
  <cp:revision>60</cp:revision>
  <cp:lastPrinted>2021-09-02T04:30:00Z</cp:lastPrinted>
  <dcterms:created xsi:type="dcterms:W3CDTF">2021-03-11T05:22:00Z</dcterms:created>
  <dcterms:modified xsi:type="dcterms:W3CDTF">2026-05-08T06:49:00Z</dcterms:modified>
</cp:coreProperties>
</file>