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BC2" w:rsidRDefault="00557BC2" w:rsidP="00C31596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C31596" w:rsidRPr="00160405" w:rsidRDefault="00C31596" w:rsidP="00C31596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Утверждаю:</w:t>
      </w:r>
    </w:p>
    <w:p w:rsidR="00C31596" w:rsidRDefault="00BF5E4F" w:rsidP="00C31596">
      <w:pPr>
        <w:spacing w:after="0"/>
        <w:jc w:val="right"/>
      </w:pPr>
      <w:r w:rsidRPr="00BF5E4F">
        <w:rPr>
          <w:noProof/>
        </w:rPr>
        <w:drawing>
          <wp:inline distT="0" distB="0" distL="0" distR="0">
            <wp:extent cx="2705100" cy="1343025"/>
            <wp:effectExtent l="19050" t="0" r="0" b="0"/>
            <wp:docPr id="1" name="Рисунок 1" descr="C:\Users\Meijin\AppData\Local\Microsoft\Windows\INetCache\Content.Word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ijin\AppData\Local\Microsoft\Windows\INetCache\Content.Word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596" w:rsidRDefault="00C90126" w:rsidP="002062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F215A5">
        <w:rPr>
          <w:rFonts w:ascii="Times New Roman" w:hAnsi="Times New Roman" w:cs="Times New Roman"/>
          <w:sz w:val="24"/>
          <w:szCs w:val="24"/>
        </w:rPr>
        <w:t>Меню на «</w:t>
      </w:r>
      <w:r w:rsidR="00E85311">
        <w:rPr>
          <w:rFonts w:ascii="Times New Roman" w:hAnsi="Times New Roman" w:cs="Times New Roman"/>
          <w:sz w:val="24"/>
          <w:szCs w:val="24"/>
        </w:rPr>
        <w:t>08</w:t>
      </w:r>
      <w:r w:rsidR="00C31596">
        <w:rPr>
          <w:rFonts w:ascii="Times New Roman" w:hAnsi="Times New Roman" w:cs="Times New Roman"/>
          <w:sz w:val="24"/>
          <w:szCs w:val="24"/>
        </w:rPr>
        <w:t xml:space="preserve">» </w:t>
      </w:r>
      <w:r w:rsidR="00E85311">
        <w:rPr>
          <w:rFonts w:ascii="Times New Roman" w:hAnsi="Times New Roman" w:cs="Times New Roman"/>
          <w:sz w:val="24"/>
          <w:szCs w:val="24"/>
        </w:rPr>
        <w:t>июня</w:t>
      </w:r>
      <w:r w:rsidR="00BD5C78">
        <w:rPr>
          <w:rFonts w:ascii="Times New Roman" w:hAnsi="Times New Roman" w:cs="Times New Roman"/>
          <w:sz w:val="24"/>
          <w:szCs w:val="24"/>
        </w:rPr>
        <w:t xml:space="preserve"> </w:t>
      </w:r>
      <w:r w:rsidR="00C31596" w:rsidRPr="007D70C6">
        <w:rPr>
          <w:rFonts w:ascii="Times New Roman" w:hAnsi="Times New Roman" w:cs="Times New Roman"/>
          <w:sz w:val="24"/>
          <w:szCs w:val="24"/>
        </w:rPr>
        <w:t>202</w:t>
      </w:r>
      <w:r w:rsidR="007127CB">
        <w:rPr>
          <w:rFonts w:ascii="Times New Roman" w:hAnsi="Times New Roman" w:cs="Times New Roman"/>
          <w:sz w:val="24"/>
          <w:szCs w:val="24"/>
        </w:rPr>
        <w:t>6</w:t>
      </w:r>
      <w:r w:rsidR="00C31596"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 w:rsidR="00C31596">
        <w:rPr>
          <w:rFonts w:ascii="Times New Roman" w:hAnsi="Times New Roman" w:cs="Times New Roman"/>
          <w:sz w:val="24"/>
          <w:szCs w:val="24"/>
        </w:rPr>
        <w:t xml:space="preserve"> </w:t>
      </w:r>
      <w:r w:rsidR="0020629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06291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206291" w:rsidRPr="00206291" w:rsidRDefault="00206291" w:rsidP="002062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530" w:type="dxa"/>
        <w:tblInd w:w="676" w:type="dxa"/>
        <w:tblLook w:val="04A0"/>
      </w:tblPr>
      <w:tblGrid>
        <w:gridCol w:w="1701"/>
        <w:gridCol w:w="3209"/>
        <w:gridCol w:w="758"/>
        <w:gridCol w:w="792"/>
        <w:gridCol w:w="884"/>
        <w:gridCol w:w="1155"/>
        <w:gridCol w:w="1031"/>
      </w:tblGrid>
      <w:tr w:rsidR="00E95B23" w:rsidRPr="00E95B23" w:rsidTr="00E95B23">
        <w:trPr>
          <w:trHeight w:val="37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Прием пищи</w:t>
            </w:r>
          </w:p>
        </w:tc>
        <w:tc>
          <w:tcPr>
            <w:tcW w:w="3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Наименование блюда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Вес блюда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Пищевые вещества (г)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Энергет. Ценность (ккал)</w:t>
            </w:r>
          </w:p>
        </w:tc>
      </w:tr>
      <w:tr w:rsidR="00E95B23" w:rsidRPr="00E95B23" w:rsidTr="00E95B23">
        <w:trPr>
          <w:trHeight w:val="42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Белки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Жиры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Углеводы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95B23" w:rsidRPr="00E95B23" w:rsidTr="00E95B23">
        <w:trPr>
          <w:trHeight w:val="78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Неделя 1                    День 1                Понедельник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3-7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3-7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3-7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3-7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3-7</w:t>
            </w:r>
          </w:p>
        </w:tc>
      </w:tr>
      <w:tr w:rsidR="00E95B23" w:rsidRPr="00E95B23" w:rsidTr="00E95B23">
        <w:trPr>
          <w:trHeight w:val="3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Завтрак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Каша геркулесовая молочная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116B6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4,3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5,1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22,2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145,9</w:t>
            </w:r>
          </w:p>
        </w:tc>
      </w:tr>
      <w:tr w:rsidR="00E95B23" w:rsidRPr="00E95B23" w:rsidTr="00E95B23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C2AE1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Какао с молоком сгущённым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116B6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3,06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49,28</w:t>
            </w:r>
          </w:p>
        </w:tc>
      </w:tr>
      <w:tr w:rsidR="00E95B23" w:rsidRPr="00E95B23" w:rsidTr="00E95B23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2,28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0,24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70,5</w:t>
            </w:r>
          </w:p>
        </w:tc>
      </w:tr>
      <w:tr w:rsidR="00E95B23" w:rsidRPr="00E95B23" w:rsidTr="00E95B23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Масло сливочное (порциями)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0,07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8,2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0,06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74,66</w:t>
            </w:r>
          </w:p>
        </w:tc>
      </w:tr>
      <w:tr w:rsidR="00E95B23" w:rsidRPr="00E95B23" w:rsidTr="00E95B23">
        <w:trPr>
          <w:trHeight w:val="36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итого за завтрак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40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13,65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16,6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50,02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340,34</w:t>
            </w:r>
          </w:p>
        </w:tc>
      </w:tr>
      <w:tr w:rsidR="00E95B23" w:rsidRPr="00E95B23" w:rsidTr="00E95B23">
        <w:trPr>
          <w:trHeight w:val="48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Второй завтрак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Пюре овощное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3,5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7,8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75</w:t>
            </w:r>
          </w:p>
        </w:tc>
      </w:tr>
      <w:tr w:rsidR="00E95B23" w:rsidRPr="00E95B23" w:rsidTr="00E95B2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итого за второй завтрак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3,5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7,8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75</w:t>
            </w:r>
          </w:p>
        </w:tc>
      </w:tr>
      <w:tr w:rsidR="00E95B23" w:rsidRPr="00E95B23" w:rsidTr="00E95B23">
        <w:trPr>
          <w:trHeight w:val="3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Обед 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Салат из свеклы с солеными огурцами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1,1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0,06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28,01</w:t>
            </w:r>
          </w:p>
        </w:tc>
      </w:tr>
      <w:tr w:rsidR="00E95B23" w:rsidRPr="00E95B23" w:rsidTr="00E95B23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Суп рыбный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A116B6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6,18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6,72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11,46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133,8</w:t>
            </w:r>
          </w:p>
        </w:tc>
      </w:tr>
      <w:tr w:rsidR="00E95B23" w:rsidRPr="00E95B23" w:rsidTr="00E95B23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Рис отварной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150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3,64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5,37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36,69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139,7</w:t>
            </w:r>
          </w:p>
        </w:tc>
      </w:tr>
      <w:tr w:rsidR="00E95B23" w:rsidRPr="00E95B23" w:rsidTr="00E95B23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Котлета мясная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6,6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7,9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9,05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150,27</w:t>
            </w:r>
          </w:p>
        </w:tc>
      </w:tr>
      <w:tr w:rsidR="00E95B23" w:rsidRPr="00E95B23" w:rsidTr="00E95B23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Соус томатный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0,42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1,48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2,76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26,24</w:t>
            </w:r>
          </w:p>
        </w:tc>
      </w:tr>
      <w:tr w:rsidR="00E95B23" w:rsidRPr="00E95B23" w:rsidTr="00E95B23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Компот из сухофруктов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116B6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0,4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72</w:t>
            </w:r>
          </w:p>
        </w:tc>
      </w:tr>
      <w:tr w:rsidR="00E95B23" w:rsidRPr="00E95B23" w:rsidTr="00E95B23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4,56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0,48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29,52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141</w:t>
            </w:r>
          </w:p>
        </w:tc>
      </w:tr>
      <w:tr w:rsidR="00E95B23" w:rsidRPr="00E95B23" w:rsidTr="00E95B23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итого за обед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72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22,9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22,01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115,48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691,02</w:t>
            </w:r>
          </w:p>
        </w:tc>
      </w:tr>
      <w:tr w:rsidR="00E95B23" w:rsidRPr="00E95B23" w:rsidTr="00E95B23">
        <w:trPr>
          <w:trHeight w:val="3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Полдник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180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4,8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2,75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11,34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44,35</w:t>
            </w:r>
          </w:p>
        </w:tc>
      </w:tr>
      <w:tr w:rsidR="00E95B23" w:rsidRPr="00E95B23" w:rsidTr="00E95B23">
        <w:trPr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Коржик молочный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4,79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8,22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47,49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283,16</w:t>
            </w:r>
          </w:p>
        </w:tc>
      </w:tr>
      <w:tr w:rsidR="00E95B23" w:rsidRPr="00E95B23" w:rsidTr="00E95B23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итого за полдник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9,59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10,97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58,83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327,51</w:t>
            </w:r>
          </w:p>
        </w:tc>
      </w:tr>
      <w:tr w:rsidR="00E95B23" w:rsidRPr="00E95B23" w:rsidTr="00E95B23">
        <w:trPr>
          <w:trHeight w:val="33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Ужин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Макароны отварные с маслом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C2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  <w:r w:rsidR="00C27EFA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5,49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4,21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26,37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165,48</w:t>
            </w:r>
          </w:p>
        </w:tc>
      </w:tr>
      <w:tr w:rsidR="00E95B23" w:rsidRPr="00E95B23" w:rsidTr="00E95B23">
        <w:trPr>
          <w:trHeight w:val="67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Тефтели из мяса (говядины или оленины) с рисом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6,7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11,43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8,4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167,4</w:t>
            </w:r>
          </w:p>
        </w:tc>
      </w:tr>
      <w:tr w:rsidR="00E95B23" w:rsidRPr="00E95B23" w:rsidTr="00E95B23">
        <w:trPr>
          <w:trHeight w:val="33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2,28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0,24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70,5</w:t>
            </w:r>
          </w:p>
        </w:tc>
      </w:tr>
      <w:tr w:rsidR="00E95B23" w:rsidRPr="00E95B23" w:rsidTr="00E95B23">
        <w:trPr>
          <w:trHeight w:val="36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3,06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49,28</w:t>
            </w:r>
          </w:p>
        </w:tc>
      </w:tr>
      <w:tr w:rsidR="00E95B23" w:rsidRPr="00E95B23" w:rsidTr="00E95B23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итого за ужин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41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21,47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18,94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62,53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452,66</w:t>
            </w:r>
          </w:p>
        </w:tc>
      </w:tr>
      <w:tr w:rsidR="00E95B23" w:rsidRPr="00E95B23" w:rsidTr="00E95B23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Итого за день: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1880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69,61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72,02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294,66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1886,53</w:t>
            </w:r>
          </w:p>
        </w:tc>
      </w:tr>
      <w:tr w:rsidR="00E95B23" w:rsidRPr="00E95B23" w:rsidTr="00E95B23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</w:tr>
    </w:tbl>
    <w:p w:rsidR="008F7927" w:rsidRDefault="008F7927" w:rsidP="00C31596">
      <w:pPr>
        <w:jc w:val="right"/>
      </w:pPr>
    </w:p>
    <w:p w:rsidR="00997E3C" w:rsidRDefault="00997E3C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206291" w:rsidRDefault="00206291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206291" w:rsidRDefault="00206291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997E3C" w:rsidRPr="00160405" w:rsidRDefault="00997E3C" w:rsidP="00997E3C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lastRenderedPageBreak/>
        <w:t>Утверждаю:</w:t>
      </w:r>
    </w:p>
    <w:p w:rsidR="00997E3C" w:rsidRDefault="00BF5E4F" w:rsidP="00997E3C">
      <w:pPr>
        <w:spacing w:after="0"/>
        <w:jc w:val="right"/>
      </w:pPr>
      <w:r w:rsidRPr="00BF5E4F">
        <w:rPr>
          <w:noProof/>
        </w:rPr>
        <w:drawing>
          <wp:inline distT="0" distB="0" distL="0" distR="0">
            <wp:extent cx="2705100" cy="1343025"/>
            <wp:effectExtent l="19050" t="0" r="0" b="0"/>
            <wp:docPr id="2" name="Рисунок 2" descr="C:\Users\Meijin\AppData\Local\Microsoft\Windows\INetCache\Content.Word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ijin\AppData\Local\Microsoft\Windows\INetCache\Content.Word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E3C" w:rsidRPr="00014C8C" w:rsidRDefault="00C90126" w:rsidP="00206291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20629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997E3C"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997E3C" w:rsidRPr="000D7243">
        <w:rPr>
          <w:rFonts w:ascii="Times New Roman" w:hAnsi="Times New Roman" w:cs="Times New Roman"/>
          <w:sz w:val="24"/>
          <w:szCs w:val="24"/>
        </w:rPr>
        <w:t>«</w:t>
      </w:r>
      <w:r w:rsidR="00E85311">
        <w:rPr>
          <w:rFonts w:ascii="Times New Roman" w:hAnsi="Times New Roman" w:cs="Times New Roman"/>
          <w:sz w:val="24"/>
          <w:szCs w:val="24"/>
        </w:rPr>
        <w:t>09</w:t>
      </w:r>
      <w:r w:rsidR="00997E3C" w:rsidRPr="000D7243">
        <w:rPr>
          <w:rFonts w:ascii="Times New Roman" w:hAnsi="Times New Roman" w:cs="Times New Roman"/>
          <w:sz w:val="24"/>
          <w:szCs w:val="24"/>
        </w:rPr>
        <w:t xml:space="preserve">» </w:t>
      </w:r>
      <w:r w:rsidR="00E85311">
        <w:rPr>
          <w:rFonts w:ascii="Times New Roman" w:hAnsi="Times New Roman" w:cs="Times New Roman"/>
          <w:sz w:val="24"/>
          <w:szCs w:val="24"/>
        </w:rPr>
        <w:t>июня</w:t>
      </w:r>
      <w:r w:rsidR="00997E3C" w:rsidRPr="000D7243">
        <w:rPr>
          <w:rFonts w:ascii="Times New Roman" w:hAnsi="Times New Roman" w:cs="Times New Roman"/>
          <w:sz w:val="24"/>
          <w:szCs w:val="24"/>
        </w:rPr>
        <w:t xml:space="preserve"> 202</w:t>
      </w:r>
      <w:r w:rsidR="007127CB">
        <w:rPr>
          <w:rFonts w:ascii="Times New Roman" w:hAnsi="Times New Roman" w:cs="Times New Roman"/>
          <w:sz w:val="24"/>
          <w:szCs w:val="24"/>
        </w:rPr>
        <w:t>6</w:t>
      </w:r>
      <w:r w:rsidR="00997E3C" w:rsidRPr="000D7243">
        <w:rPr>
          <w:rFonts w:ascii="Times New Roman" w:hAnsi="Times New Roman" w:cs="Times New Roman"/>
          <w:sz w:val="24"/>
          <w:szCs w:val="24"/>
        </w:rPr>
        <w:t xml:space="preserve"> года</w:t>
      </w:r>
      <w:r w:rsidR="00997E3C" w:rsidRPr="00014C8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997E3C" w:rsidRPr="00206291" w:rsidRDefault="00206291" w:rsidP="0020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tbl>
      <w:tblPr>
        <w:tblW w:w="9530" w:type="dxa"/>
        <w:tblInd w:w="676" w:type="dxa"/>
        <w:tblLook w:val="04A0"/>
      </w:tblPr>
      <w:tblGrid>
        <w:gridCol w:w="1842"/>
        <w:gridCol w:w="3077"/>
        <w:gridCol w:w="758"/>
        <w:gridCol w:w="782"/>
        <w:gridCol w:w="885"/>
        <w:gridCol w:w="1155"/>
        <w:gridCol w:w="1031"/>
      </w:tblGrid>
      <w:tr w:rsidR="00E95B23" w:rsidRPr="00E95B23" w:rsidTr="00F86183">
        <w:trPr>
          <w:trHeight w:val="375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пищи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 блюда</w:t>
            </w:r>
          </w:p>
        </w:tc>
        <w:tc>
          <w:tcPr>
            <w:tcW w:w="28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Пищевые вещества (г)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Энергет. Ценность (ккал)</w:t>
            </w:r>
          </w:p>
        </w:tc>
      </w:tr>
      <w:tr w:rsidR="00E95B23" w:rsidRPr="00E95B23" w:rsidTr="00F86183">
        <w:trPr>
          <w:trHeight w:val="420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95B23" w:rsidRPr="00E95B23" w:rsidTr="00F86183">
        <w:trPr>
          <w:trHeight w:val="82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Неделя 1                    День 2                  Вторник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Каша манная молочная жидкая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21,3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215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49,28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0,07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74,66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завтрак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13,35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19,7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49,12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409,44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Второй завтрак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Яблоки</w:t>
            </w:r>
            <w:r w:rsidR="00DC5C9A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E95B23">
              <w:rPr>
                <w:rFonts w:ascii="Times New Roman" w:eastAsia="Times New Roman" w:hAnsi="Times New Roman" w:cs="Times New Roman"/>
                <w:color w:val="000000"/>
              </w:rPr>
              <w:t xml:space="preserve"> фаршированные творогом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9,57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0,98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27,43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154,54</w:t>
            </w:r>
          </w:p>
        </w:tc>
      </w:tr>
      <w:tr w:rsidR="00E95B23" w:rsidRPr="00E95B23" w:rsidTr="00F86183">
        <w:trPr>
          <w:trHeight w:val="55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второй завтрак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9,57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0,98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27,43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154,54</w:t>
            </w:r>
          </w:p>
        </w:tc>
      </w:tr>
      <w:tr w:rsidR="00E95B23" w:rsidRPr="00E95B23" w:rsidTr="00F86183">
        <w:trPr>
          <w:trHeight w:val="690"/>
        </w:trPr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Обед 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56E79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Салат из зеленого горошка консервированного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C56E79" w:rsidP="00C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1,48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C56E79" w:rsidP="00C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2,58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C56E7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3,12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C56E7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4,18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Суп гороховый с картофелем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4,16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1,84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10,4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100,78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Каша гречневая рассыпчатая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3,81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5,8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28,6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198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Оладьи из печени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8,6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7,14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5,04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134,4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Соус молочный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1,18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0,94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1,53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26,9</w:t>
            </w:r>
          </w:p>
        </w:tc>
      </w:tr>
      <w:tr w:rsidR="00E95B23" w:rsidRPr="00E95B23" w:rsidTr="00F86183">
        <w:trPr>
          <w:trHeight w:val="63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 xml:space="preserve">Кисель из </w:t>
            </w:r>
            <w:r w:rsidR="00C27EFA">
              <w:rPr>
                <w:rFonts w:ascii="Times New Roman" w:eastAsia="Times New Roman" w:hAnsi="Times New Roman" w:cs="Times New Roman"/>
                <w:color w:val="000000"/>
              </w:rPr>
              <w:t>варенья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32,76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154,6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4,56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29,52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141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72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24,11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19,36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112,3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805,18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sz w:val="20"/>
                <w:szCs w:val="20"/>
              </w:rPr>
              <w:t>Полдник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Молоко стерилизованное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4,03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4,61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5,88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80,64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 xml:space="preserve">Булочка сдобная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6,02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27,02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137,48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полдник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6,53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10,63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32,9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218,12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Ужин 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Икра кабачковая с растит маслом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1,43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4,01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49,65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 xml:space="preserve">Омлет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9,6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20,48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261,36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49,28</w:t>
            </w:r>
          </w:p>
        </w:tc>
      </w:tr>
      <w:tr w:rsidR="00E95B23" w:rsidRPr="00E95B23" w:rsidTr="00F86183">
        <w:trPr>
          <w:trHeight w:val="315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7B63D6" w:rsidRPr="00E95B23" w:rsidTr="00F86183">
        <w:trPr>
          <w:trHeight w:val="315"/>
        </w:trPr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63D6" w:rsidRPr="00E95B23" w:rsidRDefault="007B63D6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3D6" w:rsidRPr="00E95B23" w:rsidRDefault="007B63D6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Яблоко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3D6" w:rsidRPr="00E95B23" w:rsidRDefault="007B63D6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3D6" w:rsidRPr="00E95B23" w:rsidRDefault="007B63D6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3D6" w:rsidRPr="00E95B23" w:rsidRDefault="007B63D6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3D6" w:rsidRPr="00E95B23" w:rsidRDefault="007B63D6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3D6" w:rsidRPr="00E95B23" w:rsidRDefault="007B63D6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ужин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7B63D6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  <w:r w:rsidR="00C27EF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20,31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26,86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33,87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430,79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3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7B63D6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73,87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77,53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255,62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2018,07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206291" w:rsidRDefault="00206291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F86183" w:rsidRDefault="00F86183" w:rsidP="00997E3C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BF5E4F" w:rsidRDefault="00BF5E4F" w:rsidP="00997E3C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997E3C" w:rsidRPr="00160405" w:rsidRDefault="00997E3C" w:rsidP="00997E3C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lastRenderedPageBreak/>
        <w:t>Утверждаю:</w:t>
      </w:r>
    </w:p>
    <w:p w:rsidR="00997E3C" w:rsidRDefault="00BF5E4F" w:rsidP="00997E3C">
      <w:pPr>
        <w:spacing w:after="0"/>
        <w:jc w:val="right"/>
      </w:pPr>
      <w:r w:rsidRPr="00BF5E4F">
        <w:rPr>
          <w:noProof/>
        </w:rPr>
        <w:drawing>
          <wp:inline distT="0" distB="0" distL="0" distR="0">
            <wp:extent cx="2705100" cy="1343025"/>
            <wp:effectExtent l="19050" t="0" r="0" b="0"/>
            <wp:docPr id="4" name="Рисунок 3" descr="C:\Users\Meijin\AppData\Local\Microsoft\Windows\INetCache\Content.Word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ijin\AppData\Local\Microsoft\Windows\INetCache\Content.Word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E3C" w:rsidRDefault="00C90126" w:rsidP="002062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1F61A7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97E3C"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997E3C" w:rsidRPr="005D7B96">
        <w:rPr>
          <w:rFonts w:ascii="Times New Roman" w:hAnsi="Times New Roman" w:cs="Times New Roman"/>
          <w:sz w:val="24"/>
          <w:szCs w:val="24"/>
        </w:rPr>
        <w:t>«</w:t>
      </w:r>
      <w:r w:rsidR="00DF5D13">
        <w:rPr>
          <w:rFonts w:ascii="Times New Roman" w:hAnsi="Times New Roman" w:cs="Times New Roman"/>
          <w:sz w:val="24"/>
          <w:szCs w:val="24"/>
        </w:rPr>
        <w:t>1</w:t>
      </w:r>
      <w:r w:rsidR="00E85311">
        <w:rPr>
          <w:rFonts w:ascii="Times New Roman" w:hAnsi="Times New Roman" w:cs="Times New Roman"/>
          <w:sz w:val="24"/>
          <w:szCs w:val="24"/>
        </w:rPr>
        <w:t>0</w:t>
      </w:r>
      <w:r w:rsidR="00997E3C" w:rsidRPr="005D7B96">
        <w:rPr>
          <w:rFonts w:ascii="Times New Roman" w:hAnsi="Times New Roman" w:cs="Times New Roman"/>
          <w:sz w:val="24"/>
          <w:szCs w:val="24"/>
        </w:rPr>
        <w:t xml:space="preserve">» </w:t>
      </w:r>
      <w:r w:rsidR="00E85311">
        <w:rPr>
          <w:rFonts w:ascii="Times New Roman" w:hAnsi="Times New Roman" w:cs="Times New Roman"/>
          <w:sz w:val="24"/>
          <w:szCs w:val="24"/>
        </w:rPr>
        <w:t>июня</w:t>
      </w:r>
      <w:r w:rsidR="00C56E79">
        <w:rPr>
          <w:rFonts w:ascii="Times New Roman" w:hAnsi="Times New Roman" w:cs="Times New Roman"/>
          <w:sz w:val="24"/>
          <w:szCs w:val="24"/>
        </w:rPr>
        <w:t xml:space="preserve"> </w:t>
      </w:r>
      <w:r w:rsidR="00997E3C" w:rsidRPr="005D7B96">
        <w:rPr>
          <w:rFonts w:ascii="Times New Roman" w:hAnsi="Times New Roman" w:cs="Times New Roman"/>
          <w:sz w:val="24"/>
          <w:szCs w:val="24"/>
        </w:rPr>
        <w:t>202</w:t>
      </w:r>
      <w:r w:rsidR="007127CB">
        <w:rPr>
          <w:rFonts w:ascii="Times New Roman" w:hAnsi="Times New Roman" w:cs="Times New Roman"/>
          <w:sz w:val="24"/>
          <w:szCs w:val="24"/>
        </w:rPr>
        <w:t>6</w:t>
      </w:r>
      <w:r w:rsidR="00997E3C" w:rsidRPr="005D7B96">
        <w:rPr>
          <w:rFonts w:ascii="Times New Roman" w:hAnsi="Times New Roman" w:cs="Times New Roman"/>
          <w:sz w:val="24"/>
          <w:szCs w:val="24"/>
        </w:rPr>
        <w:t xml:space="preserve"> года </w:t>
      </w:r>
      <w:r w:rsidR="00206291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997E3C" w:rsidRDefault="00997E3C" w:rsidP="00E95B23"/>
    <w:tbl>
      <w:tblPr>
        <w:tblW w:w="9530" w:type="dxa"/>
        <w:tblInd w:w="676" w:type="dxa"/>
        <w:tblLook w:val="04A0"/>
      </w:tblPr>
      <w:tblGrid>
        <w:gridCol w:w="1628"/>
        <w:gridCol w:w="3286"/>
        <w:gridCol w:w="758"/>
        <w:gridCol w:w="792"/>
        <w:gridCol w:w="881"/>
        <w:gridCol w:w="1154"/>
        <w:gridCol w:w="1031"/>
      </w:tblGrid>
      <w:tr w:rsidR="00E95B23" w:rsidRPr="00E95B23" w:rsidTr="00E95B23">
        <w:trPr>
          <w:trHeight w:val="375"/>
        </w:trPr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пищи</w:t>
            </w:r>
          </w:p>
        </w:tc>
        <w:tc>
          <w:tcPr>
            <w:tcW w:w="3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 блюда</w:t>
            </w: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Пищевые вещества (г)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Энергет. Ценность (ккал)</w:t>
            </w:r>
          </w:p>
        </w:tc>
      </w:tr>
      <w:tr w:rsidR="00E95B23" w:rsidRPr="00E95B23" w:rsidTr="00E95B23">
        <w:trPr>
          <w:trHeight w:val="420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95B23" w:rsidRPr="00E95B23" w:rsidTr="00E95B23">
        <w:trPr>
          <w:trHeight w:val="840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Неделя 1                    День 3                       Среда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Суп молочный гречневый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3,15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3,81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19,63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99,3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3,06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49,28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0,07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74,66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завтрак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15,31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47,45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293,74</w:t>
            </w:r>
          </w:p>
        </w:tc>
      </w:tr>
      <w:tr w:rsidR="00E95B23" w:rsidRPr="00E95B23" w:rsidTr="00E95B23">
        <w:trPr>
          <w:trHeight w:val="630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Второй завтрак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Морковь тушеная с черносливом, курагой или яблоками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1,71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3,78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23,07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133,1</w:t>
            </w:r>
          </w:p>
        </w:tc>
      </w:tr>
      <w:tr w:rsidR="00E95B23" w:rsidRPr="00E95B23" w:rsidTr="00E95B23">
        <w:trPr>
          <w:trHeight w:val="510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второй завтрак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1,71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3,78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23,07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133,1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Обед 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Салат из солёных огурцов с луком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2,55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29,9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Борщ с капустой и картофелем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1,46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8,52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Макароны отварные с маслом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5,49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4,21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26,37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165,48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Котлета мясная рубленная паровая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7,19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87,53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Соус томатный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1,48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26,24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Компот из с/ф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2,86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24,4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142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4,56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29,52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141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72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18,85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96,67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668,15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53B52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Молоко стерилизованное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53B52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3,72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30,24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171,4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Печенье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3,75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27,2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148,5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полдник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7,95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8,62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57,44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319,9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sz w:val="20"/>
                <w:szCs w:val="20"/>
              </w:rPr>
              <w:t>Ужин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53B52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Биточки мясные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53B52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="00E95B23" w:rsidRPr="00E95B2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1,55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1,85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5,6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36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53B52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Капуста тушённая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7,13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15,03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8,46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260,24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3,06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49,28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ужин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44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17,96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20,18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41,82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416,02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3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62,52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66,74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266,45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1830,91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206291" w:rsidRDefault="00206291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E95B23" w:rsidRDefault="00E95B23" w:rsidP="00E67074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BF5E4F" w:rsidRDefault="00BF5E4F" w:rsidP="00E67074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B14322" w:rsidRDefault="00B14322" w:rsidP="00E67074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E67074" w:rsidRPr="00160405" w:rsidRDefault="00E67074" w:rsidP="00E67074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lastRenderedPageBreak/>
        <w:t>Утверждаю:</w:t>
      </w:r>
    </w:p>
    <w:p w:rsidR="00E67074" w:rsidRDefault="00BF5E4F" w:rsidP="00E67074">
      <w:pPr>
        <w:spacing w:after="0"/>
        <w:jc w:val="right"/>
      </w:pPr>
      <w:r w:rsidRPr="00BF5E4F">
        <w:rPr>
          <w:noProof/>
        </w:rPr>
        <w:drawing>
          <wp:inline distT="0" distB="0" distL="0" distR="0">
            <wp:extent cx="2705100" cy="1343025"/>
            <wp:effectExtent l="19050" t="0" r="0" b="0"/>
            <wp:docPr id="6" name="Рисунок 4" descr="C:\Users\Meijin\AppData\Local\Microsoft\Windows\INetCache\Content.Word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ijin\AppData\Local\Microsoft\Windows\INetCache\Content.Word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074" w:rsidRDefault="00E67074" w:rsidP="002062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</w:t>
      </w:r>
      <w:r w:rsidRPr="005D7B96">
        <w:rPr>
          <w:rFonts w:ascii="Times New Roman" w:hAnsi="Times New Roman" w:cs="Times New Roman"/>
          <w:sz w:val="24"/>
          <w:szCs w:val="24"/>
        </w:rPr>
        <w:t>на «</w:t>
      </w:r>
      <w:r w:rsidR="00C80670">
        <w:rPr>
          <w:rFonts w:ascii="Times New Roman" w:hAnsi="Times New Roman" w:cs="Times New Roman"/>
          <w:sz w:val="24"/>
          <w:szCs w:val="24"/>
        </w:rPr>
        <w:t>1</w:t>
      </w:r>
      <w:r w:rsidR="00E85311">
        <w:rPr>
          <w:rFonts w:ascii="Times New Roman" w:hAnsi="Times New Roman" w:cs="Times New Roman"/>
          <w:sz w:val="24"/>
          <w:szCs w:val="24"/>
        </w:rPr>
        <w:t>1</w:t>
      </w:r>
      <w:r w:rsidRPr="005D7B96">
        <w:rPr>
          <w:rFonts w:ascii="Times New Roman" w:hAnsi="Times New Roman" w:cs="Times New Roman"/>
          <w:sz w:val="24"/>
          <w:szCs w:val="24"/>
        </w:rPr>
        <w:t>»</w:t>
      </w:r>
      <w:r w:rsidR="00E61A81" w:rsidRPr="005D7B96">
        <w:rPr>
          <w:rFonts w:ascii="Times New Roman" w:hAnsi="Times New Roman" w:cs="Times New Roman"/>
          <w:sz w:val="24"/>
          <w:szCs w:val="24"/>
        </w:rPr>
        <w:t xml:space="preserve"> </w:t>
      </w:r>
      <w:r w:rsidR="00E85311">
        <w:rPr>
          <w:rFonts w:ascii="Times New Roman" w:hAnsi="Times New Roman" w:cs="Times New Roman"/>
          <w:sz w:val="24"/>
          <w:szCs w:val="24"/>
        </w:rPr>
        <w:t>июня</w:t>
      </w:r>
      <w:r w:rsidR="00910507">
        <w:rPr>
          <w:rFonts w:ascii="Times New Roman" w:hAnsi="Times New Roman" w:cs="Times New Roman"/>
          <w:sz w:val="24"/>
          <w:szCs w:val="24"/>
        </w:rPr>
        <w:t xml:space="preserve"> </w:t>
      </w:r>
      <w:r w:rsidRPr="007D70C6">
        <w:rPr>
          <w:rFonts w:ascii="Times New Roman" w:hAnsi="Times New Roman" w:cs="Times New Roman"/>
          <w:sz w:val="24"/>
          <w:szCs w:val="24"/>
        </w:rPr>
        <w:t>202</w:t>
      </w:r>
      <w:r w:rsidR="007127CB">
        <w:rPr>
          <w:rFonts w:ascii="Times New Roman" w:hAnsi="Times New Roman" w:cs="Times New Roman"/>
          <w:sz w:val="24"/>
          <w:szCs w:val="24"/>
        </w:rPr>
        <w:t>6</w:t>
      </w:r>
      <w:r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6291" w:rsidRPr="00D62BD9" w:rsidRDefault="00206291" w:rsidP="00E670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530" w:type="dxa"/>
        <w:tblInd w:w="676" w:type="dxa"/>
        <w:tblLook w:val="04A0"/>
      </w:tblPr>
      <w:tblGrid>
        <w:gridCol w:w="1640"/>
        <w:gridCol w:w="3269"/>
        <w:gridCol w:w="758"/>
        <w:gridCol w:w="792"/>
        <w:gridCol w:w="885"/>
        <w:gridCol w:w="1155"/>
        <w:gridCol w:w="1031"/>
      </w:tblGrid>
      <w:tr w:rsidR="00E95B23" w:rsidRPr="00E95B23" w:rsidTr="00E95B23">
        <w:trPr>
          <w:trHeight w:val="375"/>
        </w:trPr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пищи</w:t>
            </w:r>
          </w:p>
        </w:tc>
        <w:tc>
          <w:tcPr>
            <w:tcW w:w="3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 блюда</w:t>
            </w:r>
          </w:p>
        </w:tc>
        <w:tc>
          <w:tcPr>
            <w:tcW w:w="28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Пищевые вещества (г)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Энергет. Ценность (ккал)</w:t>
            </w:r>
          </w:p>
        </w:tc>
      </w:tr>
      <w:tr w:rsidR="00E95B23" w:rsidRPr="00E95B23" w:rsidTr="00E95B23">
        <w:trPr>
          <w:trHeight w:val="420"/>
        </w:trPr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95B23" w:rsidRPr="00E95B23" w:rsidTr="00E95B23">
        <w:trPr>
          <w:trHeight w:val="84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Неделя 1                    День 4                      Четверг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Суп молочный с пшённой крупой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4,82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5,08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12,28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132,4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49,28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0,07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74,66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завтрак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14,17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16,58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40,1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326,84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Второй завтрак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Яблоки</w:t>
            </w:r>
            <w:r w:rsidR="00DC5C9A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E95B23">
              <w:rPr>
                <w:rFonts w:ascii="Times New Roman" w:eastAsia="Times New Roman" w:hAnsi="Times New Roman" w:cs="Times New Roman"/>
                <w:color w:val="000000"/>
              </w:rPr>
              <w:t xml:space="preserve"> фаршированные изюмом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0,38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20,62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87,4</w:t>
            </w:r>
          </w:p>
        </w:tc>
      </w:tr>
      <w:tr w:rsidR="00E95B23" w:rsidRPr="00E95B23" w:rsidTr="00E95B23">
        <w:trPr>
          <w:trHeight w:val="55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второй завтрак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0,48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0,38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20,62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87,4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Обед 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Помидоры в собственном соку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3,45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6,7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59,5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Рассольник ленинградский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1,68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9,41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96,6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Каша пшеничная с маслом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6,5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6,96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22,52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242,7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Гуляш из отварного мяса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9,18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11,75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2,02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154,7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Соус томатный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1,48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26,24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53B52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Компот из с/ф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4,56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29,52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141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72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23,64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28,22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92,93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792,74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sz w:val="20"/>
                <w:szCs w:val="20"/>
              </w:rPr>
              <w:t>Полдник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Чай с молоком и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1,26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1,44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14,22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78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Ватрушка творожная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9,5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17,64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22,54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286,72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полдник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10,76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19,08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36,76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364,72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Ужин 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Пудинг манный (варенный на пару)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6,36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5,43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14,47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118,68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Варенье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0,16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22,32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147,4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1,27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3,22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24,44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14,6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Фрукты свежие (яблоко)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585DB4" w:rsidRPr="00E95B23" w:rsidTr="00E95B23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5DB4" w:rsidRPr="00E95B23" w:rsidRDefault="00585DB4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DB4" w:rsidRPr="00E95B23" w:rsidRDefault="00585DB4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Яйцо отварное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DB4" w:rsidRDefault="00585DB4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DB4" w:rsidRPr="00E95B23" w:rsidRDefault="00585DB4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5,1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DB4" w:rsidRPr="00E95B23" w:rsidRDefault="00585DB4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DB4" w:rsidRPr="00E95B23" w:rsidRDefault="00585DB4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DB4" w:rsidRPr="00E95B23" w:rsidRDefault="00585DB4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ужин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585DB4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51</w:t>
            </w:r>
            <w:r w:rsidR="000E0DE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8,51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8,85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71,03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324,68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3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58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</w:t>
            </w:r>
            <w:r w:rsidR="00585DB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57,56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73,11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261,44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1896,38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206291" w:rsidRDefault="00206291" w:rsidP="00E95B23">
      <w:pPr>
        <w:spacing w:after="0" w:line="240" w:lineRule="auto"/>
      </w:pPr>
    </w:p>
    <w:p w:rsidR="00E95B23" w:rsidRDefault="00E95B23" w:rsidP="00E95B23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AC5ACB" w:rsidRDefault="00AC5ACB" w:rsidP="00AC5ACB"/>
    <w:p w:rsidR="00A1568B" w:rsidRPr="003C51AA" w:rsidRDefault="00A1568B" w:rsidP="003C51AA">
      <w:pPr>
        <w:spacing w:after="0" w:line="240" w:lineRule="auto"/>
        <w:rPr>
          <w:lang w:val="en-US"/>
        </w:rPr>
      </w:pPr>
    </w:p>
    <w:sectPr w:rsidR="00A1568B" w:rsidRPr="003C51AA" w:rsidSect="00B00F2B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6D07" w:rsidRDefault="007B6D07" w:rsidP="00844D13">
      <w:pPr>
        <w:spacing w:after="0" w:line="240" w:lineRule="auto"/>
      </w:pPr>
      <w:r>
        <w:separator/>
      </w:r>
    </w:p>
  </w:endnote>
  <w:endnote w:type="continuationSeparator" w:id="1">
    <w:p w:rsidR="007B6D07" w:rsidRDefault="007B6D07" w:rsidP="00844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6D07" w:rsidRDefault="007B6D07" w:rsidP="00844D13">
      <w:pPr>
        <w:spacing w:after="0" w:line="240" w:lineRule="auto"/>
      </w:pPr>
      <w:r>
        <w:separator/>
      </w:r>
    </w:p>
  </w:footnote>
  <w:footnote w:type="continuationSeparator" w:id="1">
    <w:p w:rsidR="007B6D07" w:rsidRDefault="007B6D07" w:rsidP="00844D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596"/>
    <w:rsid w:val="000143E2"/>
    <w:rsid w:val="00014515"/>
    <w:rsid w:val="00014C8C"/>
    <w:rsid w:val="00025D51"/>
    <w:rsid w:val="00032E75"/>
    <w:rsid w:val="000340E1"/>
    <w:rsid w:val="000356F9"/>
    <w:rsid w:val="00045C1F"/>
    <w:rsid w:val="000461A1"/>
    <w:rsid w:val="000529E3"/>
    <w:rsid w:val="00053FE7"/>
    <w:rsid w:val="00056931"/>
    <w:rsid w:val="0006439D"/>
    <w:rsid w:val="00064C79"/>
    <w:rsid w:val="000737AB"/>
    <w:rsid w:val="00073CB0"/>
    <w:rsid w:val="00075470"/>
    <w:rsid w:val="00090C1A"/>
    <w:rsid w:val="00091104"/>
    <w:rsid w:val="00092E55"/>
    <w:rsid w:val="000A062A"/>
    <w:rsid w:val="000B0EE8"/>
    <w:rsid w:val="000B2B55"/>
    <w:rsid w:val="000B2CD1"/>
    <w:rsid w:val="000B7A0F"/>
    <w:rsid w:val="000C2AE1"/>
    <w:rsid w:val="000D4217"/>
    <w:rsid w:val="000D7243"/>
    <w:rsid w:val="000E0DE9"/>
    <w:rsid w:val="000E2971"/>
    <w:rsid w:val="000E7FDF"/>
    <w:rsid w:val="000F2F62"/>
    <w:rsid w:val="001006A0"/>
    <w:rsid w:val="0010160D"/>
    <w:rsid w:val="001018EB"/>
    <w:rsid w:val="00114D4B"/>
    <w:rsid w:val="00120E28"/>
    <w:rsid w:val="00125DC3"/>
    <w:rsid w:val="00154D56"/>
    <w:rsid w:val="00163FF0"/>
    <w:rsid w:val="00164900"/>
    <w:rsid w:val="00164A0B"/>
    <w:rsid w:val="00166483"/>
    <w:rsid w:val="0018619A"/>
    <w:rsid w:val="0018702E"/>
    <w:rsid w:val="00193912"/>
    <w:rsid w:val="00196830"/>
    <w:rsid w:val="001A01CF"/>
    <w:rsid w:val="001A39F5"/>
    <w:rsid w:val="001A7D35"/>
    <w:rsid w:val="001B1DFB"/>
    <w:rsid w:val="001B2312"/>
    <w:rsid w:val="001B6CF0"/>
    <w:rsid w:val="001B7679"/>
    <w:rsid w:val="001C0E9C"/>
    <w:rsid w:val="001C322D"/>
    <w:rsid w:val="001D7759"/>
    <w:rsid w:val="001E2AA6"/>
    <w:rsid w:val="001E2E02"/>
    <w:rsid w:val="001E40EC"/>
    <w:rsid w:val="001F61A7"/>
    <w:rsid w:val="00204285"/>
    <w:rsid w:val="00206291"/>
    <w:rsid w:val="0020633B"/>
    <w:rsid w:val="00220489"/>
    <w:rsid w:val="00226928"/>
    <w:rsid w:val="0023289B"/>
    <w:rsid w:val="002443F8"/>
    <w:rsid w:val="00250087"/>
    <w:rsid w:val="00260AB4"/>
    <w:rsid w:val="00263374"/>
    <w:rsid w:val="00285D5D"/>
    <w:rsid w:val="0029302E"/>
    <w:rsid w:val="002A01AA"/>
    <w:rsid w:val="002A536A"/>
    <w:rsid w:val="002B44EA"/>
    <w:rsid w:val="002C7929"/>
    <w:rsid w:val="002D0197"/>
    <w:rsid w:val="002D2972"/>
    <w:rsid w:val="002D497F"/>
    <w:rsid w:val="002E2D89"/>
    <w:rsid w:val="002E3BAF"/>
    <w:rsid w:val="002E6902"/>
    <w:rsid w:val="00300163"/>
    <w:rsid w:val="0030364A"/>
    <w:rsid w:val="00307A41"/>
    <w:rsid w:val="00313E6F"/>
    <w:rsid w:val="003230A3"/>
    <w:rsid w:val="00325066"/>
    <w:rsid w:val="00333784"/>
    <w:rsid w:val="00364F86"/>
    <w:rsid w:val="00384016"/>
    <w:rsid w:val="003873D8"/>
    <w:rsid w:val="003968D6"/>
    <w:rsid w:val="003A2159"/>
    <w:rsid w:val="003A4044"/>
    <w:rsid w:val="003A4049"/>
    <w:rsid w:val="003B0C80"/>
    <w:rsid w:val="003B5326"/>
    <w:rsid w:val="003C0D32"/>
    <w:rsid w:val="003C51AA"/>
    <w:rsid w:val="003E424E"/>
    <w:rsid w:val="003E5B0F"/>
    <w:rsid w:val="003F1B80"/>
    <w:rsid w:val="003F30AF"/>
    <w:rsid w:val="003F4E60"/>
    <w:rsid w:val="00405944"/>
    <w:rsid w:val="004119C3"/>
    <w:rsid w:val="004249F0"/>
    <w:rsid w:val="0042551C"/>
    <w:rsid w:val="004315F3"/>
    <w:rsid w:val="00444085"/>
    <w:rsid w:val="0044472D"/>
    <w:rsid w:val="00445C6D"/>
    <w:rsid w:val="00446568"/>
    <w:rsid w:val="004510B6"/>
    <w:rsid w:val="00461B03"/>
    <w:rsid w:val="00466A93"/>
    <w:rsid w:val="004671DA"/>
    <w:rsid w:val="0047087D"/>
    <w:rsid w:val="00474D59"/>
    <w:rsid w:val="00475199"/>
    <w:rsid w:val="004771B6"/>
    <w:rsid w:val="00493A87"/>
    <w:rsid w:val="004967E2"/>
    <w:rsid w:val="004A00E0"/>
    <w:rsid w:val="004A23A4"/>
    <w:rsid w:val="004F4332"/>
    <w:rsid w:val="005279AA"/>
    <w:rsid w:val="005328F9"/>
    <w:rsid w:val="0053560E"/>
    <w:rsid w:val="00545419"/>
    <w:rsid w:val="00557BC2"/>
    <w:rsid w:val="00561B19"/>
    <w:rsid w:val="00567485"/>
    <w:rsid w:val="00570650"/>
    <w:rsid w:val="005710CB"/>
    <w:rsid w:val="00576322"/>
    <w:rsid w:val="00576F89"/>
    <w:rsid w:val="00585DB4"/>
    <w:rsid w:val="005956A7"/>
    <w:rsid w:val="005A2E85"/>
    <w:rsid w:val="005A326D"/>
    <w:rsid w:val="005B3465"/>
    <w:rsid w:val="005C2406"/>
    <w:rsid w:val="005D7B96"/>
    <w:rsid w:val="005E0DF9"/>
    <w:rsid w:val="005E135C"/>
    <w:rsid w:val="005E7620"/>
    <w:rsid w:val="005F0133"/>
    <w:rsid w:val="005F7839"/>
    <w:rsid w:val="00606C47"/>
    <w:rsid w:val="00620FC4"/>
    <w:rsid w:val="006238C6"/>
    <w:rsid w:val="006368A9"/>
    <w:rsid w:val="0064758B"/>
    <w:rsid w:val="00647AD6"/>
    <w:rsid w:val="006505FF"/>
    <w:rsid w:val="00651CD0"/>
    <w:rsid w:val="006574A2"/>
    <w:rsid w:val="0066177F"/>
    <w:rsid w:val="006647B0"/>
    <w:rsid w:val="00667869"/>
    <w:rsid w:val="006726A5"/>
    <w:rsid w:val="006749FB"/>
    <w:rsid w:val="00676EEF"/>
    <w:rsid w:val="006823A3"/>
    <w:rsid w:val="00683269"/>
    <w:rsid w:val="006832AE"/>
    <w:rsid w:val="00696330"/>
    <w:rsid w:val="006A3D62"/>
    <w:rsid w:val="006A7110"/>
    <w:rsid w:val="006B22F0"/>
    <w:rsid w:val="006C015F"/>
    <w:rsid w:val="006C14AB"/>
    <w:rsid w:val="006C4148"/>
    <w:rsid w:val="006D1D73"/>
    <w:rsid w:val="006E16D9"/>
    <w:rsid w:val="006E2364"/>
    <w:rsid w:val="006E30E5"/>
    <w:rsid w:val="006E60C0"/>
    <w:rsid w:val="006F4195"/>
    <w:rsid w:val="006F79BC"/>
    <w:rsid w:val="00702095"/>
    <w:rsid w:val="00703E70"/>
    <w:rsid w:val="007127CB"/>
    <w:rsid w:val="00716770"/>
    <w:rsid w:val="007215D6"/>
    <w:rsid w:val="0072436A"/>
    <w:rsid w:val="00725422"/>
    <w:rsid w:val="00725CDD"/>
    <w:rsid w:val="00730204"/>
    <w:rsid w:val="007303B5"/>
    <w:rsid w:val="00734277"/>
    <w:rsid w:val="00737A34"/>
    <w:rsid w:val="007424D6"/>
    <w:rsid w:val="00754822"/>
    <w:rsid w:val="00761D2A"/>
    <w:rsid w:val="00763C19"/>
    <w:rsid w:val="007664F4"/>
    <w:rsid w:val="00767B5F"/>
    <w:rsid w:val="00785204"/>
    <w:rsid w:val="00790BE9"/>
    <w:rsid w:val="00792BDD"/>
    <w:rsid w:val="00795D00"/>
    <w:rsid w:val="00797283"/>
    <w:rsid w:val="007A07EB"/>
    <w:rsid w:val="007A70FE"/>
    <w:rsid w:val="007B511B"/>
    <w:rsid w:val="007B63D6"/>
    <w:rsid w:val="007B6B67"/>
    <w:rsid w:val="007B6D07"/>
    <w:rsid w:val="007D2235"/>
    <w:rsid w:val="007D5616"/>
    <w:rsid w:val="007E01BD"/>
    <w:rsid w:val="007E70DB"/>
    <w:rsid w:val="007F190B"/>
    <w:rsid w:val="0081445F"/>
    <w:rsid w:val="00814C06"/>
    <w:rsid w:val="00820C06"/>
    <w:rsid w:val="00822D0A"/>
    <w:rsid w:val="008243CC"/>
    <w:rsid w:val="008308E7"/>
    <w:rsid w:val="00835E0B"/>
    <w:rsid w:val="008432D8"/>
    <w:rsid w:val="00843383"/>
    <w:rsid w:val="00844D13"/>
    <w:rsid w:val="00846296"/>
    <w:rsid w:val="008471BC"/>
    <w:rsid w:val="008568E7"/>
    <w:rsid w:val="00857884"/>
    <w:rsid w:val="00873C36"/>
    <w:rsid w:val="008905C7"/>
    <w:rsid w:val="00891FEB"/>
    <w:rsid w:val="008924D3"/>
    <w:rsid w:val="00896B52"/>
    <w:rsid w:val="008A1A55"/>
    <w:rsid w:val="008A4DE7"/>
    <w:rsid w:val="008A705C"/>
    <w:rsid w:val="008A7862"/>
    <w:rsid w:val="008A7F15"/>
    <w:rsid w:val="008B4165"/>
    <w:rsid w:val="008C28BB"/>
    <w:rsid w:val="008C7DD1"/>
    <w:rsid w:val="008D376D"/>
    <w:rsid w:val="008E0443"/>
    <w:rsid w:val="008E4EEC"/>
    <w:rsid w:val="008E75F6"/>
    <w:rsid w:val="008F7927"/>
    <w:rsid w:val="00900DD6"/>
    <w:rsid w:val="009024DC"/>
    <w:rsid w:val="00904599"/>
    <w:rsid w:val="00910507"/>
    <w:rsid w:val="009258A4"/>
    <w:rsid w:val="00925AD6"/>
    <w:rsid w:val="009308A4"/>
    <w:rsid w:val="00935048"/>
    <w:rsid w:val="009360FE"/>
    <w:rsid w:val="00957804"/>
    <w:rsid w:val="00971C18"/>
    <w:rsid w:val="009734BD"/>
    <w:rsid w:val="00975D7A"/>
    <w:rsid w:val="009900D2"/>
    <w:rsid w:val="00997E3C"/>
    <w:rsid w:val="009A79B1"/>
    <w:rsid w:val="009B00EC"/>
    <w:rsid w:val="009B6094"/>
    <w:rsid w:val="009D6242"/>
    <w:rsid w:val="009E07C1"/>
    <w:rsid w:val="009E197A"/>
    <w:rsid w:val="009E57AD"/>
    <w:rsid w:val="009E691D"/>
    <w:rsid w:val="009F2E98"/>
    <w:rsid w:val="009F5A40"/>
    <w:rsid w:val="00A00E8D"/>
    <w:rsid w:val="00A07479"/>
    <w:rsid w:val="00A116B6"/>
    <w:rsid w:val="00A1568B"/>
    <w:rsid w:val="00A15DCF"/>
    <w:rsid w:val="00A262B4"/>
    <w:rsid w:val="00A30911"/>
    <w:rsid w:val="00A33129"/>
    <w:rsid w:val="00A365BE"/>
    <w:rsid w:val="00A4407D"/>
    <w:rsid w:val="00A53B52"/>
    <w:rsid w:val="00A566F8"/>
    <w:rsid w:val="00A56DA6"/>
    <w:rsid w:val="00A640FE"/>
    <w:rsid w:val="00A84A23"/>
    <w:rsid w:val="00AB63B6"/>
    <w:rsid w:val="00AC3B36"/>
    <w:rsid w:val="00AC4276"/>
    <w:rsid w:val="00AC5ACB"/>
    <w:rsid w:val="00AD45E1"/>
    <w:rsid w:val="00AD5693"/>
    <w:rsid w:val="00AE41FF"/>
    <w:rsid w:val="00AE59FA"/>
    <w:rsid w:val="00AF3AD1"/>
    <w:rsid w:val="00B00F2B"/>
    <w:rsid w:val="00B10560"/>
    <w:rsid w:val="00B10918"/>
    <w:rsid w:val="00B14322"/>
    <w:rsid w:val="00B34983"/>
    <w:rsid w:val="00B34E7D"/>
    <w:rsid w:val="00B35EF4"/>
    <w:rsid w:val="00B36959"/>
    <w:rsid w:val="00B45A9D"/>
    <w:rsid w:val="00B529B3"/>
    <w:rsid w:val="00B678CF"/>
    <w:rsid w:val="00B67EED"/>
    <w:rsid w:val="00B82873"/>
    <w:rsid w:val="00B86BBC"/>
    <w:rsid w:val="00B92F21"/>
    <w:rsid w:val="00BA2DFB"/>
    <w:rsid w:val="00BA3215"/>
    <w:rsid w:val="00BC128D"/>
    <w:rsid w:val="00BC70D1"/>
    <w:rsid w:val="00BD4CBD"/>
    <w:rsid w:val="00BD5C78"/>
    <w:rsid w:val="00BD71BB"/>
    <w:rsid w:val="00BE3427"/>
    <w:rsid w:val="00BF5A61"/>
    <w:rsid w:val="00BF5E4F"/>
    <w:rsid w:val="00BF685E"/>
    <w:rsid w:val="00C071D9"/>
    <w:rsid w:val="00C10D2C"/>
    <w:rsid w:val="00C14FAE"/>
    <w:rsid w:val="00C1634A"/>
    <w:rsid w:val="00C27EFA"/>
    <w:rsid w:val="00C31596"/>
    <w:rsid w:val="00C33B98"/>
    <w:rsid w:val="00C34B46"/>
    <w:rsid w:val="00C34BB9"/>
    <w:rsid w:val="00C36D18"/>
    <w:rsid w:val="00C45897"/>
    <w:rsid w:val="00C50A83"/>
    <w:rsid w:val="00C56E79"/>
    <w:rsid w:val="00C607CD"/>
    <w:rsid w:val="00C756D3"/>
    <w:rsid w:val="00C758EE"/>
    <w:rsid w:val="00C80670"/>
    <w:rsid w:val="00C83C66"/>
    <w:rsid w:val="00C87D6A"/>
    <w:rsid w:val="00C90126"/>
    <w:rsid w:val="00C903D4"/>
    <w:rsid w:val="00C92D9A"/>
    <w:rsid w:val="00CB0B99"/>
    <w:rsid w:val="00CB1FF6"/>
    <w:rsid w:val="00CB6064"/>
    <w:rsid w:val="00CD118D"/>
    <w:rsid w:val="00CD3F3C"/>
    <w:rsid w:val="00CD71F1"/>
    <w:rsid w:val="00CE4ABE"/>
    <w:rsid w:val="00D14A4D"/>
    <w:rsid w:val="00D20CC2"/>
    <w:rsid w:val="00D27502"/>
    <w:rsid w:val="00D35EAA"/>
    <w:rsid w:val="00D37618"/>
    <w:rsid w:val="00D43C01"/>
    <w:rsid w:val="00D54368"/>
    <w:rsid w:val="00D662F9"/>
    <w:rsid w:val="00D7155D"/>
    <w:rsid w:val="00D72BEB"/>
    <w:rsid w:val="00D85133"/>
    <w:rsid w:val="00D86DAD"/>
    <w:rsid w:val="00DA1F17"/>
    <w:rsid w:val="00DA37F0"/>
    <w:rsid w:val="00DA414A"/>
    <w:rsid w:val="00DA6B8C"/>
    <w:rsid w:val="00DB4578"/>
    <w:rsid w:val="00DC4340"/>
    <w:rsid w:val="00DC5C9A"/>
    <w:rsid w:val="00DC61AA"/>
    <w:rsid w:val="00DD2402"/>
    <w:rsid w:val="00DD43D7"/>
    <w:rsid w:val="00DE3074"/>
    <w:rsid w:val="00DE414D"/>
    <w:rsid w:val="00DF23E8"/>
    <w:rsid w:val="00DF5D13"/>
    <w:rsid w:val="00DF60A5"/>
    <w:rsid w:val="00DF7BE5"/>
    <w:rsid w:val="00E02A10"/>
    <w:rsid w:val="00E06625"/>
    <w:rsid w:val="00E1653E"/>
    <w:rsid w:val="00E263CA"/>
    <w:rsid w:val="00E52F21"/>
    <w:rsid w:val="00E61A81"/>
    <w:rsid w:val="00E62323"/>
    <w:rsid w:val="00E67074"/>
    <w:rsid w:val="00E834AA"/>
    <w:rsid w:val="00E85311"/>
    <w:rsid w:val="00E92C7F"/>
    <w:rsid w:val="00E94717"/>
    <w:rsid w:val="00E95B23"/>
    <w:rsid w:val="00EA0E54"/>
    <w:rsid w:val="00EB3D1B"/>
    <w:rsid w:val="00EC3426"/>
    <w:rsid w:val="00EC5379"/>
    <w:rsid w:val="00ED042A"/>
    <w:rsid w:val="00ED77AD"/>
    <w:rsid w:val="00EE22DA"/>
    <w:rsid w:val="00EF6422"/>
    <w:rsid w:val="00F02279"/>
    <w:rsid w:val="00F06B4A"/>
    <w:rsid w:val="00F07717"/>
    <w:rsid w:val="00F0795D"/>
    <w:rsid w:val="00F164FD"/>
    <w:rsid w:val="00F215A5"/>
    <w:rsid w:val="00F22C97"/>
    <w:rsid w:val="00F24349"/>
    <w:rsid w:val="00F25C6C"/>
    <w:rsid w:val="00F41165"/>
    <w:rsid w:val="00F47A0D"/>
    <w:rsid w:val="00F513AD"/>
    <w:rsid w:val="00F65044"/>
    <w:rsid w:val="00F85129"/>
    <w:rsid w:val="00F86183"/>
    <w:rsid w:val="00F94556"/>
    <w:rsid w:val="00FA3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9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1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1596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84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44D13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4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44D13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2062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1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6048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schooluelkal</dc:creator>
  <cp:keywords/>
  <dc:description/>
  <cp:lastModifiedBy>schooluelkal</cp:lastModifiedBy>
  <cp:revision>253</cp:revision>
  <cp:lastPrinted>2021-09-02T04:30:00Z</cp:lastPrinted>
  <dcterms:created xsi:type="dcterms:W3CDTF">2021-03-11T05:22:00Z</dcterms:created>
  <dcterms:modified xsi:type="dcterms:W3CDTF">2026-06-05T05:26:00Z</dcterms:modified>
</cp:coreProperties>
</file>