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07" w:rsidRDefault="008B4407" w:rsidP="007435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9D5" w:rsidRDefault="00D55E6B" w:rsidP="007435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E6B"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распорядительных актов о зачислении </w:t>
      </w:r>
      <w:r>
        <w:rPr>
          <w:rFonts w:ascii="Times New Roman" w:hAnsi="Times New Roman" w:cs="Times New Roman"/>
          <w:b/>
          <w:sz w:val="32"/>
          <w:szCs w:val="32"/>
        </w:rPr>
        <w:t>обучающихся (</w:t>
      </w:r>
      <w:r w:rsidRPr="00D55E6B">
        <w:rPr>
          <w:rFonts w:ascii="Times New Roman" w:hAnsi="Times New Roman" w:cs="Times New Roman"/>
          <w:b/>
          <w:sz w:val="32"/>
          <w:szCs w:val="32"/>
        </w:rPr>
        <w:t>воспитанников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Pr="00D55E6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D79D5" w:rsidRDefault="000D79D5" w:rsidP="007435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D55E6B" w:rsidRPr="00D55E6B">
        <w:rPr>
          <w:rFonts w:ascii="Times New Roman" w:hAnsi="Times New Roman" w:cs="Times New Roman"/>
          <w:b/>
          <w:sz w:val="32"/>
          <w:szCs w:val="32"/>
        </w:rPr>
        <w:t>дошкольн</w:t>
      </w:r>
      <w:r>
        <w:rPr>
          <w:rFonts w:ascii="Times New Roman" w:hAnsi="Times New Roman" w:cs="Times New Roman"/>
          <w:b/>
          <w:sz w:val="32"/>
          <w:szCs w:val="32"/>
        </w:rPr>
        <w:t xml:space="preserve">ую </w:t>
      </w:r>
      <w:r w:rsidR="00D55E6B">
        <w:rPr>
          <w:rFonts w:ascii="Times New Roman" w:hAnsi="Times New Roman" w:cs="Times New Roman"/>
          <w:b/>
          <w:sz w:val="32"/>
          <w:szCs w:val="32"/>
        </w:rPr>
        <w:t>разновозрастн</w:t>
      </w:r>
      <w:r>
        <w:rPr>
          <w:rFonts w:ascii="Times New Roman" w:hAnsi="Times New Roman" w:cs="Times New Roman"/>
          <w:b/>
          <w:sz w:val="32"/>
          <w:szCs w:val="32"/>
        </w:rPr>
        <w:t>ую</w:t>
      </w:r>
      <w:r w:rsidR="00D55E6B">
        <w:rPr>
          <w:rFonts w:ascii="Times New Roman" w:hAnsi="Times New Roman" w:cs="Times New Roman"/>
          <w:b/>
          <w:sz w:val="32"/>
          <w:szCs w:val="32"/>
        </w:rPr>
        <w:t xml:space="preserve"> групп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="00D55E6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5E6B" w:rsidRPr="00D55E6B" w:rsidRDefault="00D55E6B" w:rsidP="007435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«ЦО с. Уэлькаль»  </w:t>
      </w:r>
    </w:p>
    <w:p w:rsidR="00AA470F" w:rsidRDefault="00D55E6B" w:rsidP="00D55E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E6B">
        <w:rPr>
          <w:rFonts w:ascii="Times New Roman" w:hAnsi="Times New Roman" w:cs="Times New Roman"/>
          <w:b/>
          <w:sz w:val="32"/>
          <w:szCs w:val="32"/>
        </w:rPr>
        <w:t>в 202</w:t>
      </w:r>
      <w:r w:rsidR="006A43C2">
        <w:rPr>
          <w:rFonts w:ascii="Times New Roman" w:hAnsi="Times New Roman" w:cs="Times New Roman"/>
          <w:b/>
          <w:sz w:val="32"/>
          <w:szCs w:val="32"/>
        </w:rPr>
        <w:t>5</w:t>
      </w:r>
      <w:r w:rsidRPr="00D55E6B">
        <w:rPr>
          <w:rFonts w:ascii="Times New Roman" w:hAnsi="Times New Roman" w:cs="Times New Roman"/>
          <w:b/>
          <w:sz w:val="32"/>
          <w:szCs w:val="32"/>
        </w:rPr>
        <w:t>-202</w:t>
      </w:r>
      <w:r w:rsidR="006A43C2">
        <w:rPr>
          <w:rFonts w:ascii="Times New Roman" w:hAnsi="Times New Roman" w:cs="Times New Roman"/>
          <w:b/>
          <w:sz w:val="32"/>
          <w:szCs w:val="32"/>
        </w:rPr>
        <w:t>6</w:t>
      </w:r>
      <w:r w:rsidRPr="00D55E6B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0" w:type="auto"/>
        <w:jc w:val="center"/>
        <w:tblLook w:val="04A0"/>
      </w:tblPr>
      <w:tblGrid>
        <w:gridCol w:w="2330"/>
        <w:gridCol w:w="1361"/>
        <w:gridCol w:w="2331"/>
        <w:gridCol w:w="1911"/>
        <w:gridCol w:w="1638"/>
      </w:tblGrid>
      <w:tr w:rsidR="00D55E6B" w:rsidRPr="00743570" w:rsidTr="00416398">
        <w:trPr>
          <w:jc w:val="center"/>
        </w:trPr>
        <w:tc>
          <w:tcPr>
            <w:tcW w:w="2330" w:type="dxa"/>
          </w:tcPr>
          <w:p w:rsidR="00D55E6B" w:rsidRPr="00743570" w:rsidRDefault="00D55E6B" w:rsidP="00D55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70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  <w:p w:rsidR="00D55E6B" w:rsidRPr="00743570" w:rsidRDefault="00D55E6B" w:rsidP="00D55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70">
              <w:rPr>
                <w:rFonts w:ascii="Times New Roman" w:hAnsi="Times New Roman" w:cs="Times New Roman"/>
                <w:b/>
                <w:sz w:val="24"/>
                <w:szCs w:val="24"/>
              </w:rPr>
              <w:t>(№)</w:t>
            </w:r>
          </w:p>
        </w:tc>
        <w:tc>
          <w:tcPr>
            <w:tcW w:w="1361" w:type="dxa"/>
          </w:tcPr>
          <w:p w:rsidR="00D55E6B" w:rsidRPr="00743570" w:rsidRDefault="00D55E6B" w:rsidP="00D55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документа </w:t>
            </w:r>
          </w:p>
          <w:p w:rsidR="00D55E6B" w:rsidRPr="00743570" w:rsidRDefault="00D55E6B" w:rsidP="00D55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D55E6B" w:rsidRPr="00743570" w:rsidRDefault="00D55E6B" w:rsidP="00D55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распорядительного документа</w:t>
            </w:r>
          </w:p>
        </w:tc>
        <w:tc>
          <w:tcPr>
            <w:tcW w:w="1911" w:type="dxa"/>
          </w:tcPr>
          <w:p w:rsidR="00D55E6B" w:rsidRPr="00743570" w:rsidRDefault="00D55E6B" w:rsidP="00D55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группы зачисления</w:t>
            </w:r>
          </w:p>
        </w:tc>
        <w:tc>
          <w:tcPr>
            <w:tcW w:w="1638" w:type="dxa"/>
          </w:tcPr>
          <w:p w:rsidR="00D55E6B" w:rsidRPr="00743570" w:rsidRDefault="00D55E6B" w:rsidP="00D55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Число детей зачисленных в указанную возрастную группу</w:t>
            </w:r>
          </w:p>
        </w:tc>
      </w:tr>
      <w:tr w:rsidR="00542341" w:rsidRPr="00743570" w:rsidTr="00416398">
        <w:trPr>
          <w:jc w:val="center"/>
        </w:trPr>
        <w:tc>
          <w:tcPr>
            <w:tcW w:w="2330" w:type="dxa"/>
          </w:tcPr>
          <w:p w:rsidR="00542341" w:rsidRPr="00743570" w:rsidRDefault="00416398" w:rsidP="00AA6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01-05/328-од</w:t>
            </w:r>
          </w:p>
        </w:tc>
        <w:tc>
          <w:tcPr>
            <w:tcW w:w="1361" w:type="dxa"/>
          </w:tcPr>
          <w:p w:rsidR="00542341" w:rsidRPr="00743570" w:rsidRDefault="00416398" w:rsidP="00AA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331" w:type="dxa"/>
          </w:tcPr>
          <w:p w:rsidR="00542341" w:rsidRPr="00743570" w:rsidRDefault="00416398" w:rsidP="00AA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911" w:type="dxa"/>
          </w:tcPr>
          <w:p w:rsidR="00542341" w:rsidRPr="00743570" w:rsidRDefault="00416398" w:rsidP="00AA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638" w:type="dxa"/>
          </w:tcPr>
          <w:p w:rsidR="00542341" w:rsidRPr="00743570" w:rsidRDefault="00B70B68" w:rsidP="00AA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398" w:rsidRPr="00743570" w:rsidTr="00416398">
        <w:trPr>
          <w:jc w:val="center"/>
        </w:trPr>
        <w:tc>
          <w:tcPr>
            <w:tcW w:w="2330" w:type="dxa"/>
          </w:tcPr>
          <w:p w:rsidR="00416398" w:rsidRPr="00743570" w:rsidRDefault="00416398" w:rsidP="00416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01-05/42-од</w:t>
            </w:r>
          </w:p>
        </w:tc>
        <w:tc>
          <w:tcPr>
            <w:tcW w:w="1361" w:type="dxa"/>
          </w:tcPr>
          <w:p w:rsidR="00416398" w:rsidRPr="00743570" w:rsidRDefault="00416398" w:rsidP="00416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2331" w:type="dxa"/>
          </w:tcPr>
          <w:p w:rsidR="00416398" w:rsidRPr="00743570" w:rsidRDefault="00416398" w:rsidP="00C1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911" w:type="dxa"/>
          </w:tcPr>
          <w:p w:rsidR="00416398" w:rsidRPr="00743570" w:rsidRDefault="00416398" w:rsidP="00C1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638" w:type="dxa"/>
          </w:tcPr>
          <w:p w:rsidR="00416398" w:rsidRPr="00743570" w:rsidRDefault="008B4407" w:rsidP="00C1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445F" w:rsidRPr="00743570" w:rsidTr="00416398">
        <w:trPr>
          <w:jc w:val="center"/>
        </w:trPr>
        <w:tc>
          <w:tcPr>
            <w:tcW w:w="2330" w:type="dxa"/>
          </w:tcPr>
          <w:p w:rsidR="0021445F" w:rsidRPr="00743570" w:rsidRDefault="0021445F" w:rsidP="0021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01-05/92-од</w:t>
            </w:r>
          </w:p>
        </w:tc>
        <w:tc>
          <w:tcPr>
            <w:tcW w:w="1361" w:type="dxa"/>
          </w:tcPr>
          <w:p w:rsidR="0021445F" w:rsidRPr="00743570" w:rsidRDefault="0021445F" w:rsidP="002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331" w:type="dxa"/>
          </w:tcPr>
          <w:p w:rsidR="0021445F" w:rsidRPr="00743570" w:rsidRDefault="0021445F" w:rsidP="007F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911" w:type="dxa"/>
          </w:tcPr>
          <w:p w:rsidR="0021445F" w:rsidRPr="00743570" w:rsidRDefault="0021445F" w:rsidP="007F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638" w:type="dxa"/>
          </w:tcPr>
          <w:p w:rsidR="0021445F" w:rsidRPr="00743570" w:rsidRDefault="0021445F" w:rsidP="007F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16398" w:rsidRDefault="00416398" w:rsidP="00D55E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398" w:rsidRPr="00416398" w:rsidRDefault="00416398" w:rsidP="00416398">
      <w:pPr>
        <w:rPr>
          <w:rFonts w:ascii="Times New Roman" w:hAnsi="Times New Roman" w:cs="Times New Roman"/>
          <w:sz w:val="32"/>
          <w:szCs w:val="32"/>
        </w:rPr>
      </w:pPr>
    </w:p>
    <w:p w:rsidR="00416398" w:rsidRPr="00416398" w:rsidRDefault="00416398" w:rsidP="00416398">
      <w:pPr>
        <w:rPr>
          <w:rFonts w:ascii="Times New Roman" w:hAnsi="Times New Roman" w:cs="Times New Roman"/>
          <w:sz w:val="32"/>
          <w:szCs w:val="32"/>
        </w:rPr>
      </w:pPr>
    </w:p>
    <w:p w:rsidR="00416398" w:rsidRPr="00416398" w:rsidRDefault="00416398" w:rsidP="00416398">
      <w:pPr>
        <w:rPr>
          <w:rFonts w:ascii="Times New Roman" w:hAnsi="Times New Roman" w:cs="Times New Roman"/>
          <w:sz w:val="32"/>
          <w:szCs w:val="32"/>
        </w:rPr>
      </w:pPr>
    </w:p>
    <w:p w:rsidR="00416398" w:rsidRPr="00416398" w:rsidRDefault="00416398" w:rsidP="00416398">
      <w:pPr>
        <w:rPr>
          <w:rFonts w:ascii="Times New Roman" w:hAnsi="Times New Roman" w:cs="Times New Roman"/>
          <w:sz w:val="32"/>
          <w:szCs w:val="32"/>
        </w:rPr>
      </w:pPr>
    </w:p>
    <w:p w:rsidR="00416398" w:rsidRDefault="00416398" w:rsidP="00416398">
      <w:pPr>
        <w:rPr>
          <w:rFonts w:ascii="Times New Roman" w:hAnsi="Times New Roman" w:cs="Times New Roman"/>
          <w:sz w:val="32"/>
          <w:szCs w:val="32"/>
        </w:rPr>
      </w:pPr>
    </w:p>
    <w:p w:rsidR="00D55E6B" w:rsidRPr="00416398" w:rsidRDefault="00416398" w:rsidP="00416398">
      <w:pPr>
        <w:tabs>
          <w:tab w:val="left" w:pos="410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D55E6B" w:rsidRPr="00416398" w:rsidSect="00AA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D55E6B"/>
    <w:rsid w:val="000372C7"/>
    <w:rsid w:val="000D79D5"/>
    <w:rsid w:val="001D24A2"/>
    <w:rsid w:val="001F3C8C"/>
    <w:rsid w:val="0021445F"/>
    <w:rsid w:val="00323F35"/>
    <w:rsid w:val="003C3EA4"/>
    <w:rsid w:val="00416398"/>
    <w:rsid w:val="004B101C"/>
    <w:rsid w:val="00542341"/>
    <w:rsid w:val="006A43C2"/>
    <w:rsid w:val="00743570"/>
    <w:rsid w:val="00753C7E"/>
    <w:rsid w:val="007F3E83"/>
    <w:rsid w:val="008B4407"/>
    <w:rsid w:val="0093416B"/>
    <w:rsid w:val="00990263"/>
    <w:rsid w:val="00A92351"/>
    <w:rsid w:val="00AA470F"/>
    <w:rsid w:val="00B70B68"/>
    <w:rsid w:val="00CA6458"/>
    <w:rsid w:val="00D55E6B"/>
    <w:rsid w:val="00E71B95"/>
    <w:rsid w:val="00F5011C"/>
    <w:rsid w:val="00F5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2026-01-22T07:22:00Z</cp:lastPrinted>
  <dcterms:created xsi:type="dcterms:W3CDTF">2026-04-06T05:57:00Z</dcterms:created>
  <dcterms:modified xsi:type="dcterms:W3CDTF">2026-04-06T05:57:00Z</dcterms:modified>
</cp:coreProperties>
</file>