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04" w:rsidRDefault="002E5504" w:rsidP="007170ED">
      <w:pPr>
        <w:spacing w:after="0" w:line="240" w:lineRule="auto"/>
        <w:rPr>
          <w:rFonts w:ascii="Times New Roman" w:hAnsi="Times New Roman"/>
          <w:lang w:eastAsia="en-US"/>
        </w:rPr>
      </w:pPr>
    </w:p>
    <w:p w:rsidR="00D26CC6" w:rsidRDefault="00D26CC6" w:rsidP="00D26CC6">
      <w:pPr>
        <w:pStyle w:val="1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БЮДЖЕТНОЕ ОБЩЕОБРАЗОВАТЕЛЬНОЕ УЧРЕЖДЕНИЕ</w:t>
      </w:r>
    </w:p>
    <w:p w:rsidR="00D26CC6" w:rsidRDefault="00D26CC6" w:rsidP="00D26CC6">
      <w:pPr>
        <w:pStyle w:val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«ЦЕНТР ОБРАЗОВАНИЯ СЕЛА УЭЛЬКАЛЬ</w:t>
      </w:r>
    </w:p>
    <w:p w:rsidR="00D26CC6" w:rsidRDefault="00D26CC6" w:rsidP="00D26CC6">
      <w:pPr>
        <w:pStyle w:val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ИМЕНИ ПЕРВОЙ КРАСНОЗНАМЁННОЙ ПЕРЕГОНОЧНОЙ АВИАДИВИЗИИ»</w:t>
      </w:r>
    </w:p>
    <w:p w:rsidR="00D26CC6" w:rsidRDefault="00D26CC6" w:rsidP="00D26CC6">
      <w:pPr>
        <w:pStyle w:val="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улица Вальгиргина, 1, село Уэлькаль, Иультинский район, Чукотский автономный округ, </w:t>
      </w:r>
    </w:p>
    <w:p w:rsidR="00D26CC6" w:rsidRDefault="00D26CC6" w:rsidP="00D26CC6">
      <w:pPr>
        <w:pStyle w:val="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689210,  телефон (факс) 8(42734)53-3-33, 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>schooluelkal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 w:rsidR="00D26CC6" w:rsidRPr="00D37909" w:rsidRDefault="00D26CC6" w:rsidP="00D26CC6">
      <w:pPr>
        <w:pStyle w:val="1"/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ИНН 8704000509, КПП 870401001, ОГРН 1028700589048</w:t>
      </w:r>
    </w:p>
    <w:p w:rsidR="00D26CC6" w:rsidRDefault="00D26CC6" w:rsidP="00D26C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26CC6" w:rsidRPr="00D26CC6" w:rsidRDefault="00D26CC6" w:rsidP="00D26C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6CC6">
        <w:rPr>
          <w:rFonts w:ascii="Times New Roman" w:hAnsi="Times New Roman"/>
          <w:b/>
          <w:sz w:val="24"/>
          <w:szCs w:val="24"/>
        </w:rPr>
        <w:t>ПРИКАЗ</w:t>
      </w:r>
    </w:p>
    <w:p w:rsidR="00D26CC6" w:rsidRPr="00D26CC6" w:rsidRDefault="00D26CC6" w:rsidP="00D26CC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5"/>
        <w:gridCol w:w="3163"/>
        <w:gridCol w:w="3145"/>
      </w:tblGrid>
      <w:tr w:rsidR="00D26CC6" w:rsidRPr="00D26CC6" w:rsidTr="000C1DBF">
        <w:tc>
          <w:tcPr>
            <w:tcW w:w="3185" w:type="dxa"/>
            <w:hideMark/>
          </w:tcPr>
          <w:p w:rsidR="00D26CC6" w:rsidRPr="00D26CC6" w:rsidRDefault="00D26CC6" w:rsidP="000C1DBF">
            <w:pPr>
              <w:rPr>
                <w:rFonts w:ascii="Times New Roman" w:hAnsi="Times New Roman"/>
                <w:sz w:val="24"/>
                <w:szCs w:val="24"/>
              </w:rPr>
            </w:pPr>
            <w:r w:rsidRPr="00D26CC6">
              <w:rPr>
                <w:rFonts w:ascii="Times New Roman" w:hAnsi="Times New Roman"/>
                <w:sz w:val="24"/>
                <w:szCs w:val="24"/>
              </w:rPr>
              <w:t>22.07.2020</w:t>
            </w:r>
          </w:p>
        </w:tc>
        <w:tc>
          <w:tcPr>
            <w:tcW w:w="3163" w:type="dxa"/>
            <w:hideMark/>
          </w:tcPr>
          <w:p w:rsidR="00D26CC6" w:rsidRPr="00D26CC6" w:rsidRDefault="00D26CC6" w:rsidP="000C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C6">
              <w:rPr>
                <w:rFonts w:ascii="Times New Roman" w:hAnsi="Times New Roman"/>
                <w:sz w:val="24"/>
                <w:szCs w:val="24"/>
              </w:rPr>
              <w:t>№ 137-од</w:t>
            </w:r>
          </w:p>
        </w:tc>
        <w:tc>
          <w:tcPr>
            <w:tcW w:w="3145" w:type="dxa"/>
            <w:hideMark/>
          </w:tcPr>
          <w:p w:rsidR="00D26CC6" w:rsidRPr="00D26CC6" w:rsidRDefault="00D26CC6" w:rsidP="000C1D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6CC6">
              <w:rPr>
                <w:rFonts w:ascii="Times New Roman" w:hAnsi="Times New Roman"/>
                <w:sz w:val="24"/>
                <w:szCs w:val="24"/>
              </w:rPr>
              <w:t>с. Уэлькаль</w:t>
            </w:r>
          </w:p>
        </w:tc>
      </w:tr>
    </w:tbl>
    <w:p w:rsidR="00D26CC6" w:rsidRPr="00C70115" w:rsidRDefault="00D26CC6" w:rsidP="00D26CC6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6104B" w:rsidRPr="007603A3" w:rsidRDefault="00B7554A" w:rsidP="004610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</w:t>
      </w:r>
      <w:r w:rsidR="00DB20AA">
        <w:rPr>
          <w:rFonts w:ascii="Times New Roman" w:hAnsi="Times New Roman"/>
          <w:b/>
          <w:sz w:val="24"/>
          <w:szCs w:val="24"/>
          <w:lang w:eastAsia="en-US"/>
        </w:rPr>
        <w:t xml:space="preserve">     </w:t>
      </w:r>
      <w:r w:rsidR="0046104B" w:rsidRPr="007603A3">
        <w:rPr>
          <w:rFonts w:ascii="Times New Roman" w:hAnsi="Times New Roman"/>
          <w:b/>
          <w:sz w:val="24"/>
          <w:szCs w:val="24"/>
          <w:lang w:eastAsia="en-US"/>
        </w:rPr>
        <w:t>О наборе продуктов питания для детей</w:t>
      </w:r>
      <w:r w:rsidR="0046104B" w:rsidRPr="007603A3">
        <w:rPr>
          <w:rFonts w:ascii="Times New Roman" w:hAnsi="Times New Roman"/>
          <w:b/>
          <w:sz w:val="24"/>
          <w:szCs w:val="24"/>
        </w:rPr>
        <w:t xml:space="preserve"> детского оздоровительного лагеря с дневным пребыванием детей</w:t>
      </w:r>
      <w:r w:rsidR="0046104B" w:rsidRPr="007603A3">
        <w:rPr>
          <w:rFonts w:ascii="Times New Roman" w:hAnsi="Times New Roman"/>
          <w:b/>
          <w:sz w:val="24"/>
          <w:szCs w:val="24"/>
          <w:lang w:eastAsia="en-US"/>
        </w:rPr>
        <w:t xml:space="preserve"> на базе МБОУ «</w:t>
      </w:r>
      <w:r w:rsidR="00D26CC6">
        <w:rPr>
          <w:rFonts w:ascii="Times New Roman" w:hAnsi="Times New Roman"/>
          <w:b/>
          <w:sz w:val="24"/>
          <w:szCs w:val="24"/>
          <w:lang w:eastAsia="en-US"/>
        </w:rPr>
        <w:t>ЦО с. Уэлькаль</w:t>
      </w:r>
      <w:r w:rsidR="0046104B" w:rsidRPr="007603A3">
        <w:rPr>
          <w:rFonts w:ascii="Times New Roman" w:hAnsi="Times New Roman"/>
          <w:b/>
          <w:sz w:val="24"/>
          <w:szCs w:val="24"/>
          <w:lang w:eastAsia="en-US"/>
        </w:rPr>
        <w:t>»</w:t>
      </w:r>
    </w:p>
    <w:p w:rsidR="00B7554A" w:rsidRPr="00546060" w:rsidRDefault="00B7554A" w:rsidP="00B755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7554A" w:rsidRDefault="00DB20AA" w:rsidP="00DB20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</w:t>
      </w:r>
      <w:r w:rsidR="00B7554A" w:rsidRPr="0020672C">
        <w:rPr>
          <w:rFonts w:ascii="Times New Roman" w:hAnsi="Times New Roman"/>
          <w:sz w:val="24"/>
          <w:szCs w:val="24"/>
          <w:lang w:eastAsia="en-US"/>
        </w:rPr>
        <w:t>На</w:t>
      </w:r>
      <w:r w:rsidR="00B7554A" w:rsidRPr="00FD77DE">
        <w:t xml:space="preserve"> </w:t>
      </w:r>
      <w:r w:rsidR="00B7554A" w:rsidRPr="00FD77DE">
        <w:rPr>
          <w:rFonts w:ascii="Times New Roman" w:hAnsi="Times New Roman"/>
          <w:sz w:val="24"/>
          <w:szCs w:val="24"/>
          <w:lang w:eastAsia="en-US"/>
        </w:rPr>
        <w:t xml:space="preserve">основании </w:t>
      </w:r>
      <w:r w:rsidR="00B7554A" w:rsidRPr="0020672C">
        <w:rPr>
          <w:rFonts w:ascii="Times New Roman" w:hAnsi="Times New Roman"/>
          <w:sz w:val="24"/>
          <w:szCs w:val="24"/>
          <w:lang w:eastAsia="en-US"/>
        </w:rPr>
        <w:t>приказа УСП ГО Эгвекинот от 17.07.2020 № 164-од «Об  изменении сроков работы детских оздоровительных лагерей с дневным пребыванием детей на территории городского округа Эгвекинот в 2020 году»</w:t>
      </w:r>
      <w:r w:rsidR="00B7554A">
        <w:rPr>
          <w:rFonts w:ascii="Times New Roman" w:hAnsi="Times New Roman"/>
          <w:sz w:val="24"/>
          <w:szCs w:val="24"/>
          <w:lang w:eastAsia="en-US"/>
        </w:rPr>
        <w:t>, в</w:t>
      </w:r>
      <w:r w:rsidR="00B7554A" w:rsidRPr="00A9141A">
        <w:rPr>
          <w:rFonts w:ascii="Times New Roman" w:hAnsi="Times New Roman"/>
          <w:sz w:val="24"/>
          <w:szCs w:val="24"/>
          <w:lang w:eastAsia="en-US"/>
        </w:rPr>
        <w:t xml:space="preserve"> целях организации труда, развития, отдыха и оздоровления детей и подростков в 2020 году, обеспечения мероприятий, связанных с проведением оздоровительной кампании детей, находящихся в трудной жизненной ситуации, осуществляемых за счёт средств окружного бюджета, в рамках реализации Государственной программы «Развитие образования и науки Чукотского автономного округа», утверждённой Постановлением Правительства Чукотского автономного округа от 8 апреля 2019 года № 192, в связи со сложившейся ситуацией, связанной с распространением новой короновирусной инфекцие</w:t>
      </w:r>
      <w:r w:rsidR="008568CD">
        <w:rPr>
          <w:rFonts w:ascii="Times New Roman" w:hAnsi="Times New Roman"/>
          <w:sz w:val="24"/>
          <w:szCs w:val="24"/>
          <w:lang w:eastAsia="en-US"/>
        </w:rPr>
        <w:t>й («COVID-19»)</w:t>
      </w:r>
      <w:r w:rsidR="00B7554A" w:rsidRPr="00A9141A">
        <w:rPr>
          <w:rFonts w:ascii="Times New Roman" w:hAnsi="Times New Roman"/>
          <w:sz w:val="24"/>
          <w:szCs w:val="24"/>
          <w:lang w:eastAsia="en-US"/>
        </w:rPr>
        <w:t xml:space="preserve">, а также  </w:t>
      </w:r>
      <w:r w:rsidR="008568CD">
        <w:rPr>
          <w:rFonts w:ascii="Times New Roman" w:hAnsi="Times New Roman"/>
          <w:sz w:val="24"/>
          <w:szCs w:val="24"/>
          <w:lang w:eastAsia="en-US"/>
        </w:rPr>
        <w:t>в целях повышения социальной защищенности детей</w:t>
      </w:r>
      <w:r w:rsidR="00AD4BC6">
        <w:rPr>
          <w:rFonts w:ascii="Times New Roman" w:hAnsi="Times New Roman"/>
          <w:sz w:val="24"/>
          <w:szCs w:val="24"/>
          <w:lang w:eastAsia="en-US"/>
        </w:rPr>
        <w:t xml:space="preserve"> на выходные дни</w:t>
      </w:r>
      <w:bookmarkStart w:id="0" w:name="_GoBack"/>
      <w:bookmarkEnd w:id="0"/>
      <w:r w:rsidR="00D26CC6">
        <w:rPr>
          <w:rFonts w:ascii="Times New Roman" w:hAnsi="Times New Roman"/>
          <w:sz w:val="24"/>
          <w:szCs w:val="24"/>
          <w:lang w:eastAsia="en-US"/>
        </w:rPr>
        <w:t>,</w:t>
      </w:r>
    </w:p>
    <w:p w:rsidR="0030484E" w:rsidRDefault="0030484E" w:rsidP="003D4A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4A20" w:rsidRPr="00D26CC6" w:rsidRDefault="003D4A20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6CC6">
        <w:rPr>
          <w:rFonts w:ascii="Times New Roman" w:hAnsi="Times New Roman"/>
          <w:sz w:val="24"/>
          <w:szCs w:val="24"/>
        </w:rPr>
        <w:t xml:space="preserve">ПРИКАЗЫВАЮ: </w:t>
      </w:r>
    </w:p>
    <w:p w:rsidR="0053304D" w:rsidRDefault="0053304D" w:rsidP="0053304D">
      <w:pPr>
        <w:suppressAutoHyphens/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100AF" w:rsidRPr="008568CD" w:rsidRDefault="00DB20AA" w:rsidP="00856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100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568CD">
        <w:rPr>
          <w:rFonts w:ascii="Times New Roman" w:hAnsi="Times New Roman"/>
          <w:sz w:val="24"/>
          <w:szCs w:val="24"/>
        </w:rPr>
        <w:t xml:space="preserve">   </w:t>
      </w:r>
      <w:r w:rsidR="0053304D">
        <w:rPr>
          <w:rFonts w:ascii="Times New Roman" w:hAnsi="Times New Roman"/>
          <w:sz w:val="24"/>
          <w:szCs w:val="24"/>
        </w:rPr>
        <w:t>1.</w:t>
      </w:r>
      <w:r w:rsidR="003D4A20" w:rsidRPr="00A246D5">
        <w:rPr>
          <w:rFonts w:ascii="Times New Roman" w:hAnsi="Times New Roman"/>
          <w:sz w:val="24"/>
          <w:szCs w:val="24"/>
        </w:rPr>
        <w:t xml:space="preserve"> </w:t>
      </w:r>
      <w:r w:rsidR="00E100AF" w:rsidRPr="008568CD">
        <w:rPr>
          <w:rFonts w:ascii="Times New Roman" w:hAnsi="Times New Roman"/>
          <w:sz w:val="24"/>
          <w:szCs w:val="24"/>
          <w:lang w:eastAsia="ar-SA"/>
        </w:rPr>
        <w:t>Сформировать</w:t>
      </w:r>
      <w:r w:rsidR="00237908" w:rsidRPr="008568C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3304D" w:rsidRPr="008568CD">
        <w:rPr>
          <w:rFonts w:ascii="Times New Roman" w:hAnsi="Times New Roman"/>
          <w:sz w:val="24"/>
          <w:szCs w:val="24"/>
          <w:lang w:eastAsia="ar-SA"/>
        </w:rPr>
        <w:t>наборы</w:t>
      </w:r>
      <w:r w:rsidR="00237908" w:rsidRPr="008568CD">
        <w:rPr>
          <w:rFonts w:ascii="Times New Roman" w:hAnsi="Times New Roman"/>
          <w:sz w:val="24"/>
          <w:szCs w:val="24"/>
          <w:lang w:eastAsia="ar-SA"/>
        </w:rPr>
        <w:t xml:space="preserve"> продуктов питания</w:t>
      </w:r>
      <w:r w:rsidR="00E100AF" w:rsidRPr="008568CD">
        <w:rPr>
          <w:rFonts w:ascii="Times New Roman" w:hAnsi="Times New Roman"/>
          <w:sz w:val="24"/>
          <w:szCs w:val="24"/>
          <w:lang w:eastAsia="ar-SA"/>
        </w:rPr>
        <w:t xml:space="preserve"> для детей</w:t>
      </w:r>
      <w:r w:rsidR="00E100AF" w:rsidRPr="008568CD">
        <w:rPr>
          <w:rFonts w:ascii="Times New Roman" w:hAnsi="Times New Roman"/>
          <w:sz w:val="24"/>
          <w:szCs w:val="24"/>
        </w:rPr>
        <w:t xml:space="preserve"> детского оздоровительного лагеря с дневным пребыванием детей</w:t>
      </w:r>
      <w:r w:rsidR="00E100AF" w:rsidRPr="008568CD">
        <w:rPr>
          <w:rFonts w:ascii="Times New Roman" w:hAnsi="Times New Roman"/>
          <w:sz w:val="24"/>
          <w:szCs w:val="24"/>
          <w:lang w:eastAsia="en-US"/>
        </w:rPr>
        <w:t xml:space="preserve"> на базе МБОУ «</w:t>
      </w:r>
      <w:r w:rsidR="00D26CC6">
        <w:rPr>
          <w:rFonts w:ascii="Times New Roman" w:hAnsi="Times New Roman"/>
          <w:sz w:val="24"/>
          <w:szCs w:val="24"/>
          <w:lang w:eastAsia="en-US"/>
        </w:rPr>
        <w:t>ЦО с. Уэлькаль</w:t>
      </w:r>
      <w:r w:rsidR="00E100AF" w:rsidRPr="008568CD">
        <w:rPr>
          <w:rFonts w:ascii="Times New Roman" w:hAnsi="Times New Roman"/>
          <w:sz w:val="24"/>
          <w:szCs w:val="24"/>
          <w:lang w:eastAsia="en-US"/>
        </w:rPr>
        <w:t>»</w:t>
      </w:r>
      <w:r w:rsidR="00D26CC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100AF" w:rsidRPr="008568CD">
        <w:rPr>
          <w:rFonts w:ascii="Times New Roman" w:hAnsi="Times New Roman"/>
          <w:sz w:val="24"/>
          <w:szCs w:val="24"/>
        </w:rPr>
        <w:t>из расчета не менее 450 (четыреста пятьдесят) рублей в день на одного ребенка согласно нормативу стоимости набора продуктов питания на одного ребенка в день в детских оздоровительных лагерях с дневным пребыванием детей, утвержденному  Постановлением Правительства Чукотского автономного округа от 13 марта 2015 г. № 168 «Об установлении норматива стоимости набора продуктов питания в организованных органами местного самоуправления детских оздоровительных лагерях с дневным пребыванием детей».</w:t>
      </w:r>
    </w:p>
    <w:p w:rsidR="003D4A20" w:rsidRPr="008568CD" w:rsidRDefault="00F85226" w:rsidP="003D4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8CD">
        <w:rPr>
          <w:rFonts w:ascii="Times New Roman" w:hAnsi="Times New Roman"/>
          <w:sz w:val="24"/>
          <w:szCs w:val="24"/>
        </w:rPr>
        <w:t>2.</w:t>
      </w:r>
      <w:r w:rsidR="00D26CC6">
        <w:rPr>
          <w:rFonts w:ascii="Times New Roman" w:hAnsi="Times New Roman"/>
          <w:sz w:val="24"/>
          <w:szCs w:val="24"/>
        </w:rPr>
        <w:t xml:space="preserve"> </w:t>
      </w:r>
      <w:r w:rsidR="003D4A20" w:rsidRPr="008568CD">
        <w:rPr>
          <w:rFonts w:ascii="Times New Roman" w:hAnsi="Times New Roman"/>
          <w:sz w:val="24"/>
          <w:szCs w:val="24"/>
        </w:rPr>
        <w:t>Утвердить перечень и количество продукто</w:t>
      </w:r>
      <w:r w:rsidRPr="008568CD">
        <w:rPr>
          <w:rFonts w:ascii="Times New Roman" w:hAnsi="Times New Roman"/>
          <w:sz w:val="24"/>
          <w:szCs w:val="24"/>
        </w:rPr>
        <w:t>в, подлежащих включению в набор</w:t>
      </w:r>
      <w:r w:rsidR="003D4A20" w:rsidRPr="008568CD">
        <w:rPr>
          <w:rFonts w:ascii="Times New Roman" w:hAnsi="Times New Roman"/>
          <w:sz w:val="24"/>
          <w:szCs w:val="24"/>
        </w:rPr>
        <w:t xml:space="preserve"> пр</w:t>
      </w:r>
      <w:r w:rsidR="00A246D5" w:rsidRPr="008568CD">
        <w:rPr>
          <w:rFonts w:ascii="Times New Roman" w:hAnsi="Times New Roman"/>
          <w:sz w:val="24"/>
          <w:szCs w:val="24"/>
        </w:rPr>
        <w:t>од</w:t>
      </w:r>
      <w:r w:rsidRPr="008568CD">
        <w:rPr>
          <w:rFonts w:ascii="Times New Roman" w:hAnsi="Times New Roman"/>
          <w:sz w:val="24"/>
          <w:szCs w:val="24"/>
        </w:rPr>
        <w:t>уктов питания, для детей</w:t>
      </w:r>
      <w:r w:rsidR="00A246D5" w:rsidRPr="008568CD">
        <w:rPr>
          <w:rFonts w:ascii="Times New Roman" w:hAnsi="Times New Roman"/>
          <w:sz w:val="24"/>
          <w:szCs w:val="24"/>
        </w:rPr>
        <w:t xml:space="preserve"> летнего оздоровительного лагеря с дневным пребыванием детей</w:t>
      </w:r>
      <w:r w:rsidRPr="008568CD">
        <w:rPr>
          <w:rFonts w:ascii="Times New Roman" w:hAnsi="Times New Roman"/>
          <w:sz w:val="24"/>
          <w:szCs w:val="24"/>
        </w:rPr>
        <w:t xml:space="preserve">, </w:t>
      </w:r>
      <w:r w:rsidR="003D4A20" w:rsidRPr="008568CD">
        <w:rPr>
          <w:rFonts w:ascii="Times New Roman" w:hAnsi="Times New Roman"/>
          <w:sz w:val="24"/>
          <w:szCs w:val="24"/>
        </w:rPr>
        <w:t>на</w:t>
      </w:r>
      <w:r w:rsidRPr="008568CD">
        <w:rPr>
          <w:rFonts w:ascii="Times New Roman" w:hAnsi="Times New Roman"/>
          <w:sz w:val="24"/>
          <w:szCs w:val="24"/>
        </w:rPr>
        <w:t xml:space="preserve"> выходные дни</w:t>
      </w:r>
      <w:r w:rsidR="009C264E" w:rsidRPr="008568CD">
        <w:rPr>
          <w:rFonts w:ascii="Times New Roman" w:hAnsi="Times New Roman"/>
          <w:sz w:val="24"/>
          <w:szCs w:val="24"/>
        </w:rPr>
        <w:t xml:space="preserve"> </w:t>
      </w:r>
      <w:r w:rsidR="00FD1BEE" w:rsidRPr="008568CD">
        <w:rPr>
          <w:rFonts w:ascii="Times New Roman" w:hAnsi="Times New Roman"/>
          <w:sz w:val="24"/>
          <w:szCs w:val="24"/>
        </w:rPr>
        <w:t>1-2 августа</w:t>
      </w:r>
      <w:r w:rsidR="009C264E" w:rsidRPr="008568CD">
        <w:rPr>
          <w:rFonts w:ascii="Times New Roman" w:hAnsi="Times New Roman"/>
          <w:sz w:val="24"/>
          <w:szCs w:val="24"/>
        </w:rPr>
        <w:t xml:space="preserve"> </w:t>
      </w:r>
      <w:r w:rsidR="003D4A20" w:rsidRPr="008568CD">
        <w:rPr>
          <w:rFonts w:ascii="Times New Roman" w:hAnsi="Times New Roman"/>
          <w:sz w:val="24"/>
          <w:szCs w:val="24"/>
        </w:rPr>
        <w:t>2020</w:t>
      </w:r>
      <w:r w:rsidRPr="008568CD">
        <w:rPr>
          <w:rFonts w:ascii="Times New Roman" w:hAnsi="Times New Roman"/>
          <w:sz w:val="24"/>
          <w:szCs w:val="24"/>
        </w:rPr>
        <w:t xml:space="preserve"> года, 8-9 августа 2020 года, 15-16 августа 2020 год,</w:t>
      </w:r>
      <w:r w:rsidR="003D4A20" w:rsidRPr="008568CD">
        <w:rPr>
          <w:rFonts w:ascii="Times New Roman" w:hAnsi="Times New Roman"/>
          <w:sz w:val="24"/>
          <w:szCs w:val="24"/>
        </w:rPr>
        <w:t xml:space="preserve"> согласно </w:t>
      </w:r>
      <w:r w:rsidRPr="008568CD">
        <w:rPr>
          <w:rFonts w:ascii="Times New Roman" w:hAnsi="Times New Roman"/>
          <w:sz w:val="24"/>
          <w:szCs w:val="24"/>
        </w:rPr>
        <w:t xml:space="preserve">   </w:t>
      </w:r>
      <w:r w:rsidR="003D4A20" w:rsidRPr="008568CD">
        <w:rPr>
          <w:rFonts w:ascii="Times New Roman" w:hAnsi="Times New Roman"/>
          <w:sz w:val="24"/>
          <w:szCs w:val="24"/>
        </w:rPr>
        <w:t>приложению 1.</w:t>
      </w:r>
    </w:p>
    <w:p w:rsidR="00FC0332" w:rsidRDefault="003D4A20" w:rsidP="00FC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8CD">
        <w:rPr>
          <w:rFonts w:ascii="Times New Roman" w:hAnsi="Times New Roman"/>
          <w:sz w:val="24"/>
          <w:szCs w:val="24"/>
        </w:rPr>
        <w:t xml:space="preserve">3. </w:t>
      </w:r>
      <w:r w:rsidR="00A246D5" w:rsidRPr="008568CD">
        <w:rPr>
          <w:rFonts w:ascii="Times New Roman" w:hAnsi="Times New Roman"/>
          <w:sz w:val="24"/>
          <w:szCs w:val="24"/>
        </w:rPr>
        <w:t>Утвердить список</w:t>
      </w:r>
      <w:r w:rsidR="00F85226" w:rsidRPr="008568CD">
        <w:rPr>
          <w:rFonts w:ascii="Times New Roman" w:hAnsi="Times New Roman"/>
          <w:sz w:val="24"/>
          <w:szCs w:val="24"/>
        </w:rPr>
        <w:t xml:space="preserve"> </w:t>
      </w:r>
      <w:r w:rsidR="00F85226" w:rsidRPr="008568CD">
        <w:rPr>
          <w:rFonts w:ascii="Times New Roman" w:hAnsi="Times New Roman"/>
          <w:sz w:val="24"/>
          <w:szCs w:val="24"/>
          <w:lang w:eastAsia="ar-SA"/>
        </w:rPr>
        <w:t>детей</w:t>
      </w:r>
      <w:r w:rsidR="00F85226" w:rsidRPr="008568CD">
        <w:rPr>
          <w:rFonts w:ascii="Times New Roman" w:hAnsi="Times New Roman"/>
          <w:sz w:val="24"/>
          <w:szCs w:val="24"/>
        </w:rPr>
        <w:t xml:space="preserve"> детского оздоровительного лагеря с дневным пребыванием детей</w:t>
      </w:r>
      <w:r w:rsidR="00F85226" w:rsidRPr="008568CD">
        <w:rPr>
          <w:rFonts w:ascii="Times New Roman" w:hAnsi="Times New Roman"/>
          <w:sz w:val="24"/>
          <w:szCs w:val="24"/>
          <w:lang w:eastAsia="en-US"/>
        </w:rPr>
        <w:t xml:space="preserve"> на базе МБОУ «</w:t>
      </w:r>
      <w:r w:rsidR="005921D2">
        <w:rPr>
          <w:rFonts w:ascii="Times New Roman" w:hAnsi="Times New Roman"/>
          <w:sz w:val="24"/>
          <w:szCs w:val="24"/>
          <w:lang w:eastAsia="en-US"/>
        </w:rPr>
        <w:t>ЦО с. Уэлькаль</w:t>
      </w:r>
      <w:r w:rsidR="00F85226" w:rsidRPr="008568CD">
        <w:rPr>
          <w:rFonts w:ascii="Times New Roman" w:hAnsi="Times New Roman"/>
          <w:sz w:val="24"/>
          <w:szCs w:val="24"/>
          <w:lang w:eastAsia="en-US"/>
        </w:rPr>
        <w:t>»</w:t>
      </w:r>
      <w:r w:rsidR="005921D2">
        <w:rPr>
          <w:rFonts w:ascii="Times New Roman" w:hAnsi="Times New Roman"/>
          <w:sz w:val="24"/>
          <w:szCs w:val="24"/>
        </w:rPr>
        <w:t xml:space="preserve"> </w:t>
      </w:r>
      <w:r w:rsidRPr="008568CD">
        <w:rPr>
          <w:rFonts w:ascii="Times New Roman" w:hAnsi="Times New Roman"/>
          <w:sz w:val="24"/>
          <w:szCs w:val="24"/>
        </w:rPr>
        <w:t>на получение наборов продуктов</w:t>
      </w:r>
      <w:r w:rsidR="00420117" w:rsidRPr="008568CD">
        <w:rPr>
          <w:rFonts w:ascii="Times New Roman" w:hAnsi="Times New Roman"/>
          <w:sz w:val="24"/>
          <w:szCs w:val="24"/>
        </w:rPr>
        <w:t xml:space="preserve"> питания</w:t>
      </w:r>
      <w:r w:rsidRPr="008568CD">
        <w:rPr>
          <w:rFonts w:ascii="Times New Roman" w:hAnsi="Times New Roman"/>
          <w:sz w:val="24"/>
          <w:szCs w:val="24"/>
        </w:rPr>
        <w:t>, согласно приложению 2.</w:t>
      </w:r>
    </w:p>
    <w:p w:rsidR="003D4A20" w:rsidRPr="008568CD" w:rsidRDefault="003D4A20" w:rsidP="00FC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8CD">
        <w:rPr>
          <w:rFonts w:ascii="Times New Roman" w:hAnsi="Times New Roman"/>
          <w:sz w:val="24"/>
          <w:szCs w:val="24"/>
        </w:rPr>
        <w:t>4. Утвердить форму ве</w:t>
      </w:r>
      <w:r w:rsidR="0053304D" w:rsidRPr="008568CD">
        <w:rPr>
          <w:rFonts w:ascii="Times New Roman" w:hAnsi="Times New Roman"/>
          <w:sz w:val="24"/>
          <w:szCs w:val="24"/>
        </w:rPr>
        <w:t>домости</w:t>
      </w:r>
      <w:r w:rsidR="003C52DD" w:rsidRPr="008568CD">
        <w:rPr>
          <w:rFonts w:ascii="Times New Roman" w:hAnsi="Times New Roman"/>
          <w:sz w:val="24"/>
          <w:szCs w:val="24"/>
        </w:rPr>
        <w:t xml:space="preserve"> на выдачу</w:t>
      </w:r>
      <w:r w:rsidR="00420117" w:rsidRPr="008568CD">
        <w:rPr>
          <w:rFonts w:ascii="Times New Roman" w:hAnsi="Times New Roman"/>
          <w:sz w:val="24"/>
          <w:szCs w:val="24"/>
        </w:rPr>
        <w:t xml:space="preserve"> н</w:t>
      </w:r>
      <w:r w:rsidR="003C52DD" w:rsidRPr="008568CD">
        <w:rPr>
          <w:rFonts w:ascii="Times New Roman" w:hAnsi="Times New Roman"/>
          <w:sz w:val="24"/>
          <w:szCs w:val="24"/>
        </w:rPr>
        <w:t>аборов продуктов</w:t>
      </w:r>
      <w:r w:rsidR="00420117" w:rsidRPr="008568CD">
        <w:rPr>
          <w:rFonts w:ascii="Times New Roman" w:hAnsi="Times New Roman"/>
          <w:sz w:val="24"/>
          <w:szCs w:val="24"/>
        </w:rPr>
        <w:t xml:space="preserve"> </w:t>
      </w:r>
      <w:r w:rsidR="003C52DD" w:rsidRPr="008568CD">
        <w:rPr>
          <w:rFonts w:ascii="Times New Roman" w:hAnsi="Times New Roman"/>
          <w:sz w:val="24"/>
          <w:szCs w:val="24"/>
        </w:rPr>
        <w:t>питания</w:t>
      </w:r>
      <w:r w:rsidR="00420117" w:rsidRPr="008568CD">
        <w:rPr>
          <w:rFonts w:ascii="Times New Roman" w:hAnsi="Times New Roman"/>
          <w:sz w:val="24"/>
          <w:szCs w:val="24"/>
        </w:rPr>
        <w:t xml:space="preserve"> для детей детского оздоровительного лагеря с дневным пребыванием детей</w:t>
      </w:r>
      <w:r w:rsidR="00420117" w:rsidRPr="008568CD">
        <w:rPr>
          <w:rFonts w:ascii="Times New Roman" w:hAnsi="Times New Roman"/>
          <w:sz w:val="24"/>
          <w:szCs w:val="24"/>
          <w:lang w:eastAsia="en-US"/>
        </w:rPr>
        <w:t xml:space="preserve"> на базе МБОУ «</w:t>
      </w:r>
      <w:r w:rsidR="005921D2">
        <w:rPr>
          <w:rFonts w:ascii="Times New Roman" w:hAnsi="Times New Roman"/>
          <w:sz w:val="24"/>
          <w:szCs w:val="24"/>
          <w:lang w:eastAsia="en-US"/>
        </w:rPr>
        <w:t>ЦО с. Уэлькаль</w:t>
      </w:r>
      <w:r w:rsidR="00420117" w:rsidRPr="008568CD">
        <w:rPr>
          <w:rFonts w:ascii="Times New Roman" w:hAnsi="Times New Roman"/>
          <w:sz w:val="24"/>
          <w:szCs w:val="24"/>
          <w:lang w:eastAsia="en-US"/>
        </w:rPr>
        <w:t>»</w:t>
      </w:r>
      <w:r w:rsidR="0053304D" w:rsidRPr="008568CD">
        <w:rPr>
          <w:rFonts w:ascii="Times New Roman" w:hAnsi="Times New Roman"/>
          <w:sz w:val="24"/>
          <w:szCs w:val="24"/>
        </w:rPr>
        <w:t xml:space="preserve"> </w:t>
      </w:r>
      <w:r w:rsidRPr="008568CD">
        <w:rPr>
          <w:rFonts w:ascii="Times New Roman" w:hAnsi="Times New Roman"/>
          <w:sz w:val="24"/>
          <w:szCs w:val="24"/>
        </w:rPr>
        <w:t>согласно приложению 3.</w:t>
      </w:r>
    </w:p>
    <w:p w:rsidR="00FC0332" w:rsidRDefault="00420117" w:rsidP="00FC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8CD">
        <w:rPr>
          <w:rFonts w:ascii="Times New Roman" w:hAnsi="Times New Roman"/>
          <w:sz w:val="24"/>
          <w:szCs w:val="24"/>
        </w:rPr>
        <w:t xml:space="preserve">5. Утвердить расписание </w:t>
      </w:r>
      <w:r w:rsidR="0053304D" w:rsidRPr="008568CD">
        <w:rPr>
          <w:rFonts w:ascii="Times New Roman" w:hAnsi="Times New Roman"/>
          <w:sz w:val="24"/>
          <w:szCs w:val="24"/>
        </w:rPr>
        <w:t>выдачи</w:t>
      </w:r>
      <w:r w:rsidRPr="008568CD">
        <w:rPr>
          <w:rFonts w:ascii="Times New Roman" w:hAnsi="Times New Roman"/>
          <w:sz w:val="24"/>
          <w:szCs w:val="24"/>
        </w:rPr>
        <w:t xml:space="preserve"> наборов продуктов питания для детей детского оздоровительного лагеря с дневным пребыванием детей</w:t>
      </w:r>
      <w:r w:rsidRPr="008568CD">
        <w:rPr>
          <w:rFonts w:ascii="Times New Roman" w:hAnsi="Times New Roman"/>
          <w:sz w:val="24"/>
          <w:szCs w:val="24"/>
          <w:lang w:eastAsia="en-US"/>
        </w:rPr>
        <w:t xml:space="preserve"> на базе МБОУ «</w:t>
      </w:r>
      <w:r w:rsidR="005921D2">
        <w:rPr>
          <w:rFonts w:ascii="Times New Roman" w:hAnsi="Times New Roman"/>
          <w:sz w:val="24"/>
          <w:szCs w:val="24"/>
          <w:lang w:eastAsia="en-US"/>
        </w:rPr>
        <w:t>ЦО с. Уэлькаль</w:t>
      </w:r>
      <w:r w:rsidRPr="008568CD">
        <w:rPr>
          <w:rFonts w:ascii="Times New Roman" w:hAnsi="Times New Roman"/>
          <w:sz w:val="24"/>
          <w:szCs w:val="24"/>
          <w:lang w:eastAsia="en-US"/>
        </w:rPr>
        <w:t>»</w:t>
      </w:r>
      <w:r w:rsidRPr="008568CD">
        <w:rPr>
          <w:rFonts w:ascii="Times New Roman" w:hAnsi="Times New Roman"/>
          <w:sz w:val="24"/>
          <w:szCs w:val="24"/>
        </w:rPr>
        <w:t xml:space="preserve">  </w:t>
      </w:r>
      <w:r w:rsidR="0053304D" w:rsidRPr="008568CD">
        <w:rPr>
          <w:rFonts w:ascii="Times New Roman" w:hAnsi="Times New Roman"/>
          <w:sz w:val="24"/>
          <w:szCs w:val="24"/>
        </w:rPr>
        <w:t xml:space="preserve"> </w:t>
      </w:r>
      <w:r w:rsidR="003D4A20" w:rsidRPr="008568CD">
        <w:rPr>
          <w:rFonts w:ascii="Times New Roman" w:hAnsi="Times New Roman"/>
          <w:sz w:val="24"/>
          <w:szCs w:val="24"/>
        </w:rPr>
        <w:t>согласно приложению 4.</w:t>
      </w:r>
    </w:p>
    <w:p w:rsidR="003D4A20" w:rsidRPr="008568CD" w:rsidRDefault="003D4A20" w:rsidP="00FC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8CD">
        <w:rPr>
          <w:rFonts w:ascii="Times New Roman" w:hAnsi="Times New Roman"/>
          <w:sz w:val="24"/>
          <w:szCs w:val="24"/>
        </w:rPr>
        <w:t xml:space="preserve">6. Заведующей </w:t>
      </w:r>
      <w:r w:rsidR="00FC0332">
        <w:rPr>
          <w:rFonts w:ascii="Times New Roman" w:hAnsi="Times New Roman"/>
          <w:sz w:val="24"/>
          <w:szCs w:val="24"/>
        </w:rPr>
        <w:t>складом</w:t>
      </w:r>
      <w:r w:rsidRPr="008568CD">
        <w:rPr>
          <w:rFonts w:ascii="Times New Roman" w:hAnsi="Times New Roman"/>
          <w:sz w:val="24"/>
          <w:szCs w:val="24"/>
        </w:rPr>
        <w:t xml:space="preserve"> </w:t>
      </w:r>
      <w:r w:rsidR="00FC0332">
        <w:rPr>
          <w:rFonts w:ascii="Times New Roman" w:hAnsi="Times New Roman"/>
          <w:sz w:val="24"/>
          <w:szCs w:val="24"/>
        </w:rPr>
        <w:t>(Житникова И.А.)</w:t>
      </w:r>
      <w:r w:rsidR="008C637C" w:rsidRPr="008568CD">
        <w:rPr>
          <w:rFonts w:ascii="Times New Roman" w:hAnsi="Times New Roman"/>
          <w:sz w:val="24"/>
          <w:szCs w:val="24"/>
        </w:rPr>
        <w:t xml:space="preserve"> сформировать </w:t>
      </w:r>
      <w:r w:rsidR="0053304D" w:rsidRPr="008568CD">
        <w:rPr>
          <w:rFonts w:ascii="Times New Roman" w:hAnsi="Times New Roman"/>
          <w:sz w:val="24"/>
          <w:szCs w:val="24"/>
        </w:rPr>
        <w:t xml:space="preserve"> наборы</w:t>
      </w:r>
      <w:r w:rsidR="008C637C" w:rsidRPr="008568CD">
        <w:rPr>
          <w:rFonts w:ascii="Times New Roman" w:hAnsi="Times New Roman"/>
          <w:sz w:val="24"/>
          <w:szCs w:val="24"/>
        </w:rPr>
        <w:t xml:space="preserve"> продуктов питания,</w:t>
      </w:r>
      <w:r w:rsidR="0053304D" w:rsidRPr="008568CD">
        <w:rPr>
          <w:rFonts w:ascii="Times New Roman" w:hAnsi="Times New Roman"/>
          <w:sz w:val="24"/>
          <w:szCs w:val="24"/>
        </w:rPr>
        <w:t xml:space="preserve"> в соответствии с требованиями СанПин 2.4.4.2599-10, и осуществить </w:t>
      </w:r>
      <w:r w:rsidRPr="008568CD">
        <w:rPr>
          <w:rFonts w:ascii="Times New Roman" w:hAnsi="Times New Roman"/>
          <w:sz w:val="24"/>
          <w:szCs w:val="24"/>
        </w:rPr>
        <w:t>выдачу наборов продуктов</w:t>
      </w:r>
      <w:r w:rsidR="008C637C" w:rsidRPr="008568CD">
        <w:rPr>
          <w:rFonts w:ascii="Times New Roman" w:hAnsi="Times New Roman"/>
          <w:sz w:val="24"/>
          <w:szCs w:val="24"/>
        </w:rPr>
        <w:t xml:space="preserve"> питания</w:t>
      </w:r>
      <w:r w:rsidRPr="008568CD">
        <w:rPr>
          <w:rFonts w:ascii="Times New Roman" w:hAnsi="Times New Roman"/>
          <w:sz w:val="24"/>
          <w:szCs w:val="24"/>
        </w:rPr>
        <w:t xml:space="preserve"> родителям (законным представителям) </w:t>
      </w:r>
      <w:r w:rsidR="008C637C" w:rsidRPr="008568CD">
        <w:rPr>
          <w:rFonts w:ascii="Times New Roman" w:hAnsi="Times New Roman"/>
          <w:sz w:val="24"/>
          <w:szCs w:val="24"/>
        </w:rPr>
        <w:t>детей</w:t>
      </w:r>
      <w:r w:rsidRPr="008568CD">
        <w:rPr>
          <w:rFonts w:ascii="Times New Roman" w:hAnsi="Times New Roman"/>
          <w:sz w:val="24"/>
          <w:szCs w:val="24"/>
        </w:rPr>
        <w:t xml:space="preserve"> в сроки, установленные в приложении 4, не допуская скопления в одном помещении большого количества людей, обеспечивая их максимально возможную изоляцию</w:t>
      </w:r>
      <w:r w:rsidR="00106746" w:rsidRPr="008568CD">
        <w:rPr>
          <w:rFonts w:ascii="Times New Roman" w:hAnsi="Times New Roman"/>
          <w:sz w:val="24"/>
          <w:szCs w:val="24"/>
        </w:rPr>
        <w:t xml:space="preserve">, </w:t>
      </w:r>
      <w:r w:rsidRPr="008568CD">
        <w:rPr>
          <w:rFonts w:ascii="Times New Roman" w:hAnsi="Times New Roman"/>
          <w:sz w:val="24"/>
          <w:szCs w:val="24"/>
        </w:rPr>
        <w:t>составление и представление отчетности учредителю п</w:t>
      </w:r>
      <w:r w:rsidR="009C264E" w:rsidRPr="008568CD">
        <w:rPr>
          <w:rFonts w:ascii="Times New Roman" w:hAnsi="Times New Roman"/>
          <w:sz w:val="24"/>
          <w:szCs w:val="24"/>
        </w:rPr>
        <w:t>о</w:t>
      </w:r>
      <w:r w:rsidR="0030484E" w:rsidRPr="008568CD">
        <w:rPr>
          <w:rFonts w:ascii="Times New Roman" w:hAnsi="Times New Roman"/>
          <w:sz w:val="24"/>
          <w:szCs w:val="24"/>
        </w:rPr>
        <w:t xml:space="preserve"> предоставлению бесплатного трё</w:t>
      </w:r>
      <w:r w:rsidRPr="008568CD">
        <w:rPr>
          <w:rFonts w:ascii="Times New Roman" w:hAnsi="Times New Roman"/>
          <w:sz w:val="24"/>
          <w:szCs w:val="24"/>
        </w:rPr>
        <w:t>хразовог</w:t>
      </w:r>
      <w:r w:rsidR="008C637C" w:rsidRPr="008568CD">
        <w:rPr>
          <w:rFonts w:ascii="Times New Roman" w:hAnsi="Times New Roman"/>
          <w:sz w:val="24"/>
          <w:szCs w:val="24"/>
        </w:rPr>
        <w:t>о питания детям</w:t>
      </w:r>
      <w:r w:rsidRPr="008568CD">
        <w:rPr>
          <w:rFonts w:ascii="Times New Roman" w:hAnsi="Times New Roman"/>
          <w:sz w:val="24"/>
          <w:szCs w:val="24"/>
        </w:rPr>
        <w:t>, в виде наборов продуктов в установленные сроки.</w:t>
      </w:r>
    </w:p>
    <w:p w:rsidR="0030484E" w:rsidRPr="008568CD" w:rsidRDefault="009C264E" w:rsidP="003D4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8CD">
        <w:rPr>
          <w:rFonts w:ascii="Times New Roman" w:hAnsi="Times New Roman"/>
          <w:sz w:val="24"/>
          <w:szCs w:val="24"/>
        </w:rPr>
        <w:lastRenderedPageBreak/>
        <w:t>7.</w:t>
      </w:r>
      <w:r w:rsidR="003A1FCB">
        <w:rPr>
          <w:rFonts w:ascii="Times New Roman" w:hAnsi="Times New Roman"/>
          <w:sz w:val="24"/>
          <w:szCs w:val="24"/>
        </w:rPr>
        <w:t xml:space="preserve"> Воспитателям детского оздоровительного лагеря с дневным пребыванием детей на базе МБОУ «ЦО с. Уэлькаль» (Турицина В.Г., Вуквукаврахтын В.Л.)</w:t>
      </w:r>
      <w:r w:rsidR="0030484E" w:rsidRPr="008568CD">
        <w:rPr>
          <w:rFonts w:ascii="Times New Roman" w:hAnsi="Times New Roman"/>
          <w:sz w:val="24"/>
          <w:szCs w:val="24"/>
        </w:rPr>
        <w:t>:</w:t>
      </w:r>
      <w:r w:rsidR="003D4A20" w:rsidRPr="008568CD">
        <w:rPr>
          <w:rFonts w:ascii="Times New Roman" w:hAnsi="Times New Roman"/>
          <w:sz w:val="24"/>
          <w:szCs w:val="24"/>
        </w:rPr>
        <w:t xml:space="preserve"> </w:t>
      </w:r>
    </w:p>
    <w:p w:rsidR="00106746" w:rsidRPr="008568CD" w:rsidRDefault="0030484E" w:rsidP="003D4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8CD">
        <w:rPr>
          <w:rFonts w:ascii="Times New Roman" w:hAnsi="Times New Roman"/>
          <w:sz w:val="24"/>
          <w:szCs w:val="24"/>
        </w:rPr>
        <w:t>7.1.</w:t>
      </w:r>
      <w:r w:rsidR="003D4A20" w:rsidRPr="008568CD">
        <w:rPr>
          <w:rFonts w:ascii="Times New Roman" w:hAnsi="Times New Roman"/>
          <w:sz w:val="24"/>
          <w:szCs w:val="24"/>
        </w:rPr>
        <w:t>обеспечить информирование родителей (законных представителей)</w:t>
      </w:r>
      <w:r w:rsidR="00FD1BEE" w:rsidRPr="008568CD">
        <w:rPr>
          <w:rFonts w:ascii="Times New Roman" w:hAnsi="Times New Roman"/>
          <w:sz w:val="24"/>
          <w:szCs w:val="24"/>
        </w:rPr>
        <w:t xml:space="preserve"> об изменении работы детского оздоровительного лагеря с дневным пребыванием детей и </w:t>
      </w:r>
      <w:r w:rsidR="003D4A20" w:rsidRPr="008568CD">
        <w:rPr>
          <w:rFonts w:ascii="Times New Roman" w:hAnsi="Times New Roman"/>
          <w:sz w:val="24"/>
          <w:szCs w:val="24"/>
        </w:rPr>
        <w:t xml:space="preserve"> о порядке и условиях п</w:t>
      </w:r>
      <w:r w:rsidR="009C264E" w:rsidRPr="008568CD">
        <w:rPr>
          <w:rFonts w:ascii="Times New Roman" w:hAnsi="Times New Roman"/>
          <w:sz w:val="24"/>
          <w:szCs w:val="24"/>
        </w:rPr>
        <w:t>редоставления бесплатного трё</w:t>
      </w:r>
      <w:r w:rsidR="003D4A20" w:rsidRPr="008568CD">
        <w:rPr>
          <w:rFonts w:ascii="Times New Roman" w:hAnsi="Times New Roman"/>
          <w:sz w:val="24"/>
          <w:szCs w:val="24"/>
        </w:rPr>
        <w:t>хразового питания в виде набора продуктов</w:t>
      </w:r>
      <w:r w:rsidR="008C637C" w:rsidRPr="008568CD">
        <w:rPr>
          <w:rFonts w:ascii="Times New Roman" w:hAnsi="Times New Roman"/>
          <w:sz w:val="24"/>
          <w:szCs w:val="24"/>
        </w:rPr>
        <w:t xml:space="preserve"> питания</w:t>
      </w:r>
      <w:r w:rsidR="003D4A20" w:rsidRPr="008568CD">
        <w:rPr>
          <w:rFonts w:ascii="Times New Roman" w:hAnsi="Times New Roman"/>
          <w:sz w:val="24"/>
          <w:szCs w:val="24"/>
        </w:rPr>
        <w:t>.</w:t>
      </w:r>
    </w:p>
    <w:p w:rsidR="003D4A20" w:rsidRPr="008568CD" w:rsidRDefault="0030484E" w:rsidP="003D4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8CD">
        <w:rPr>
          <w:rFonts w:ascii="Times New Roman" w:hAnsi="Times New Roman"/>
          <w:sz w:val="24"/>
          <w:szCs w:val="24"/>
        </w:rPr>
        <w:t>7.2.</w:t>
      </w:r>
      <w:r w:rsidR="00106746" w:rsidRPr="008568CD">
        <w:rPr>
          <w:rFonts w:ascii="Times New Roman" w:hAnsi="Times New Roman"/>
          <w:sz w:val="24"/>
          <w:szCs w:val="24"/>
        </w:rPr>
        <w:t xml:space="preserve"> разместить данный приказ на сайте</w:t>
      </w:r>
      <w:r w:rsidR="003D4A20" w:rsidRPr="008568CD">
        <w:rPr>
          <w:rFonts w:ascii="Times New Roman" w:hAnsi="Times New Roman"/>
          <w:sz w:val="24"/>
          <w:szCs w:val="24"/>
        </w:rPr>
        <w:t xml:space="preserve"> </w:t>
      </w:r>
      <w:r w:rsidR="00106746" w:rsidRPr="008568CD">
        <w:rPr>
          <w:rFonts w:ascii="Times New Roman" w:hAnsi="Times New Roman"/>
          <w:sz w:val="24"/>
          <w:szCs w:val="24"/>
          <w:lang w:eastAsia="en-US"/>
        </w:rPr>
        <w:t>МБОУ «</w:t>
      </w:r>
      <w:r w:rsidR="003A1FCB">
        <w:rPr>
          <w:rFonts w:ascii="Times New Roman" w:hAnsi="Times New Roman"/>
          <w:sz w:val="24"/>
          <w:szCs w:val="24"/>
          <w:lang w:eastAsia="en-US"/>
        </w:rPr>
        <w:t>ЦО с. Уэлькаль</w:t>
      </w:r>
      <w:r w:rsidR="00106746" w:rsidRPr="008568CD">
        <w:rPr>
          <w:rFonts w:ascii="Times New Roman" w:hAnsi="Times New Roman"/>
          <w:sz w:val="24"/>
          <w:szCs w:val="24"/>
          <w:lang w:eastAsia="en-US"/>
        </w:rPr>
        <w:t>»</w:t>
      </w:r>
      <w:r w:rsidR="003A1FCB">
        <w:rPr>
          <w:rFonts w:ascii="Times New Roman" w:hAnsi="Times New Roman"/>
          <w:sz w:val="24"/>
          <w:szCs w:val="24"/>
          <w:lang w:eastAsia="en-US"/>
        </w:rPr>
        <w:t>.</w:t>
      </w:r>
      <w:r w:rsidR="00106746" w:rsidRPr="008568C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06746" w:rsidRPr="008568CD">
        <w:rPr>
          <w:rFonts w:ascii="Times New Roman" w:hAnsi="Times New Roman"/>
          <w:sz w:val="24"/>
          <w:szCs w:val="24"/>
        </w:rPr>
        <w:t xml:space="preserve"> </w:t>
      </w:r>
    </w:p>
    <w:p w:rsidR="003D4A20" w:rsidRPr="008568CD" w:rsidRDefault="003A1FCB" w:rsidP="003D4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D4A20" w:rsidRPr="008568CD">
        <w:rPr>
          <w:rFonts w:ascii="Times New Roman" w:hAnsi="Times New Roman"/>
          <w:sz w:val="24"/>
          <w:szCs w:val="24"/>
        </w:rPr>
        <w:t xml:space="preserve">. Контроль за </w:t>
      </w:r>
      <w:r w:rsidR="003D4A20" w:rsidRPr="008568CD">
        <w:rPr>
          <w:rFonts w:ascii="Times New Roman" w:hAnsi="Times New Roman"/>
          <w:bCs/>
          <w:sz w:val="24"/>
          <w:szCs w:val="24"/>
        </w:rPr>
        <w:t>исполнением настоящего приказа оставляю за собой.</w:t>
      </w:r>
    </w:p>
    <w:p w:rsidR="003D4A20" w:rsidRPr="008568CD" w:rsidRDefault="003D4A20" w:rsidP="003D4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1FCB" w:rsidRDefault="003A1FCB" w:rsidP="003A1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1FCB" w:rsidRDefault="003A1FCB" w:rsidP="003A1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A20" w:rsidRPr="008568CD" w:rsidRDefault="003A1FCB" w:rsidP="003A1F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</w:t>
      </w:r>
      <w:r w:rsidR="003D4A20" w:rsidRPr="008568CD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3D4A20" w:rsidRPr="008568CD">
        <w:rPr>
          <w:rFonts w:ascii="Times New Roman" w:hAnsi="Times New Roman"/>
          <w:sz w:val="24"/>
          <w:szCs w:val="24"/>
        </w:rPr>
        <w:t xml:space="preserve"> МБОУ «</w:t>
      </w:r>
      <w:r>
        <w:rPr>
          <w:rFonts w:ascii="Times New Roman" w:hAnsi="Times New Roman"/>
          <w:sz w:val="24"/>
          <w:szCs w:val="24"/>
        </w:rPr>
        <w:t>ЦО с. Уэлькаль</w:t>
      </w:r>
      <w:r w:rsidR="003D4A20" w:rsidRPr="008568CD">
        <w:rPr>
          <w:rFonts w:ascii="Times New Roman" w:hAnsi="Times New Roman"/>
          <w:sz w:val="24"/>
          <w:szCs w:val="24"/>
        </w:rPr>
        <w:t xml:space="preserve">»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3D4A20" w:rsidRPr="008568CD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И.Н. Сухочева</w:t>
      </w:r>
    </w:p>
    <w:p w:rsidR="003D4A20" w:rsidRPr="008568CD" w:rsidRDefault="003D4A20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A20" w:rsidRPr="008568CD" w:rsidRDefault="003D4A20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A20" w:rsidRPr="008568CD" w:rsidRDefault="003D4A20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A20" w:rsidRPr="008568CD" w:rsidRDefault="003D4A20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E7A" w:rsidRPr="008568CD" w:rsidRDefault="00ED0E7A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E7A" w:rsidRPr="008568CD" w:rsidRDefault="00ED0E7A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E7A" w:rsidRPr="008568CD" w:rsidRDefault="00ED0E7A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E7A" w:rsidRPr="008568CD" w:rsidRDefault="00ED0E7A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E7A" w:rsidRPr="008568CD" w:rsidRDefault="00ED0E7A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E7A" w:rsidRPr="008568CD" w:rsidRDefault="00ED0E7A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E7A" w:rsidRPr="008568CD" w:rsidRDefault="00ED0E7A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E7A" w:rsidRPr="008568CD" w:rsidRDefault="00ED0E7A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E7A" w:rsidRPr="008568CD" w:rsidRDefault="00ED0E7A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E7A" w:rsidRPr="008568CD" w:rsidRDefault="00ED0E7A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E7A" w:rsidRPr="008568CD" w:rsidRDefault="00ED0E7A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E7A" w:rsidRPr="008568CD" w:rsidRDefault="00ED0E7A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E7A" w:rsidRPr="008568CD" w:rsidRDefault="00ED0E7A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E7A" w:rsidRPr="008568CD" w:rsidRDefault="00ED0E7A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E7A" w:rsidRPr="008568CD" w:rsidRDefault="00ED0E7A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E7A" w:rsidRPr="008568CD" w:rsidRDefault="00ED0E7A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E7A" w:rsidRPr="008568CD" w:rsidRDefault="00ED0E7A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E7A" w:rsidRPr="008568CD" w:rsidRDefault="00ED0E7A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E7A" w:rsidRPr="008568CD" w:rsidRDefault="00ED0E7A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E7A" w:rsidRPr="008568CD" w:rsidRDefault="00ED0E7A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E7A" w:rsidRPr="008568CD" w:rsidRDefault="00ED0E7A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E7A" w:rsidRPr="008568CD" w:rsidRDefault="00ED0E7A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E7A" w:rsidRPr="008568CD" w:rsidRDefault="00ED0E7A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E7A" w:rsidRPr="008568CD" w:rsidRDefault="00ED0E7A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E7A" w:rsidRPr="008568CD" w:rsidRDefault="00ED0E7A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E7A" w:rsidRPr="008568CD" w:rsidRDefault="00ED0E7A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E7A" w:rsidRPr="008568CD" w:rsidRDefault="00ED0E7A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E7A" w:rsidRPr="008568CD" w:rsidRDefault="00ED0E7A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E7A" w:rsidRPr="008568CD" w:rsidRDefault="00ED0E7A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E7A" w:rsidRPr="008568CD" w:rsidRDefault="00ED0E7A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E7A" w:rsidRPr="008568CD" w:rsidRDefault="00ED0E7A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E7A" w:rsidRPr="008568CD" w:rsidRDefault="00ED0E7A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E7A" w:rsidRPr="008568CD" w:rsidRDefault="00ED0E7A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E7A" w:rsidRPr="008568CD" w:rsidRDefault="00ED0E7A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E7A" w:rsidRPr="008568CD" w:rsidRDefault="00ED0E7A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E7A" w:rsidRPr="008568CD" w:rsidRDefault="00ED0E7A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E7A" w:rsidRPr="008568CD" w:rsidRDefault="00ED0E7A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E7A" w:rsidRPr="008568CD" w:rsidRDefault="00ED0E7A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E7A" w:rsidRPr="008568CD" w:rsidRDefault="00ED0E7A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E7A" w:rsidRPr="008568CD" w:rsidRDefault="00ED0E7A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E7A" w:rsidRPr="008568CD" w:rsidRDefault="00ED0E7A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E7A" w:rsidRPr="008568CD" w:rsidRDefault="00ED0E7A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64E" w:rsidRPr="009C264E" w:rsidRDefault="003D4A20" w:rsidP="009C264E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A840DD">
        <w:rPr>
          <w:rFonts w:ascii="Times New Roman" w:hAnsi="Times New Roman"/>
          <w:sz w:val="24"/>
          <w:szCs w:val="24"/>
          <w:lang w:eastAsia="en-US"/>
        </w:rPr>
        <w:t>Приказ</w:t>
      </w:r>
      <w:r w:rsidRPr="00A840DD">
        <w:rPr>
          <w:rFonts w:ascii="Times New Roman" w:hAnsi="Times New Roman"/>
        </w:rPr>
        <w:t xml:space="preserve"> </w:t>
      </w:r>
      <w:r w:rsidRPr="00A840D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840DD">
        <w:rPr>
          <w:rFonts w:ascii="Times New Roman" w:hAnsi="Times New Roman"/>
        </w:rPr>
        <w:t>муниципального бюджетного общеобразов</w:t>
      </w:r>
      <w:r w:rsidR="002856E5">
        <w:rPr>
          <w:rFonts w:ascii="Times New Roman" w:hAnsi="Times New Roman"/>
        </w:rPr>
        <w:t>ательного учреждения «</w:t>
      </w:r>
      <w:r w:rsidR="00706FBC">
        <w:rPr>
          <w:rFonts w:ascii="Times New Roman" w:hAnsi="Times New Roman"/>
        </w:rPr>
        <w:t>Центр образования села Уэлькаль имени первой Краснознамённой перегоночной авиадивизии</w:t>
      </w:r>
      <w:r w:rsidR="009C264E">
        <w:rPr>
          <w:rFonts w:ascii="Times New Roman" w:hAnsi="Times New Roman"/>
        </w:rPr>
        <w:t>» от 2</w:t>
      </w:r>
      <w:r w:rsidR="00706FBC">
        <w:rPr>
          <w:rFonts w:ascii="Times New Roman" w:hAnsi="Times New Roman"/>
        </w:rPr>
        <w:t>2</w:t>
      </w:r>
      <w:r w:rsidR="009C264E">
        <w:rPr>
          <w:rFonts w:ascii="Times New Roman" w:hAnsi="Times New Roman"/>
        </w:rPr>
        <w:t xml:space="preserve"> июля</w:t>
      </w:r>
      <w:r w:rsidR="004F1A8C">
        <w:rPr>
          <w:rFonts w:ascii="Times New Roman" w:hAnsi="Times New Roman"/>
        </w:rPr>
        <w:t xml:space="preserve"> </w:t>
      </w:r>
      <w:r w:rsidR="009C264E">
        <w:rPr>
          <w:rFonts w:ascii="Times New Roman" w:hAnsi="Times New Roman"/>
        </w:rPr>
        <w:t xml:space="preserve">2020 № </w:t>
      </w:r>
      <w:r w:rsidR="00706FBC">
        <w:rPr>
          <w:rFonts w:ascii="Times New Roman" w:hAnsi="Times New Roman"/>
        </w:rPr>
        <w:t>137</w:t>
      </w:r>
      <w:r w:rsidR="009C264E">
        <w:rPr>
          <w:rFonts w:ascii="Times New Roman" w:hAnsi="Times New Roman"/>
        </w:rPr>
        <w:t>-од</w:t>
      </w:r>
      <w:r w:rsidRPr="00A840DD">
        <w:rPr>
          <w:rFonts w:ascii="Times New Roman" w:hAnsi="Times New Roman"/>
        </w:rPr>
        <w:t xml:space="preserve"> </w:t>
      </w:r>
      <w:r w:rsidR="009C264E">
        <w:rPr>
          <w:rFonts w:ascii="Times New Roman" w:hAnsi="Times New Roman"/>
        </w:rPr>
        <w:t>«</w:t>
      </w:r>
      <w:r w:rsidR="009C264E" w:rsidRPr="009C264E">
        <w:rPr>
          <w:rFonts w:ascii="Times New Roman" w:hAnsi="Times New Roman"/>
          <w:sz w:val="24"/>
          <w:szCs w:val="24"/>
        </w:rPr>
        <w:t>О предоставлении бесплатного трёхразового питания детей и подростков оздоровительной кампании детей, находящихся в трудной жизненной ситуации</w:t>
      </w:r>
      <w:r w:rsidR="009C264E">
        <w:rPr>
          <w:rFonts w:ascii="Times New Roman" w:hAnsi="Times New Roman"/>
          <w:sz w:val="24"/>
          <w:szCs w:val="24"/>
        </w:rPr>
        <w:t>»</w:t>
      </w:r>
    </w:p>
    <w:p w:rsidR="009C264E" w:rsidRPr="009C264E" w:rsidRDefault="009C264E" w:rsidP="009C2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D4A20" w:rsidRPr="00A840DD" w:rsidRDefault="003D4A20" w:rsidP="003D4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A20" w:rsidRPr="00C70115" w:rsidRDefault="003D4A20" w:rsidP="003D4A20">
      <w:pPr>
        <w:pStyle w:val="a9"/>
        <w:jc w:val="left"/>
        <w:rPr>
          <w:rFonts w:ascii="Times New Roman" w:hAnsi="Times New Roman" w:cs="Times New Roman"/>
        </w:rPr>
      </w:pPr>
    </w:p>
    <w:p w:rsidR="003D4A20" w:rsidRPr="00A840DD" w:rsidRDefault="003D4A20" w:rsidP="003D4A20">
      <w:pPr>
        <w:pStyle w:val="1"/>
        <w:ind w:firstLine="0"/>
        <w:rPr>
          <w:b/>
          <w:color w:val="00B050"/>
          <w:sz w:val="24"/>
          <w:szCs w:val="24"/>
        </w:rPr>
      </w:pPr>
    </w:p>
    <w:p w:rsidR="003D4A20" w:rsidRPr="00A840DD" w:rsidRDefault="003D4A20" w:rsidP="003D4A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D4A20" w:rsidRPr="00A840DD" w:rsidRDefault="003D4A20" w:rsidP="003D4A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D4A20" w:rsidRPr="00A840DD" w:rsidRDefault="003D4A20" w:rsidP="003D4A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D4A20" w:rsidRPr="00A840DD" w:rsidRDefault="003D4A20" w:rsidP="003D4A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D4A20" w:rsidRPr="00A840DD" w:rsidRDefault="003D4A20" w:rsidP="003D4A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D4A20" w:rsidRPr="00A840DD" w:rsidRDefault="003D4A20" w:rsidP="003D4A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840DD">
        <w:rPr>
          <w:rFonts w:ascii="Times New Roman" w:eastAsia="Calibri" w:hAnsi="Times New Roman"/>
          <w:sz w:val="24"/>
          <w:szCs w:val="24"/>
        </w:rPr>
        <w:t xml:space="preserve">Подготовила                 </w:t>
      </w:r>
      <w:r w:rsidR="009C264E">
        <w:rPr>
          <w:rFonts w:ascii="Times New Roman" w:eastAsia="Calibri" w:hAnsi="Times New Roman"/>
          <w:sz w:val="24"/>
          <w:szCs w:val="24"/>
        </w:rPr>
        <w:t xml:space="preserve">                 </w:t>
      </w:r>
      <w:r w:rsidR="00706FBC">
        <w:rPr>
          <w:rFonts w:ascii="Times New Roman" w:eastAsia="Calibri" w:hAnsi="Times New Roman"/>
          <w:sz w:val="24"/>
          <w:szCs w:val="24"/>
        </w:rPr>
        <w:t>И.Н. Сухочева</w:t>
      </w:r>
    </w:p>
    <w:p w:rsidR="003D4A20" w:rsidRPr="00A840DD" w:rsidRDefault="003D4A20" w:rsidP="003D4A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840DD">
        <w:rPr>
          <w:rFonts w:ascii="Times New Roman" w:eastAsia="Calibri" w:hAnsi="Times New Roman"/>
          <w:sz w:val="24"/>
          <w:szCs w:val="24"/>
        </w:rPr>
        <w:t xml:space="preserve">  </w:t>
      </w:r>
    </w:p>
    <w:p w:rsidR="003D4A20" w:rsidRPr="00A840DD" w:rsidRDefault="003D4A20" w:rsidP="003D4A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D4A20" w:rsidRDefault="003D4A20" w:rsidP="003D4A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840DD">
        <w:rPr>
          <w:rFonts w:ascii="Times New Roman" w:eastAsia="Calibri" w:hAnsi="Times New Roman"/>
          <w:sz w:val="24"/>
          <w:szCs w:val="24"/>
        </w:rPr>
        <w:t xml:space="preserve">Ознакомлены:            </w:t>
      </w:r>
      <w:r w:rsidR="009C264E">
        <w:rPr>
          <w:rFonts w:ascii="Times New Roman" w:eastAsia="Calibri" w:hAnsi="Times New Roman"/>
          <w:sz w:val="24"/>
          <w:szCs w:val="24"/>
        </w:rPr>
        <w:t xml:space="preserve">                     </w:t>
      </w:r>
      <w:r w:rsidR="008C637C">
        <w:rPr>
          <w:rFonts w:ascii="Times New Roman" w:eastAsia="Calibri" w:hAnsi="Times New Roman"/>
          <w:sz w:val="24"/>
          <w:szCs w:val="24"/>
        </w:rPr>
        <w:t xml:space="preserve"> </w:t>
      </w:r>
      <w:r w:rsidR="00706FBC">
        <w:rPr>
          <w:rFonts w:ascii="Times New Roman" w:eastAsia="Calibri" w:hAnsi="Times New Roman"/>
          <w:sz w:val="24"/>
          <w:szCs w:val="24"/>
        </w:rPr>
        <w:t>И.А. Житникова</w:t>
      </w:r>
    </w:p>
    <w:p w:rsidR="009C264E" w:rsidRDefault="003D4A20" w:rsidP="009C264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</w:t>
      </w:r>
      <w:r w:rsidR="00706FBC">
        <w:rPr>
          <w:rFonts w:ascii="Times New Roman" w:eastAsia="Calibri" w:hAnsi="Times New Roman"/>
          <w:sz w:val="24"/>
          <w:szCs w:val="24"/>
        </w:rPr>
        <w:t xml:space="preserve">  В.Г. Турицина</w:t>
      </w:r>
      <w:r w:rsidR="009C264E" w:rsidRPr="003D4A20">
        <w:rPr>
          <w:rFonts w:ascii="Times New Roman" w:eastAsia="Calibri" w:hAnsi="Times New Roman"/>
          <w:sz w:val="24"/>
          <w:szCs w:val="24"/>
        </w:rPr>
        <w:t xml:space="preserve">  </w:t>
      </w:r>
    </w:p>
    <w:p w:rsidR="00706FBC" w:rsidRPr="003D4A20" w:rsidRDefault="00706FBC" w:rsidP="009C264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В.Л. Вуквукаврахтын</w:t>
      </w:r>
    </w:p>
    <w:p w:rsidR="009C264E" w:rsidRDefault="009C264E" w:rsidP="003D4A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D4A20" w:rsidRPr="00A840DD" w:rsidRDefault="009C264E" w:rsidP="003D4A20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</w:t>
      </w:r>
    </w:p>
    <w:p w:rsidR="003D4A20" w:rsidRPr="00A840DD" w:rsidRDefault="003D4A20" w:rsidP="003D4A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D4A20" w:rsidRPr="00A840DD" w:rsidRDefault="003D4A20" w:rsidP="003D4A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D4A20" w:rsidRPr="00A840DD" w:rsidRDefault="003D4A20" w:rsidP="003D4A2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D4A20" w:rsidRPr="00A840DD" w:rsidRDefault="003D4A20" w:rsidP="003D4A2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3D4A20" w:rsidRPr="00A840DD" w:rsidRDefault="004F1A8C" w:rsidP="003D4A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Разослано: дело</w:t>
      </w:r>
    </w:p>
    <w:p w:rsidR="003D4A20" w:rsidRDefault="003D4A20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A20" w:rsidRDefault="003D4A20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A20" w:rsidRDefault="003D4A20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A20" w:rsidRDefault="003D4A20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A20" w:rsidRDefault="003D4A20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A20" w:rsidRDefault="003D4A20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A20" w:rsidRDefault="003D4A20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A20" w:rsidRDefault="003D4A20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A20" w:rsidRDefault="003D4A20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A20" w:rsidRDefault="003D4A20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A20" w:rsidRDefault="003D4A20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A20" w:rsidRDefault="003D4A20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A20" w:rsidRDefault="003D4A20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A20" w:rsidRDefault="003D4A20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A20" w:rsidRDefault="003D4A20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A20" w:rsidRDefault="003D4A20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A20" w:rsidRDefault="003D4A20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A20" w:rsidRDefault="003D4A20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A20" w:rsidRDefault="003D4A20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A20" w:rsidRDefault="003D4A20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A20" w:rsidRDefault="003D4A20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A20" w:rsidRDefault="003D4A20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A20" w:rsidRDefault="003D4A20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A20" w:rsidRDefault="003D4A20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A20" w:rsidRDefault="003D4A20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A20" w:rsidRDefault="003D4A20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A20" w:rsidRDefault="003D4A20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A20" w:rsidRDefault="003D4A20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A20" w:rsidRDefault="003D4A20" w:rsidP="003D4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FBC" w:rsidRDefault="00706FBC" w:rsidP="00F852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5226" w:rsidRPr="00706FBC" w:rsidRDefault="00F85226" w:rsidP="00F852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6FBC">
        <w:rPr>
          <w:rFonts w:ascii="Times New Roman" w:hAnsi="Times New Roman"/>
          <w:sz w:val="24"/>
          <w:szCs w:val="24"/>
        </w:rPr>
        <w:t>Приложение 1</w:t>
      </w:r>
    </w:p>
    <w:p w:rsidR="00F85226" w:rsidRPr="00706FBC" w:rsidRDefault="00F85226" w:rsidP="00706F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6FBC">
        <w:rPr>
          <w:rFonts w:ascii="Times New Roman" w:hAnsi="Times New Roman"/>
          <w:sz w:val="24"/>
          <w:szCs w:val="24"/>
        </w:rPr>
        <w:t>к приказу МБОУ «</w:t>
      </w:r>
      <w:r w:rsidR="00706FBC">
        <w:rPr>
          <w:rFonts w:ascii="Times New Roman" w:hAnsi="Times New Roman"/>
          <w:sz w:val="24"/>
          <w:szCs w:val="24"/>
        </w:rPr>
        <w:t>ЦО с. Уэлькаль</w:t>
      </w:r>
      <w:r w:rsidRPr="00706FBC">
        <w:rPr>
          <w:rFonts w:ascii="Times New Roman" w:hAnsi="Times New Roman"/>
          <w:sz w:val="24"/>
          <w:szCs w:val="24"/>
        </w:rPr>
        <w:t xml:space="preserve">» </w:t>
      </w:r>
    </w:p>
    <w:p w:rsidR="00F85226" w:rsidRPr="00706FBC" w:rsidRDefault="00F85226" w:rsidP="00F852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6FBC">
        <w:rPr>
          <w:rFonts w:ascii="Times New Roman" w:hAnsi="Times New Roman"/>
          <w:sz w:val="24"/>
          <w:szCs w:val="24"/>
        </w:rPr>
        <w:t xml:space="preserve">от </w:t>
      </w:r>
      <w:r w:rsidR="00706FBC">
        <w:rPr>
          <w:rFonts w:ascii="Times New Roman" w:hAnsi="Times New Roman"/>
          <w:sz w:val="24"/>
          <w:szCs w:val="24"/>
        </w:rPr>
        <w:t>22</w:t>
      </w:r>
      <w:r w:rsidRPr="00706FBC">
        <w:rPr>
          <w:rFonts w:ascii="Times New Roman" w:hAnsi="Times New Roman"/>
          <w:sz w:val="24"/>
          <w:szCs w:val="24"/>
        </w:rPr>
        <w:t>.07.2020 №</w:t>
      </w:r>
      <w:r w:rsidR="00706FBC">
        <w:rPr>
          <w:rFonts w:ascii="Times New Roman" w:hAnsi="Times New Roman"/>
          <w:sz w:val="24"/>
          <w:szCs w:val="24"/>
        </w:rPr>
        <w:t xml:space="preserve"> 137</w:t>
      </w:r>
      <w:r w:rsidRPr="00706FBC">
        <w:rPr>
          <w:rFonts w:ascii="Times New Roman" w:hAnsi="Times New Roman"/>
          <w:sz w:val="24"/>
          <w:szCs w:val="24"/>
        </w:rPr>
        <w:t>-од</w:t>
      </w:r>
    </w:p>
    <w:p w:rsidR="00F85226" w:rsidRDefault="00F85226" w:rsidP="00F852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5226" w:rsidRPr="003B5FCD" w:rsidRDefault="00F85226" w:rsidP="00F852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85226" w:rsidRDefault="00F85226" w:rsidP="00F852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Перечень  </w:t>
      </w:r>
    </w:p>
    <w:p w:rsidR="00706FBC" w:rsidRDefault="00F85226" w:rsidP="00F852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46D5">
        <w:rPr>
          <w:rFonts w:ascii="Times New Roman" w:hAnsi="Times New Roman"/>
          <w:sz w:val="24"/>
          <w:szCs w:val="24"/>
        </w:rPr>
        <w:t xml:space="preserve"> и количество продукто</w:t>
      </w:r>
      <w:r w:rsidR="008C637C">
        <w:rPr>
          <w:rFonts w:ascii="Times New Roman" w:hAnsi="Times New Roman"/>
          <w:sz w:val="24"/>
          <w:szCs w:val="24"/>
        </w:rPr>
        <w:t>в, подлежащих включению в набор</w:t>
      </w:r>
      <w:r w:rsidRPr="00A246D5"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>одуктов</w:t>
      </w:r>
      <w:r w:rsidR="008C637C">
        <w:rPr>
          <w:rFonts w:ascii="Times New Roman" w:hAnsi="Times New Roman"/>
          <w:sz w:val="24"/>
          <w:szCs w:val="24"/>
        </w:rPr>
        <w:t xml:space="preserve"> питания</w:t>
      </w:r>
      <w:r>
        <w:rPr>
          <w:rFonts w:ascii="Times New Roman" w:hAnsi="Times New Roman"/>
          <w:sz w:val="24"/>
          <w:szCs w:val="24"/>
        </w:rPr>
        <w:t xml:space="preserve">, для </w:t>
      </w:r>
      <w:r w:rsidR="008C637C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летнего оздоровительного лагеря с дневным пребыванием детей </w:t>
      </w:r>
    </w:p>
    <w:p w:rsidR="00F85226" w:rsidRDefault="00F85226" w:rsidP="00F852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выходные дни на 1-2 августа 2020 года</w:t>
      </w:r>
    </w:p>
    <w:p w:rsidR="00F85226" w:rsidRPr="000D4AC4" w:rsidRDefault="00F85226" w:rsidP="00F8522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887" w:type="dxa"/>
        <w:tblInd w:w="-34" w:type="dxa"/>
        <w:tblLook w:val="04A0"/>
      </w:tblPr>
      <w:tblGrid>
        <w:gridCol w:w="4610"/>
        <w:gridCol w:w="1061"/>
        <w:gridCol w:w="1464"/>
        <w:gridCol w:w="1438"/>
        <w:gridCol w:w="1361"/>
      </w:tblGrid>
      <w:tr w:rsidR="00706FBC" w:rsidRPr="004312C6" w:rsidTr="000C1DBF">
        <w:trPr>
          <w:trHeight w:val="30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706FBC" w:rsidRDefault="00706FBC" w:rsidP="000C1D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продукта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706FBC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706FBC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706FBC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706FBC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706FBC" w:rsidRPr="004312C6" w:rsidTr="000C1DBF">
        <w:trPr>
          <w:trHeight w:val="30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BC" w:rsidRPr="004312C6" w:rsidRDefault="00706FBC" w:rsidP="000C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2C6">
              <w:rPr>
                <w:rFonts w:ascii="Times New Roman" w:hAnsi="Times New Roman"/>
                <w:sz w:val="24"/>
                <w:szCs w:val="24"/>
              </w:rPr>
              <w:t xml:space="preserve">Говядина тушённая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</w:tr>
      <w:tr w:rsidR="00706FBC" w:rsidRPr="004312C6" w:rsidTr="000C1DBF">
        <w:trPr>
          <w:trHeight w:val="30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BC" w:rsidRPr="004312C6" w:rsidRDefault="00706FBC" w:rsidP="000C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2C6">
              <w:rPr>
                <w:rFonts w:ascii="Times New Roman" w:hAnsi="Times New Roman"/>
                <w:sz w:val="24"/>
                <w:szCs w:val="24"/>
              </w:rPr>
              <w:t>Сок 1 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BC" w:rsidRDefault="00706FBC" w:rsidP="000C1DBF">
            <w:pPr>
              <w:spacing w:after="0" w:line="240" w:lineRule="auto"/>
              <w:jc w:val="center"/>
            </w:pPr>
            <w:r w:rsidRPr="00B20C57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180,00</w:t>
            </w:r>
          </w:p>
        </w:tc>
      </w:tr>
      <w:tr w:rsidR="00706FBC" w:rsidRPr="004312C6" w:rsidTr="000C1DBF">
        <w:trPr>
          <w:trHeight w:val="30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BC" w:rsidRPr="004312C6" w:rsidRDefault="00706FBC" w:rsidP="000C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2C6">
              <w:rPr>
                <w:rFonts w:ascii="Times New Roman" w:hAnsi="Times New Roman"/>
                <w:sz w:val="24"/>
                <w:szCs w:val="24"/>
              </w:rPr>
              <w:t>Сайра конс</w:t>
            </w:r>
            <w:r>
              <w:rPr>
                <w:rFonts w:ascii="Times New Roman" w:hAnsi="Times New Roman"/>
                <w:sz w:val="24"/>
                <w:szCs w:val="24"/>
              </w:rPr>
              <w:t>ервированная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BC" w:rsidRDefault="00706FBC" w:rsidP="000C1DBF">
            <w:pPr>
              <w:spacing w:after="0" w:line="240" w:lineRule="auto"/>
              <w:jc w:val="center"/>
            </w:pPr>
            <w:r w:rsidRPr="00B20C57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130,00</w:t>
            </w:r>
          </w:p>
        </w:tc>
      </w:tr>
      <w:tr w:rsidR="00706FBC" w:rsidRPr="004312C6" w:rsidTr="000C1DBF">
        <w:trPr>
          <w:trHeight w:val="30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BC" w:rsidRPr="004312C6" w:rsidRDefault="00706FBC" w:rsidP="000C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2C6">
              <w:rPr>
                <w:rFonts w:ascii="Times New Roman" w:hAnsi="Times New Roman"/>
                <w:sz w:val="24"/>
                <w:szCs w:val="24"/>
              </w:rPr>
              <w:t>Молоко сгущённое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BC" w:rsidRDefault="00706FBC" w:rsidP="000C1DBF">
            <w:pPr>
              <w:spacing w:after="0" w:line="240" w:lineRule="auto"/>
              <w:jc w:val="center"/>
            </w:pPr>
            <w:r w:rsidRPr="00B20C57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160,00</w:t>
            </w:r>
          </w:p>
        </w:tc>
      </w:tr>
      <w:tr w:rsidR="00706FBC" w:rsidRPr="004312C6" w:rsidTr="000C1DBF">
        <w:trPr>
          <w:trHeight w:val="30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BC" w:rsidRPr="004312C6" w:rsidRDefault="00706FBC" w:rsidP="000C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консервированный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BC" w:rsidRDefault="00706FBC" w:rsidP="000C1DBF">
            <w:pPr>
              <w:spacing w:after="0" w:line="240" w:lineRule="auto"/>
              <w:jc w:val="center"/>
            </w:pPr>
            <w:r w:rsidRPr="00B20C57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180,00</w:t>
            </w:r>
          </w:p>
        </w:tc>
      </w:tr>
      <w:tr w:rsidR="00706FBC" w:rsidRPr="004312C6" w:rsidTr="000C1DBF">
        <w:trPr>
          <w:trHeight w:val="30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2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2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2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2C6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900,00</w:t>
            </w:r>
          </w:p>
        </w:tc>
      </w:tr>
    </w:tbl>
    <w:p w:rsidR="00F85226" w:rsidRPr="003B5FCD" w:rsidRDefault="00F85226" w:rsidP="00F852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85226" w:rsidRPr="003B5FCD" w:rsidRDefault="00F85226" w:rsidP="00F852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85226" w:rsidRDefault="00F85226" w:rsidP="00F852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Перечень  </w:t>
      </w:r>
    </w:p>
    <w:p w:rsidR="00706FBC" w:rsidRDefault="00F85226" w:rsidP="008C63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46D5">
        <w:rPr>
          <w:rFonts w:ascii="Times New Roman" w:hAnsi="Times New Roman"/>
          <w:sz w:val="24"/>
          <w:szCs w:val="24"/>
        </w:rPr>
        <w:t xml:space="preserve"> </w:t>
      </w:r>
      <w:r w:rsidR="008C637C" w:rsidRPr="00A246D5">
        <w:rPr>
          <w:rFonts w:ascii="Times New Roman" w:hAnsi="Times New Roman"/>
          <w:sz w:val="24"/>
          <w:szCs w:val="24"/>
        </w:rPr>
        <w:t>и количество продукто</w:t>
      </w:r>
      <w:r w:rsidR="008C637C">
        <w:rPr>
          <w:rFonts w:ascii="Times New Roman" w:hAnsi="Times New Roman"/>
          <w:sz w:val="24"/>
          <w:szCs w:val="24"/>
        </w:rPr>
        <w:t>в, подлежащих включению в набор</w:t>
      </w:r>
      <w:r w:rsidR="008C637C" w:rsidRPr="00A246D5">
        <w:rPr>
          <w:rFonts w:ascii="Times New Roman" w:hAnsi="Times New Roman"/>
          <w:sz w:val="24"/>
          <w:szCs w:val="24"/>
        </w:rPr>
        <w:t xml:space="preserve"> пр</w:t>
      </w:r>
      <w:r w:rsidR="008C637C">
        <w:rPr>
          <w:rFonts w:ascii="Times New Roman" w:hAnsi="Times New Roman"/>
          <w:sz w:val="24"/>
          <w:szCs w:val="24"/>
        </w:rPr>
        <w:t xml:space="preserve">одуктов питания, для детей летнего оздоровительного лагеря с дневным пребыванием детей </w:t>
      </w:r>
    </w:p>
    <w:p w:rsidR="00F85226" w:rsidRDefault="008C637C" w:rsidP="00706F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выходные дни</w:t>
      </w:r>
      <w:r w:rsidR="00706FBC">
        <w:rPr>
          <w:rFonts w:ascii="Times New Roman" w:hAnsi="Times New Roman"/>
          <w:sz w:val="24"/>
          <w:szCs w:val="24"/>
        </w:rPr>
        <w:t xml:space="preserve"> </w:t>
      </w:r>
      <w:r w:rsidR="00F85226">
        <w:rPr>
          <w:rFonts w:ascii="Times New Roman" w:hAnsi="Times New Roman"/>
          <w:sz w:val="24"/>
          <w:szCs w:val="24"/>
        </w:rPr>
        <w:t>на 8-9 августа 2020 года</w:t>
      </w:r>
    </w:p>
    <w:p w:rsidR="00F85226" w:rsidRDefault="00F85226" w:rsidP="00F852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87" w:type="dxa"/>
        <w:tblInd w:w="-34" w:type="dxa"/>
        <w:tblLook w:val="04A0"/>
      </w:tblPr>
      <w:tblGrid>
        <w:gridCol w:w="4610"/>
        <w:gridCol w:w="1061"/>
        <w:gridCol w:w="1417"/>
        <w:gridCol w:w="1438"/>
        <w:gridCol w:w="1361"/>
      </w:tblGrid>
      <w:tr w:rsidR="00706FBC" w:rsidRPr="004312C6" w:rsidTr="000C1DBF">
        <w:trPr>
          <w:trHeight w:val="30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2C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продукта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2C6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2C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2C6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2C6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706FBC" w:rsidRPr="004312C6" w:rsidTr="000C1DBF">
        <w:trPr>
          <w:trHeight w:val="30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BC" w:rsidRPr="004312C6" w:rsidRDefault="00706FBC" w:rsidP="000C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2C6">
              <w:rPr>
                <w:rFonts w:ascii="Times New Roman" w:hAnsi="Times New Roman"/>
                <w:sz w:val="24"/>
                <w:szCs w:val="24"/>
              </w:rPr>
              <w:t xml:space="preserve">Говядина тушённая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</w:tr>
      <w:tr w:rsidR="00706FBC" w:rsidRPr="004312C6" w:rsidTr="000C1DBF">
        <w:trPr>
          <w:trHeight w:val="30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BC" w:rsidRPr="004312C6" w:rsidRDefault="00706FBC" w:rsidP="000C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2C6">
              <w:rPr>
                <w:rFonts w:ascii="Times New Roman" w:hAnsi="Times New Roman"/>
                <w:sz w:val="24"/>
                <w:szCs w:val="24"/>
              </w:rPr>
              <w:t>Сок 1 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BC" w:rsidRDefault="00706FBC" w:rsidP="000C1DBF">
            <w:pPr>
              <w:spacing w:after="0" w:line="240" w:lineRule="auto"/>
              <w:jc w:val="center"/>
            </w:pPr>
            <w:r w:rsidRPr="00B20C57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180,00</w:t>
            </w:r>
          </w:p>
        </w:tc>
      </w:tr>
      <w:tr w:rsidR="00706FBC" w:rsidRPr="004312C6" w:rsidTr="000C1DBF">
        <w:trPr>
          <w:trHeight w:val="30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BC" w:rsidRPr="004312C6" w:rsidRDefault="00706FBC" w:rsidP="000C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2C6">
              <w:rPr>
                <w:rFonts w:ascii="Times New Roman" w:hAnsi="Times New Roman"/>
                <w:sz w:val="24"/>
                <w:szCs w:val="24"/>
              </w:rPr>
              <w:t>Сайра конс</w:t>
            </w:r>
            <w:r>
              <w:rPr>
                <w:rFonts w:ascii="Times New Roman" w:hAnsi="Times New Roman"/>
                <w:sz w:val="24"/>
                <w:szCs w:val="24"/>
              </w:rPr>
              <w:t>ервированная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BC" w:rsidRDefault="00706FBC" w:rsidP="000C1DBF">
            <w:pPr>
              <w:spacing w:after="0" w:line="240" w:lineRule="auto"/>
              <w:jc w:val="center"/>
            </w:pPr>
            <w:r w:rsidRPr="00B20C57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130,00</w:t>
            </w:r>
          </w:p>
        </w:tc>
      </w:tr>
      <w:tr w:rsidR="00706FBC" w:rsidRPr="004312C6" w:rsidTr="000C1DBF">
        <w:trPr>
          <w:trHeight w:val="30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BC" w:rsidRPr="004312C6" w:rsidRDefault="00706FBC" w:rsidP="000C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2C6">
              <w:rPr>
                <w:rFonts w:ascii="Times New Roman" w:hAnsi="Times New Roman"/>
                <w:sz w:val="24"/>
                <w:szCs w:val="24"/>
              </w:rPr>
              <w:t>Молоко сгущённое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BC" w:rsidRDefault="00706FBC" w:rsidP="000C1DBF">
            <w:pPr>
              <w:spacing w:after="0" w:line="240" w:lineRule="auto"/>
              <w:jc w:val="center"/>
            </w:pPr>
            <w:r w:rsidRPr="00B20C57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160,00</w:t>
            </w:r>
          </w:p>
        </w:tc>
      </w:tr>
      <w:tr w:rsidR="00706FBC" w:rsidRPr="004312C6" w:rsidTr="000C1DBF">
        <w:trPr>
          <w:trHeight w:val="30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BC" w:rsidRPr="004312C6" w:rsidRDefault="00706FBC" w:rsidP="000C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консервированный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BC" w:rsidRDefault="00706FBC" w:rsidP="000C1DBF">
            <w:pPr>
              <w:spacing w:after="0" w:line="240" w:lineRule="auto"/>
              <w:jc w:val="center"/>
            </w:pPr>
            <w:r w:rsidRPr="00B20C57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180,00</w:t>
            </w:r>
          </w:p>
        </w:tc>
      </w:tr>
      <w:tr w:rsidR="00706FBC" w:rsidRPr="004312C6" w:rsidTr="000C1DBF">
        <w:trPr>
          <w:trHeight w:val="30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2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2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2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2C6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900,00</w:t>
            </w:r>
          </w:p>
        </w:tc>
      </w:tr>
    </w:tbl>
    <w:p w:rsidR="00F85226" w:rsidRDefault="00F85226" w:rsidP="00F852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8CD" w:rsidRDefault="008568CD" w:rsidP="00F852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85226" w:rsidRDefault="00F85226" w:rsidP="00F852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Перечень  </w:t>
      </w:r>
    </w:p>
    <w:p w:rsidR="00706FBC" w:rsidRDefault="00F85226" w:rsidP="008C63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46D5">
        <w:rPr>
          <w:rFonts w:ascii="Times New Roman" w:hAnsi="Times New Roman"/>
          <w:sz w:val="24"/>
          <w:szCs w:val="24"/>
        </w:rPr>
        <w:t xml:space="preserve"> </w:t>
      </w:r>
      <w:r w:rsidR="008C637C" w:rsidRPr="00A246D5">
        <w:rPr>
          <w:rFonts w:ascii="Times New Roman" w:hAnsi="Times New Roman"/>
          <w:sz w:val="24"/>
          <w:szCs w:val="24"/>
        </w:rPr>
        <w:t>и количество продукто</w:t>
      </w:r>
      <w:r w:rsidR="008C637C">
        <w:rPr>
          <w:rFonts w:ascii="Times New Roman" w:hAnsi="Times New Roman"/>
          <w:sz w:val="24"/>
          <w:szCs w:val="24"/>
        </w:rPr>
        <w:t>в, подлежащих включению в набор</w:t>
      </w:r>
      <w:r w:rsidR="008C637C" w:rsidRPr="00A246D5">
        <w:rPr>
          <w:rFonts w:ascii="Times New Roman" w:hAnsi="Times New Roman"/>
          <w:sz w:val="24"/>
          <w:szCs w:val="24"/>
        </w:rPr>
        <w:t xml:space="preserve"> пр</w:t>
      </w:r>
      <w:r w:rsidR="008C637C">
        <w:rPr>
          <w:rFonts w:ascii="Times New Roman" w:hAnsi="Times New Roman"/>
          <w:sz w:val="24"/>
          <w:szCs w:val="24"/>
        </w:rPr>
        <w:t xml:space="preserve">одуктов питания, для детей летнего оздоровительного лагеря с дневным пребыванием детей </w:t>
      </w:r>
    </w:p>
    <w:p w:rsidR="00F85226" w:rsidRDefault="008C637C" w:rsidP="00F852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выходные дни </w:t>
      </w:r>
      <w:r w:rsidR="00F85226">
        <w:rPr>
          <w:rFonts w:ascii="Times New Roman" w:hAnsi="Times New Roman"/>
          <w:sz w:val="24"/>
          <w:szCs w:val="24"/>
        </w:rPr>
        <w:t>на 15-16 августа 2020 года</w:t>
      </w:r>
    </w:p>
    <w:p w:rsidR="00F85226" w:rsidRDefault="00F85226" w:rsidP="00F852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226" w:rsidRDefault="00F85226" w:rsidP="00F852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87" w:type="dxa"/>
        <w:tblInd w:w="-34" w:type="dxa"/>
        <w:tblLook w:val="04A0"/>
      </w:tblPr>
      <w:tblGrid>
        <w:gridCol w:w="4610"/>
        <w:gridCol w:w="1061"/>
        <w:gridCol w:w="1417"/>
        <w:gridCol w:w="1438"/>
        <w:gridCol w:w="1361"/>
      </w:tblGrid>
      <w:tr w:rsidR="00706FBC" w:rsidRPr="004312C6" w:rsidTr="000C1DBF">
        <w:trPr>
          <w:trHeight w:val="30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2C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продукта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2C6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2C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2C6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2C6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706FBC" w:rsidRPr="004312C6" w:rsidTr="000C1DBF">
        <w:trPr>
          <w:trHeight w:val="30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BC" w:rsidRPr="004312C6" w:rsidRDefault="00706FBC" w:rsidP="000C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2C6">
              <w:rPr>
                <w:rFonts w:ascii="Times New Roman" w:hAnsi="Times New Roman"/>
                <w:sz w:val="24"/>
                <w:szCs w:val="24"/>
              </w:rPr>
              <w:t xml:space="preserve">Говядина тушённая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</w:tr>
      <w:tr w:rsidR="00706FBC" w:rsidRPr="004312C6" w:rsidTr="000C1DBF">
        <w:trPr>
          <w:trHeight w:val="30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BC" w:rsidRPr="004312C6" w:rsidRDefault="00706FBC" w:rsidP="000C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2C6">
              <w:rPr>
                <w:rFonts w:ascii="Times New Roman" w:hAnsi="Times New Roman"/>
                <w:sz w:val="24"/>
                <w:szCs w:val="24"/>
              </w:rPr>
              <w:t>Сок 1 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BC" w:rsidRDefault="00706FBC" w:rsidP="000C1DBF">
            <w:pPr>
              <w:spacing w:after="0" w:line="240" w:lineRule="auto"/>
              <w:jc w:val="center"/>
            </w:pPr>
            <w:r w:rsidRPr="00B20C57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180,00</w:t>
            </w:r>
          </w:p>
        </w:tc>
      </w:tr>
      <w:tr w:rsidR="00706FBC" w:rsidRPr="004312C6" w:rsidTr="000C1DBF">
        <w:trPr>
          <w:trHeight w:val="30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BC" w:rsidRPr="004312C6" w:rsidRDefault="00706FBC" w:rsidP="000C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2C6">
              <w:rPr>
                <w:rFonts w:ascii="Times New Roman" w:hAnsi="Times New Roman"/>
                <w:sz w:val="24"/>
                <w:szCs w:val="24"/>
              </w:rPr>
              <w:t>Сайра конс</w:t>
            </w:r>
            <w:r>
              <w:rPr>
                <w:rFonts w:ascii="Times New Roman" w:hAnsi="Times New Roman"/>
                <w:sz w:val="24"/>
                <w:szCs w:val="24"/>
              </w:rPr>
              <w:t>ервированная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BC" w:rsidRDefault="00706FBC" w:rsidP="000C1DBF">
            <w:pPr>
              <w:spacing w:after="0" w:line="240" w:lineRule="auto"/>
              <w:jc w:val="center"/>
            </w:pPr>
            <w:r w:rsidRPr="00B20C57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130,00</w:t>
            </w:r>
          </w:p>
        </w:tc>
      </w:tr>
      <w:tr w:rsidR="00706FBC" w:rsidRPr="004312C6" w:rsidTr="000C1DBF">
        <w:trPr>
          <w:trHeight w:val="30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BC" w:rsidRPr="004312C6" w:rsidRDefault="00706FBC" w:rsidP="000C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2C6">
              <w:rPr>
                <w:rFonts w:ascii="Times New Roman" w:hAnsi="Times New Roman"/>
                <w:sz w:val="24"/>
                <w:szCs w:val="24"/>
              </w:rPr>
              <w:t>Молоко сгущённое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BC" w:rsidRDefault="00706FBC" w:rsidP="000C1DBF">
            <w:pPr>
              <w:spacing w:after="0" w:line="240" w:lineRule="auto"/>
              <w:jc w:val="center"/>
            </w:pPr>
            <w:r w:rsidRPr="00B20C57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160,00</w:t>
            </w:r>
          </w:p>
        </w:tc>
      </w:tr>
      <w:tr w:rsidR="00706FBC" w:rsidRPr="004312C6" w:rsidTr="000C1DBF">
        <w:trPr>
          <w:trHeight w:val="30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BC" w:rsidRPr="004312C6" w:rsidRDefault="00706FBC" w:rsidP="000C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консервированный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FBC" w:rsidRDefault="00706FBC" w:rsidP="000C1DBF">
            <w:pPr>
              <w:spacing w:after="0" w:line="240" w:lineRule="auto"/>
              <w:jc w:val="center"/>
            </w:pPr>
            <w:r w:rsidRPr="00B20C57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180,00</w:t>
            </w:r>
          </w:p>
        </w:tc>
      </w:tr>
      <w:tr w:rsidR="00706FBC" w:rsidRPr="004312C6" w:rsidTr="000C1DBF">
        <w:trPr>
          <w:trHeight w:val="30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2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2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2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2C6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BC" w:rsidRPr="004312C6" w:rsidRDefault="00706FBC" w:rsidP="000C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900,00</w:t>
            </w:r>
          </w:p>
        </w:tc>
      </w:tr>
    </w:tbl>
    <w:p w:rsidR="00F85226" w:rsidRDefault="00F85226" w:rsidP="00F852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226" w:rsidRDefault="00F85226" w:rsidP="00F852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226" w:rsidRDefault="00F85226" w:rsidP="00F852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226" w:rsidRDefault="00F85226" w:rsidP="00F852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226" w:rsidRDefault="00F85226" w:rsidP="00F852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BA0" w:rsidRDefault="00F74BA0" w:rsidP="00706FB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06FBC" w:rsidRPr="00706FBC" w:rsidRDefault="00706FBC" w:rsidP="00706F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6FB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706FBC" w:rsidRPr="00706FBC" w:rsidRDefault="00706FBC" w:rsidP="00706F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6FBC">
        <w:rPr>
          <w:rFonts w:ascii="Times New Roman" w:hAnsi="Times New Roman"/>
          <w:sz w:val="24"/>
          <w:szCs w:val="24"/>
        </w:rPr>
        <w:t>к приказу МБОУ «</w:t>
      </w:r>
      <w:r>
        <w:rPr>
          <w:rFonts w:ascii="Times New Roman" w:hAnsi="Times New Roman"/>
          <w:sz w:val="24"/>
          <w:szCs w:val="24"/>
        </w:rPr>
        <w:t>ЦО с. Уэлькаль</w:t>
      </w:r>
      <w:r w:rsidRPr="00706FBC">
        <w:rPr>
          <w:rFonts w:ascii="Times New Roman" w:hAnsi="Times New Roman"/>
          <w:sz w:val="24"/>
          <w:szCs w:val="24"/>
        </w:rPr>
        <w:t xml:space="preserve">» </w:t>
      </w:r>
    </w:p>
    <w:p w:rsidR="00706FBC" w:rsidRDefault="00706FBC" w:rsidP="00706F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6FB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22</w:t>
      </w:r>
      <w:r w:rsidRPr="00706FBC">
        <w:rPr>
          <w:rFonts w:ascii="Times New Roman" w:hAnsi="Times New Roman"/>
          <w:sz w:val="24"/>
          <w:szCs w:val="24"/>
        </w:rPr>
        <w:t>.07.2020 №</w:t>
      </w:r>
      <w:r>
        <w:rPr>
          <w:rFonts w:ascii="Times New Roman" w:hAnsi="Times New Roman"/>
          <w:sz w:val="24"/>
          <w:szCs w:val="24"/>
        </w:rPr>
        <w:t xml:space="preserve"> 137</w:t>
      </w:r>
      <w:r w:rsidRPr="00706FBC">
        <w:rPr>
          <w:rFonts w:ascii="Times New Roman" w:hAnsi="Times New Roman"/>
          <w:sz w:val="24"/>
          <w:szCs w:val="24"/>
        </w:rPr>
        <w:t>-од</w:t>
      </w:r>
    </w:p>
    <w:p w:rsidR="00706FBC" w:rsidRDefault="00706FBC" w:rsidP="003B5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746" w:rsidRPr="00106746" w:rsidRDefault="00106746" w:rsidP="003B5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746">
        <w:rPr>
          <w:rFonts w:ascii="Times New Roman" w:hAnsi="Times New Roman"/>
          <w:b/>
          <w:sz w:val="24"/>
          <w:szCs w:val="24"/>
        </w:rPr>
        <w:t>Список</w:t>
      </w:r>
    </w:p>
    <w:p w:rsidR="00706FBC" w:rsidRDefault="00106746" w:rsidP="003B5F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06746">
        <w:rPr>
          <w:rFonts w:ascii="Times New Roman" w:hAnsi="Times New Roman"/>
          <w:b/>
          <w:sz w:val="24"/>
          <w:szCs w:val="24"/>
        </w:rPr>
        <w:t xml:space="preserve"> </w:t>
      </w:r>
      <w:r w:rsidR="001758A5" w:rsidRPr="008568CD">
        <w:rPr>
          <w:rFonts w:ascii="Times New Roman" w:hAnsi="Times New Roman"/>
          <w:sz w:val="24"/>
          <w:szCs w:val="24"/>
          <w:lang w:eastAsia="ar-SA"/>
        </w:rPr>
        <w:t>детей</w:t>
      </w:r>
      <w:r w:rsidR="001758A5" w:rsidRPr="008568CD">
        <w:rPr>
          <w:rFonts w:ascii="Times New Roman" w:hAnsi="Times New Roman"/>
          <w:sz w:val="24"/>
          <w:szCs w:val="24"/>
        </w:rPr>
        <w:t xml:space="preserve"> детского оздоровительного лагеря с дневным пребыванием детей</w:t>
      </w:r>
      <w:r w:rsidR="001758A5" w:rsidRPr="008568C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3B5FCD" w:rsidRPr="008568CD" w:rsidRDefault="001758A5" w:rsidP="003B5F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68CD">
        <w:rPr>
          <w:rFonts w:ascii="Times New Roman" w:hAnsi="Times New Roman"/>
          <w:sz w:val="24"/>
          <w:szCs w:val="24"/>
          <w:lang w:eastAsia="en-US"/>
        </w:rPr>
        <w:t>на базе МБОУ «</w:t>
      </w:r>
      <w:r w:rsidR="00706FBC">
        <w:rPr>
          <w:rFonts w:ascii="Times New Roman" w:hAnsi="Times New Roman"/>
          <w:sz w:val="24"/>
          <w:szCs w:val="24"/>
          <w:lang w:eastAsia="en-US"/>
        </w:rPr>
        <w:t xml:space="preserve">ЦО с. Уэлькаль» </w:t>
      </w:r>
      <w:r w:rsidRPr="008568CD">
        <w:rPr>
          <w:rFonts w:ascii="Times New Roman" w:hAnsi="Times New Roman"/>
          <w:sz w:val="24"/>
          <w:szCs w:val="24"/>
        </w:rPr>
        <w:t>на получение наборов продуктов питания</w:t>
      </w:r>
    </w:p>
    <w:p w:rsidR="001758A5" w:rsidRPr="003B5FCD" w:rsidRDefault="001758A5" w:rsidP="003B5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"/>
        <w:gridCol w:w="3795"/>
        <w:gridCol w:w="2614"/>
        <w:gridCol w:w="2242"/>
      </w:tblGrid>
      <w:tr w:rsidR="00706FBC" w:rsidRPr="00706FBC" w:rsidTr="00706FBC">
        <w:trPr>
          <w:trHeight w:val="3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FB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FBC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FBC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FBC">
              <w:rPr>
                <w:rFonts w:ascii="Times New Roman" w:hAnsi="Times New Roman"/>
                <w:b/>
                <w:sz w:val="24"/>
                <w:szCs w:val="24"/>
              </w:rPr>
              <w:t>Отряд</w:t>
            </w:r>
          </w:p>
          <w:p w:rsidR="00706FBC" w:rsidRPr="00706FBC" w:rsidRDefault="00706FBC" w:rsidP="00706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FBC">
              <w:rPr>
                <w:rFonts w:ascii="Times New Roman" w:hAnsi="Times New Roman"/>
                <w:b/>
                <w:sz w:val="24"/>
                <w:szCs w:val="24"/>
              </w:rPr>
              <w:t>1/2</w:t>
            </w:r>
          </w:p>
        </w:tc>
      </w:tr>
      <w:tr w:rsidR="00706FBC" w:rsidRPr="00706FBC" w:rsidTr="00706FBC">
        <w:trPr>
          <w:trHeight w:val="3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Анкана Арсений Евгеньевич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30.08.2012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FBC" w:rsidRPr="00706FBC" w:rsidTr="00706FBC">
        <w:trPr>
          <w:trHeight w:val="3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Анкана Николай Евгеньевич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20.02.2011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FBC" w:rsidRPr="00706FBC" w:rsidTr="00706FBC">
        <w:trPr>
          <w:trHeight w:val="3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Кавек Кристина Сергеевна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15.07.2010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FBC" w:rsidRPr="00706FBC" w:rsidTr="00706FBC">
        <w:trPr>
          <w:trHeight w:val="3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Рольтыт Евгения Викторовна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08.05.2010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FBC" w:rsidRPr="00706FBC" w:rsidTr="00706FBC">
        <w:trPr>
          <w:trHeight w:val="3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Горбунова Анастасия Сергеевна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30.01.2010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FBC" w:rsidRPr="00706FBC" w:rsidTr="00706FBC">
        <w:trPr>
          <w:trHeight w:val="3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Сухочев Иван Андреевич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01.03.2009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FBC" w:rsidRPr="00706FBC" w:rsidTr="00706FBC">
        <w:trPr>
          <w:trHeight w:val="3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Ателькун Ян Викторович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08.05.2009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FBC" w:rsidRPr="00706FBC" w:rsidTr="00706FBC">
        <w:trPr>
          <w:trHeight w:val="3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Кавек Вадим Сергеевич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11.06.2008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BC" w:rsidRPr="00706FBC" w:rsidTr="00706FBC">
        <w:trPr>
          <w:trHeight w:val="3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Науль Павел Иванович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07.06.2008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BC" w:rsidRPr="00706FBC" w:rsidTr="00706FBC">
        <w:trPr>
          <w:trHeight w:val="3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Рольтыт Александра Викторовна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24.09.2008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BC" w:rsidRPr="00706FBC" w:rsidTr="00706FBC">
        <w:trPr>
          <w:trHeight w:val="3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Горбунова Наталья Сергеевна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29.12.2006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BC" w:rsidRPr="00706FBC" w:rsidTr="00706FBC">
        <w:trPr>
          <w:trHeight w:val="3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Кипутка Регина Артёмовна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03.10.2007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BC" w:rsidRPr="00706FBC" w:rsidTr="00706FBC">
        <w:trPr>
          <w:trHeight w:val="3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Кипутка Алина Антоновна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29.02.2008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BC" w:rsidRPr="00706FBC" w:rsidTr="00706FBC">
        <w:trPr>
          <w:trHeight w:val="3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Каунаут Иван Алексеевич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10.02.2006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BC" w:rsidRPr="00706FBC" w:rsidTr="00706FBC">
        <w:trPr>
          <w:trHeight w:val="3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Науль Эрик Иванович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28.09.2005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BC" w:rsidRPr="00706FBC" w:rsidTr="00706FBC">
        <w:trPr>
          <w:trHeight w:val="3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Кипутка Анастасия Антоновна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21.11.2004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BC" w:rsidRPr="00706FBC" w:rsidTr="00706FBC">
        <w:trPr>
          <w:trHeight w:val="3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Рольтыт Светлана Викторовна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06.06.2003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C" w:rsidRPr="00706FBC" w:rsidRDefault="00706FBC" w:rsidP="00706FBC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067B5" w:rsidRDefault="006067B5" w:rsidP="00706F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67B5" w:rsidRPr="006067B5" w:rsidRDefault="006067B5" w:rsidP="006067B5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776562" w:rsidRDefault="00776562" w:rsidP="00002C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4BA0" w:rsidRDefault="00F74BA0" w:rsidP="00002C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4BA0" w:rsidRDefault="00F74BA0" w:rsidP="00002C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4BA0" w:rsidRDefault="00F74BA0" w:rsidP="00002C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4BA0" w:rsidRDefault="00F74BA0" w:rsidP="00002C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4BA0" w:rsidRDefault="00F74BA0" w:rsidP="00002C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4BA0" w:rsidRDefault="00F74BA0" w:rsidP="00002C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4BA0" w:rsidRDefault="00F74BA0" w:rsidP="00002C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4BA0" w:rsidRDefault="00F74BA0" w:rsidP="00002C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4BA0" w:rsidRDefault="00F74BA0" w:rsidP="00002C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4BA0" w:rsidRDefault="00F74BA0" w:rsidP="00002C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4BA0" w:rsidRDefault="00F74BA0" w:rsidP="00002C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4BA0" w:rsidRDefault="00F74BA0" w:rsidP="00002C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4BA0" w:rsidRDefault="00F74BA0" w:rsidP="00002C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4BA0" w:rsidRDefault="00F74BA0" w:rsidP="00002C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4BA0" w:rsidRDefault="00F74BA0" w:rsidP="00002C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4BA0" w:rsidRDefault="00F74BA0" w:rsidP="00002C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4BA0" w:rsidRDefault="00F74BA0" w:rsidP="00002C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4BA0" w:rsidRDefault="00F74BA0" w:rsidP="00002C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6FBC" w:rsidRDefault="00706FBC" w:rsidP="00002C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6FBC" w:rsidRPr="00706FBC" w:rsidRDefault="00706FBC" w:rsidP="00706F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6FB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706FBC" w:rsidRPr="00706FBC" w:rsidRDefault="00706FBC" w:rsidP="00706F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6FBC">
        <w:rPr>
          <w:rFonts w:ascii="Times New Roman" w:hAnsi="Times New Roman"/>
          <w:sz w:val="24"/>
          <w:szCs w:val="24"/>
        </w:rPr>
        <w:t>к приказу МБОУ «</w:t>
      </w:r>
      <w:r>
        <w:rPr>
          <w:rFonts w:ascii="Times New Roman" w:hAnsi="Times New Roman"/>
          <w:sz w:val="24"/>
          <w:szCs w:val="24"/>
        </w:rPr>
        <w:t>ЦО с. Уэлькаль</w:t>
      </w:r>
      <w:r w:rsidRPr="00706FBC">
        <w:rPr>
          <w:rFonts w:ascii="Times New Roman" w:hAnsi="Times New Roman"/>
          <w:sz w:val="24"/>
          <w:szCs w:val="24"/>
        </w:rPr>
        <w:t xml:space="preserve">» </w:t>
      </w:r>
    </w:p>
    <w:p w:rsidR="00F74BA0" w:rsidRPr="00F74BA0" w:rsidRDefault="00706FBC" w:rsidP="00706FB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06FB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22</w:t>
      </w:r>
      <w:r w:rsidRPr="00706FBC">
        <w:rPr>
          <w:rFonts w:ascii="Times New Roman" w:hAnsi="Times New Roman"/>
          <w:sz w:val="24"/>
          <w:szCs w:val="24"/>
        </w:rPr>
        <w:t>.07.2020 №</w:t>
      </w:r>
      <w:r>
        <w:rPr>
          <w:rFonts w:ascii="Times New Roman" w:hAnsi="Times New Roman"/>
          <w:sz w:val="24"/>
          <w:szCs w:val="24"/>
        </w:rPr>
        <w:t xml:space="preserve"> 137</w:t>
      </w:r>
      <w:r w:rsidRPr="00706FBC">
        <w:rPr>
          <w:rFonts w:ascii="Times New Roman" w:hAnsi="Times New Roman"/>
          <w:sz w:val="24"/>
          <w:szCs w:val="24"/>
        </w:rPr>
        <w:t>-од</w:t>
      </w:r>
    </w:p>
    <w:p w:rsidR="00706FBC" w:rsidRDefault="00077EAD" w:rsidP="00077EAD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</w:p>
    <w:p w:rsidR="0032336C" w:rsidRPr="00054192" w:rsidRDefault="0032336C" w:rsidP="003233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ВЕДОМОСТЬ</w:t>
      </w:r>
    </w:p>
    <w:p w:rsidR="0032336C" w:rsidRDefault="0032336C" w:rsidP="0032336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3F9C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выдачи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набора продуктов </w:t>
      </w:r>
    </w:p>
    <w:p w:rsidR="0032336C" w:rsidRDefault="0032336C" w:rsidP="003233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соответствии с приказом МБОУ «ЦО с. Уэлькаль» </w:t>
      </w:r>
    </w:p>
    <w:p w:rsidR="0032336C" w:rsidRDefault="0032336C" w:rsidP="003233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22.07.2020 № 137-од </w:t>
      </w:r>
    </w:p>
    <w:p w:rsidR="0032336C" w:rsidRPr="0006391B" w:rsidRDefault="0032336C" w:rsidP="003233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7603A3">
        <w:rPr>
          <w:rFonts w:ascii="Times New Roman" w:hAnsi="Times New Roman"/>
          <w:b/>
          <w:sz w:val="24"/>
          <w:szCs w:val="24"/>
          <w:lang w:eastAsia="en-US"/>
        </w:rPr>
        <w:t>О наборе продуктов питания для детей</w:t>
      </w:r>
      <w:r w:rsidRPr="007603A3">
        <w:rPr>
          <w:rFonts w:ascii="Times New Roman" w:hAnsi="Times New Roman"/>
          <w:b/>
          <w:sz w:val="24"/>
          <w:szCs w:val="24"/>
        </w:rPr>
        <w:t xml:space="preserve"> детского оздоровительного лагеря с дневным пребыванием детей</w:t>
      </w:r>
      <w:r w:rsidRPr="007603A3">
        <w:rPr>
          <w:rFonts w:ascii="Times New Roman" w:hAnsi="Times New Roman"/>
          <w:b/>
          <w:sz w:val="24"/>
          <w:szCs w:val="24"/>
          <w:lang w:eastAsia="en-US"/>
        </w:rPr>
        <w:t xml:space="preserve"> на базе МБОУ «</w:t>
      </w:r>
      <w:r>
        <w:rPr>
          <w:rFonts w:ascii="Times New Roman" w:hAnsi="Times New Roman"/>
          <w:b/>
          <w:sz w:val="24"/>
          <w:szCs w:val="24"/>
          <w:lang w:eastAsia="en-US"/>
        </w:rPr>
        <w:t>ЦО с. Уэлькаль</w:t>
      </w:r>
      <w:r w:rsidRPr="007603A3">
        <w:rPr>
          <w:rFonts w:ascii="Times New Roman" w:hAnsi="Times New Roman"/>
          <w:b/>
          <w:sz w:val="24"/>
          <w:szCs w:val="24"/>
          <w:lang w:eastAsia="en-US"/>
        </w:rPr>
        <w:t>»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2336C" w:rsidRDefault="0032336C" w:rsidP="0032336C">
      <w:pPr>
        <w:spacing w:after="0" w:line="240" w:lineRule="auto"/>
        <w:rPr>
          <w:rFonts w:ascii="Times New Roman" w:hAnsi="Times New Roman"/>
        </w:rPr>
      </w:pPr>
    </w:p>
    <w:p w:rsidR="0032336C" w:rsidRDefault="0032336C" w:rsidP="003233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выдачи ________________</w:t>
      </w:r>
    </w:p>
    <w:p w:rsidR="0032336C" w:rsidRDefault="0032336C" w:rsidP="0032336C">
      <w:pPr>
        <w:spacing w:after="0" w:line="240" w:lineRule="auto"/>
        <w:rPr>
          <w:rFonts w:ascii="Times New Roman" w:hAnsi="Times New Roman"/>
        </w:rPr>
      </w:pPr>
    </w:p>
    <w:tbl>
      <w:tblPr>
        <w:tblW w:w="96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73"/>
        <w:gridCol w:w="1331"/>
        <w:gridCol w:w="2409"/>
        <w:gridCol w:w="1659"/>
      </w:tblGrid>
      <w:tr w:rsidR="0032336C" w:rsidRPr="0006391B" w:rsidTr="000C1DBF">
        <w:trPr>
          <w:trHeight w:val="454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1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73" w:type="dxa"/>
            <w:shd w:val="clear" w:color="auto" w:fill="auto"/>
            <w:noWrap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1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1B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1B">
              <w:rPr>
                <w:rFonts w:ascii="Times New Roman" w:hAnsi="Times New Roman"/>
                <w:sz w:val="24"/>
                <w:szCs w:val="24"/>
              </w:rPr>
              <w:t>Стоимость продуктового набора</w:t>
            </w:r>
          </w:p>
          <w:p w:rsidR="0032336C" w:rsidRPr="0006391B" w:rsidRDefault="0032336C" w:rsidP="000C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1B">
              <w:rPr>
                <w:rFonts w:ascii="Times New Roman" w:hAnsi="Times New Roman"/>
                <w:sz w:val="24"/>
                <w:szCs w:val="24"/>
              </w:rPr>
              <w:t>(руб)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1B">
              <w:rPr>
                <w:rFonts w:ascii="Times New Roman" w:hAnsi="Times New Roman"/>
                <w:sz w:val="24"/>
                <w:szCs w:val="24"/>
              </w:rPr>
              <w:t>Расписка в получении</w:t>
            </w:r>
          </w:p>
        </w:tc>
      </w:tr>
      <w:tr w:rsidR="0032336C" w:rsidRPr="0006391B" w:rsidTr="000C1DBF">
        <w:trPr>
          <w:trHeight w:val="454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6391B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73" w:type="dxa"/>
            <w:shd w:val="clear" w:color="auto" w:fill="auto"/>
            <w:noWrap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6391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6391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6391B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6391B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32336C" w:rsidRPr="0006391B" w:rsidTr="000C1DBF">
        <w:trPr>
          <w:trHeight w:val="454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1B">
              <w:rPr>
                <w:rFonts w:ascii="Times New Roman" w:hAnsi="Times New Roman"/>
                <w:sz w:val="24"/>
                <w:szCs w:val="24"/>
              </w:rPr>
              <w:t>Анкана Арсений Евгеньевич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1B">
              <w:rPr>
                <w:rFonts w:ascii="Times New Roman" w:hAnsi="Times New Roman"/>
                <w:sz w:val="24"/>
                <w:szCs w:val="24"/>
              </w:rPr>
              <w:t>30.08.2012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36C" w:rsidRPr="0006391B" w:rsidTr="000C1DBF">
        <w:trPr>
          <w:trHeight w:val="454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1B">
              <w:rPr>
                <w:rFonts w:ascii="Times New Roman" w:hAnsi="Times New Roman"/>
                <w:sz w:val="24"/>
                <w:szCs w:val="24"/>
              </w:rPr>
              <w:t>Анкана Николай Евгеньевич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1B">
              <w:rPr>
                <w:rFonts w:ascii="Times New Roman" w:hAnsi="Times New Roman"/>
                <w:sz w:val="24"/>
                <w:szCs w:val="24"/>
              </w:rPr>
              <w:t>20.02.2011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2336C" w:rsidRDefault="0032336C" w:rsidP="000C1DBF">
            <w:pPr>
              <w:spacing w:after="0" w:line="240" w:lineRule="auto"/>
              <w:jc w:val="center"/>
            </w:pPr>
            <w:r w:rsidRPr="007E391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36C" w:rsidRPr="0006391B" w:rsidTr="000C1DBF">
        <w:trPr>
          <w:trHeight w:val="454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1B">
              <w:rPr>
                <w:rFonts w:ascii="Times New Roman" w:hAnsi="Times New Roman"/>
                <w:sz w:val="24"/>
                <w:szCs w:val="24"/>
              </w:rPr>
              <w:t>Кавек Кристина Сергеевна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1B">
              <w:rPr>
                <w:rFonts w:ascii="Times New Roman" w:hAnsi="Times New Roman"/>
                <w:sz w:val="24"/>
                <w:szCs w:val="24"/>
              </w:rPr>
              <w:t>15.07.2010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2336C" w:rsidRDefault="0032336C" w:rsidP="000C1DBF">
            <w:pPr>
              <w:spacing w:after="0" w:line="240" w:lineRule="auto"/>
              <w:jc w:val="center"/>
            </w:pPr>
            <w:r w:rsidRPr="007E391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36C" w:rsidRPr="0006391B" w:rsidTr="000C1DBF">
        <w:trPr>
          <w:trHeight w:val="454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2336C" w:rsidRPr="0006391B" w:rsidRDefault="0032336C" w:rsidP="000C1D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1B">
              <w:rPr>
                <w:rFonts w:ascii="Times New Roman" w:hAnsi="Times New Roman"/>
                <w:sz w:val="24"/>
                <w:szCs w:val="24"/>
              </w:rPr>
              <w:t>Рольтыт Евгения Викторовна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1B">
              <w:rPr>
                <w:rFonts w:ascii="Times New Roman" w:hAnsi="Times New Roman"/>
                <w:sz w:val="24"/>
                <w:szCs w:val="24"/>
              </w:rPr>
              <w:t>08.05.2010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2336C" w:rsidRDefault="0032336C" w:rsidP="000C1DBF">
            <w:pPr>
              <w:spacing w:after="0" w:line="240" w:lineRule="auto"/>
              <w:jc w:val="center"/>
            </w:pPr>
            <w:r w:rsidRPr="007E391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36C" w:rsidRPr="0006391B" w:rsidTr="000C1DBF">
        <w:trPr>
          <w:trHeight w:val="454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2336C" w:rsidRPr="0006391B" w:rsidRDefault="0032336C" w:rsidP="000C1D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1B">
              <w:rPr>
                <w:rFonts w:ascii="Times New Roman" w:hAnsi="Times New Roman"/>
                <w:sz w:val="24"/>
                <w:szCs w:val="24"/>
              </w:rPr>
              <w:t>Горбунова Анастасия Сергеевна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1B">
              <w:rPr>
                <w:rFonts w:ascii="Times New Roman" w:hAnsi="Times New Roman"/>
                <w:sz w:val="24"/>
                <w:szCs w:val="24"/>
              </w:rPr>
              <w:t>30.01.2010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2336C" w:rsidRDefault="0032336C" w:rsidP="000C1DBF">
            <w:pPr>
              <w:spacing w:after="0" w:line="240" w:lineRule="auto"/>
              <w:jc w:val="center"/>
            </w:pPr>
            <w:r w:rsidRPr="007E391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36C" w:rsidRPr="0006391B" w:rsidTr="000C1DBF">
        <w:trPr>
          <w:trHeight w:val="454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2336C" w:rsidRPr="0006391B" w:rsidRDefault="0032336C" w:rsidP="000C1D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1B">
              <w:rPr>
                <w:rFonts w:ascii="Times New Roman" w:hAnsi="Times New Roman"/>
                <w:sz w:val="24"/>
                <w:szCs w:val="24"/>
              </w:rPr>
              <w:t>Сухочев Иван Андреевич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1B">
              <w:rPr>
                <w:rFonts w:ascii="Times New Roman" w:hAnsi="Times New Roman"/>
                <w:sz w:val="24"/>
                <w:szCs w:val="24"/>
              </w:rPr>
              <w:t>01.03.2009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2336C" w:rsidRDefault="0032336C" w:rsidP="000C1DBF">
            <w:pPr>
              <w:spacing w:after="0" w:line="240" w:lineRule="auto"/>
              <w:jc w:val="center"/>
            </w:pPr>
            <w:r w:rsidRPr="007E391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36C" w:rsidRPr="0006391B" w:rsidTr="000C1DBF">
        <w:trPr>
          <w:trHeight w:val="454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2336C" w:rsidRPr="0006391B" w:rsidRDefault="0032336C" w:rsidP="000C1D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1B">
              <w:rPr>
                <w:rFonts w:ascii="Times New Roman" w:hAnsi="Times New Roman"/>
                <w:sz w:val="24"/>
                <w:szCs w:val="24"/>
              </w:rPr>
              <w:t>Ателькун Ян Викторович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1B">
              <w:rPr>
                <w:rFonts w:ascii="Times New Roman" w:hAnsi="Times New Roman"/>
                <w:sz w:val="24"/>
                <w:szCs w:val="24"/>
              </w:rPr>
              <w:t>08.05.2009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2336C" w:rsidRDefault="0032336C" w:rsidP="000C1DBF">
            <w:pPr>
              <w:spacing w:after="0" w:line="240" w:lineRule="auto"/>
              <w:jc w:val="center"/>
            </w:pPr>
            <w:r w:rsidRPr="007E391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36C" w:rsidRPr="0006391B" w:rsidTr="000C1DBF">
        <w:trPr>
          <w:trHeight w:val="454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2336C" w:rsidRPr="0006391B" w:rsidRDefault="0032336C" w:rsidP="000C1D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1B">
              <w:rPr>
                <w:rFonts w:ascii="Times New Roman" w:hAnsi="Times New Roman"/>
                <w:sz w:val="24"/>
                <w:szCs w:val="24"/>
              </w:rPr>
              <w:t>Кавек Вадим Сергеевич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1B">
              <w:rPr>
                <w:rFonts w:ascii="Times New Roman" w:hAnsi="Times New Roman"/>
                <w:sz w:val="24"/>
                <w:szCs w:val="24"/>
              </w:rPr>
              <w:t>11.06.2008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2336C" w:rsidRDefault="0032336C" w:rsidP="000C1DBF">
            <w:pPr>
              <w:spacing w:after="0" w:line="240" w:lineRule="auto"/>
              <w:jc w:val="center"/>
            </w:pPr>
            <w:r w:rsidRPr="007E391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36C" w:rsidRPr="0006391B" w:rsidTr="000C1DBF">
        <w:trPr>
          <w:trHeight w:val="454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2336C" w:rsidRPr="0006391B" w:rsidRDefault="0032336C" w:rsidP="000C1D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1B">
              <w:rPr>
                <w:rFonts w:ascii="Times New Roman" w:hAnsi="Times New Roman"/>
                <w:sz w:val="24"/>
                <w:szCs w:val="24"/>
              </w:rPr>
              <w:t>Науль Павел Иванович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1B">
              <w:rPr>
                <w:rFonts w:ascii="Times New Roman" w:hAnsi="Times New Roman"/>
                <w:sz w:val="24"/>
                <w:szCs w:val="24"/>
              </w:rPr>
              <w:t>07.06.2008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2336C" w:rsidRDefault="0032336C" w:rsidP="000C1DBF">
            <w:pPr>
              <w:spacing w:after="0" w:line="240" w:lineRule="auto"/>
              <w:jc w:val="center"/>
            </w:pPr>
            <w:r w:rsidRPr="007E391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36C" w:rsidRPr="0006391B" w:rsidTr="000C1DBF">
        <w:trPr>
          <w:trHeight w:val="454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2336C" w:rsidRPr="0006391B" w:rsidRDefault="0032336C" w:rsidP="000C1D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1B">
              <w:rPr>
                <w:rFonts w:ascii="Times New Roman" w:hAnsi="Times New Roman"/>
                <w:sz w:val="24"/>
                <w:szCs w:val="24"/>
              </w:rPr>
              <w:t>Рольтыт Александра Викторовна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1B">
              <w:rPr>
                <w:rFonts w:ascii="Times New Roman" w:hAnsi="Times New Roman"/>
                <w:sz w:val="24"/>
                <w:szCs w:val="24"/>
              </w:rPr>
              <w:t>24.09.2008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2336C" w:rsidRDefault="0032336C" w:rsidP="000C1DBF">
            <w:pPr>
              <w:spacing w:after="0" w:line="240" w:lineRule="auto"/>
              <w:jc w:val="center"/>
            </w:pPr>
            <w:r w:rsidRPr="007E391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36C" w:rsidRPr="0006391B" w:rsidTr="000C1DBF">
        <w:trPr>
          <w:trHeight w:val="454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2336C" w:rsidRPr="0006391B" w:rsidRDefault="0032336C" w:rsidP="000C1D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1B">
              <w:rPr>
                <w:rFonts w:ascii="Times New Roman" w:hAnsi="Times New Roman"/>
                <w:sz w:val="24"/>
                <w:szCs w:val="24"/>
              </w:rPr>
              <w:t>Горбунова Наталья Сергеевна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1B">
              <w:rPr>
                <w:rFonts w:ascii="Times New Roman" w:hAnsi="Times New Roman"/>
                <w:sz w:val="24"/>
                <w:szCs w:val="24"/>
              </w:rPr>
              <w:t>29.12.2006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2336C" w:rsidRDefault="0032336C" w:rsidP="000C1DBF">
            <w:pPr>
              <w:spacing w:after="0" w:line="240" w:lineRule="auto"/>
              <w:jc w:val="center"/>
            </w:pPr>
            <w:r w:rsidRPr="007E391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36C" w:rsidRPr="0006391B" w:rsidTr="000C1DBF">
        <w:trPr>
          <w:trHeight w:val="454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2336C" w:rsidRPr="0006391B" w:rsidRDefault="0032336C" w:rsidP="000C1D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1B">
              <w:rPr>
                <w:rFonts w:ascii="Times New Roman" w:hAnsi="Times New Roman"/>
                <w:sz w:val="24"/>
                <w:szCs w:val="24"/>
              </w:rPr>
              <w:t>Кипутка Регина Артёмовна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1B">
              <w:rPr>
                <w:rFonts w:ascii="Times New Roman" w:hAnsi="Times New Roman"/>
                <w:sz w:val="24"/>
                <w:szCs w:val="24"/>
              </w:rPr>
              <w:t>03.10.2007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2336C" w:rsidRDefault="0032336C" w:rsidP="000C1DBF">
            <w:pPr>
              <w:spacing w:after="0" w:line="240" w:lineRule="auto"/>
              <w:jc w:val="center"/>
            </w:pPr>
            <w:r w:rsidRPr="007E391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36C" w:rsidRPr="0006391B" w:rsidTr="000C1DBF">
        <w:trPr>
          <w:trHeight w:val="454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2336C" w:rsidRPr="0006391B" w:rsidRDefault="0032336C" w:rsidP="000C1D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1B">
              <w:rPr>
                <w:rFonts w:ascii="Times New Roman" w:hAnsi="Times New Roman"/>
                <w:sz w:val="24"/>
                <w:szCs w:val="24"/>
              </w:rPr>
              <w:t>Кипутка Алина Антоновна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1B">
              <w:rPr>
                <w:rFonts w:ascii="Times New Roman" w:hAnsi="Times New Roman"/>
                <w:sz w:val="24"/>
                <w:szCs w:val="24"/>
              </w:rPr>
              <w:t>29.02.2008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2336C" w:rsidRDefault="0032336C" w:rsidP="000C1DBF">
            <w:pPr>
              <w:spacing w:after="0" w:line="240" w:lineRule="auto"/>
              <w:jc w:val="center"/>
            </w:pPr>
            <w:r w:rsidRPr="007E391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36C" w:rsidRPr="0006391B" w:rsidTr="000C1DBF">
        <w:trPr>
          <w:trHeight w:val="454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2336C" w:rsidRPr="0006391B" w:rsidRDefault="0032336C" w:rsidP="000C1D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1B">
              <w:rPr>
                <w:rFonts w:ascii="Times New Roman" w:hAnsi="Times New Roman"/>
                <w:sz w:val="24"/>
                <w:szCs w:val="24"/>
              </w:rPr>
              <w:t>Каунаут Иван Алексеевич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1B">
              <w:rPr>
                <w:rFonts w:ascii="Times New Roman" w:hAnsi="Times New Roman"/>
                <w:sz w:val="24"/>
                <w:szCs w:val="24"/>
              </w:rPr>
              <w:t>10.02.2006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2336C" w:rsidRDefault="0032336C" w:rsidP="000C1DBF">
            <w:pPr>
              <w:spacing w:after="0" w:line="240" w:lineRule="auto"/>
              <w:jc w:val="center"/>
            </w:pPr>
            <w:r w:rsidRPr="007E391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36C" w:rsidRPr="0006391B" w:rsidTr="000C1DBF">
        <w:trPr>
          <w:trHeight w:val="454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2336C" w:rsidRPr="0006391B" w:rsidRDefault="0032336C" w:rsidP="000C1D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1B">
              <w:rPr>
                <w:rFonts w:ascii="Times New Roman" w:hAnsi="Times New Roman"/>
                <w:sz w:val="24"/>
                <w:szCs w:val="24"/>
              </w:rPr>
              <w:t>Науль Эрик Иванович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1B">
              <w:rPr>
                <w:rFonts w:ascii="Times New Roman" w:hAnsi="Times New Roman"/>
                <w:sz w:val="24"/>
                <w:szCs w:val="24"/>
              </w:rPr>
              <w:t>28.09.2005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2336C" w:rsidRDefault="0032336C" w:rsidP="000C1DBF">
            <w:pPr>
              <w:spacing w:after="0" w:line="240" w:lineRule="auto"/>
              <w:jc w:val="center"/>
            </w:pPr>
            <w:r w:rsidRPr="007E391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36C" w:rsidRPr="0006391B" w:rsidTr="000C1DBF">
        <w:trPr>
          <w:trHeight w:val="454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2336C" w:rsidRPr="0006391B" w:rsidRDefault="0032336C" w:rsidP="000C1D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1B">
              <w:rPr>
                <w:rFonts w:ascii="Times New Roman" w:hAnsi="Times New Roman"/>
                <w:sz w:val="24"/>
                <w:szCs w:val="24"/>
              </w:rPr>
              <w:t>Кипутка Анастасия Антоновна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1B">
              <w:rPr>
                <w:rFonts w:ascii="Times New Roman" w:hAnsi="Times New Roman"/>
                <w:sz w:val="24"/>
                <w:szCs w:val="24"/>
              </w:rPr>
              <w:t>21.11.2004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2336C" w:rsidRDefault="0032336C" w:rsidP="000C1DBF">
            <w:pPr>
              <w:spacing w:after="0" w:line="240" w:lineRule="auto"/>
              <w:jc w:val="center"/>
            </w:pPr>
            <w:r w:rsidRPr="007E391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36C" w:rsidRPr="0006391B" w:rsidTr="000C1DBF">
        <w:trPr>
          <w:trHeight w:val="454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2336C" w:rsidRPr="0006391B" w:rsidRDefault="0032336C" w:rsidP="000C1D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1B">
              <w:rPr>
                <w:rFonts w:ascii="Times New Roman" w:hAnsi="Times New Roman"/>
                <w:sz w:val="24"/>
                <w:szCs w:val="24"/>
              </w:rPr>
              <w:t>Рольтыт Светлана Викторовна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91B">
              <w:rPr>
                <w:rFonts w:ascii="Times New Roman" w:hAnsi="Times New Roman"/>
                <w:sz w:val="24"/>
                <w:szCs w:val="24"/>
              </w:rPr>
              <w:t>06.06.2003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2336C" w:rsidRDefault="0032336C" w:rsidP="000C1DBF">
            <w:pPr>
              <w:spacing w:after="0" w:line="240" w:lineRule="auto"/>
              <w:jc w:val="center"/>
            </w:pPr>
            <w:r w:rsidRPr="007E391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2336C" w:rsidRPr="0006391B" w:rsidRDefault="0032336C" w:rsidP="000C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336C" w:rsidRDefault="0032336C" w:rsidP="0032336C">
      <w:pPr>
        <w:spacing w:after="0" w:line="240" w:lineRule="auto"/>
        <w:rPr>
          <w:rFonts w:ascii="Times New Roman" w:hAnsi="Times New Roman"/>
        </w:rPr>
      </w:pPr>
    </w:p>
    <w:p w:rsidR="0032336C" w:rsidRPr="0006391B" w:rsidRDefault="0032336C" w:rsidP="003233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391B">
        <w:rPr>
          <w:rFonts w:ascii="Times New Roman" w:hAnsi="Times New Roman"/>
          <w:sz w:val="24"/>
          <w:szCs w:val="24"/>
        </w:rPr>
        <w:t>Подписи воспитателей: ___________________ В.Г. Турицина</w:t>
      </w:r>
    </w:p>
    <w:p w:rsidR="0032336C" w:rsidRPr="0006391B" w:rsidRDefault="0032336C" w:rsidP="003233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336C" w:rsidRPr="0006391B" w:rsidRDefault="0032336C" w:rsidP="003233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391B">
        <w:rPr>
          <w:rFonts w:ascii="Times New Roman" w:hAnsi="Times New Roman"/>
          <w:sz w:val="24"/>
          <w:szCs w:val="24"/>
        </w:rPr>
        <w:t>____________ В.Л. Вуквукаврахтын</w:t>
      </w:r>
    </w:p>
    <w:p w:rsidR="0032336C" w:rsidRPr="0006391B" w:rsidRDefault="0032336C" w:rsidP="003233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336C" w:rsidRPr="0006391B" w:rsidRDefault="0032336C" w:rsidP="003233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336C" w:rsidRPr="0006391B" w:rsidRDefault="0032336C" w:rsidP="0032336C">
      <w:pPr>
        <w:jc w:val="right"/>
        <w:rPr>
          <w:sz w:val="24"/>
          <w:szCs w:val="24"/>
        </w:rPr>
      </w:pPr>
      <w:r w:rsidRPr="0006391B">
        <w:rPr>
          <w:rFonts w:ascii="Times New Roman" w:hAnsi="Times New Roman"/>
          <w:sz w:val="24"/>
          <w:szCs w:val="24"/>
        </w:rPr>
        <w:t>Выдал: заведующий складом _____________________________ И.А. Житникова</w:t>
      </w:r>
    </w:p>
    <w:p w:rsidR="00993989" w:rsidRDefault="00993989" w:rsidP="003B5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2336C" w:rsidRDefault="0032336C" w:rsidP="0003799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2336C" w:rsidRDefault="0032336C" w:rsidP="0003799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56116" w:rsidRPr="00706FBC" w:rsidRDefault="00F56116" w:rsidP="00F56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6FB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F56116" w:rsidRPr="00706FBC" w:rsidRDefault="00F56116" w:rsidP="00F56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6FBC">
        <w:rPr>
          <w:rFonts w:ascii="Times New Roman" w:hAnsi="Times New Roman"/>
          <w:sz w:val="24"/>
          <w:szCs w:val="24"/>
        </w:rPr>
        <w:t>к приказу МБОУ «</w:t>
      </w:r>
      <w:r>
        <w:rPr>
          <w:rFonts w:ascii="Times New Roman" w:hAnsi="Times New Roman"/>
          <w:sz w:val="24"/>
          <w:szCs w:val="24"/>
        </w:rPr>
        <w:t>ЦО с. Уэлькаль</w:t>
      </w:r>
      <w:r w:rsidRPr="00706FBC">
        <w:rPr>
          <w:rFonts w:ascii="Times New Roman" w:hAnsi="Times New Roman"/>
          <w:sz w:val="24"/>
          <w:szCs w:val="24"/>
        </w:rPr>
        <w:t xml:space="preserve">» </w:t>
      </w:r>
    </w:p>
    <w:p w:rsidR="00F56116" w:rsidRPr="00F74BA0" w:rsidRDefault="00F56116" w:rsidP="00F5611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06FB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22</w:t>
      </w:r>
      <w:r w:rsidRPr="00706FBC">
        <w:rPr>
          <w:rFonts w:ascii="Times New Roman" w:hAnsi="Times New Roman"/>
          <w:sz w:val="24"/>
          <w:szCs w:val="24"/>
        </w:rPr>
        <w:t>.07.2020 №</w:t>
      </w:r>
      <w:r>
        <w:rPr>
          <w:rFonts w:ascii="Times New Roman" w:hAnsi="Times New Roman"/>
          <w:sz w:val="24"/>
          <w:szCs w:val="24"/>
        </w:rPr>
        <w:t xml:space="preserve"> 137</w:t>
      </w:r>
      <w:r w:rsidRPr="00706FBC">
        <w:rPr>
          <w:rFonts w:ascii="Times New Roman" w:hAnsi="Times New Roman"/>
          <w:sz w:val="24"/>
          <w:szCs w:val="24"/>
        </w:rPr>
        <w:t>-од</w:t>
      </w:r>
    </w:p>
    <w:p w:rsidR="00993989" w:rsidRDefault="00993989" w:rsidP="003B5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93989" w:rsidRDefault="00993989" w:rsidP="003B5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93989" w:rsidRDefault="00993989" w:rsidP="003B5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93989" w:rsidRDefault="00993989" w:rsidP="003B5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06746" w:rsidRDefault="0003799C" w:rsidP="00002C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6746">
        <w:rPr>
          <w:rFonts w:ascii="Times New Roman" w:hAnsi="Times New Roman"/>
          <w:b/>
          <w:sz w:val="26"/>
          <w:szCs w:val="26"/>
        </w:rPr>
        <w:t xml:space="preserve">    </w:t>
      </w:r>
      <w:r w:rsidR="005218EF" w:rsidRPr="00106746">
        <w:rPr>
          <w:rFonts w:ascii="Times New Roman" w:hAnsi="Times New Roman"/>
          <w:b/>
          <w:sz w:val="26"/>
          <w:szCs w:val="26"/>
        </w:rPr>
        <w:t xml:space="preserve">         </w:t>
      </w:r>
      <w:r w:rsidRPr="00106746">
        <w:rPr>
          <w:rFonts w:ascii="Times New Roman" w:hAnsi="Times New Roman"/>
          <w:b/>
          <w:sz w:val="26"/>
          <w:szCs w:val="26"/>
        </w:rPr>
        <w:t xml:space="preserve"> </w:t>
      </w:r>
      <w:r w:rsidR="005218EF" w:rsidRPr="00106746">
        <w:rPr>
          <w:rFonts w:ascii="Times New Roman" w:hAnsi="Times New Roman"/>
          <w:b/>
          <w:sz w:val="26"/>
          <w:szCs w:val="26"/>
        </w:rPr>
        <w:t xml:space="preserve">                                               </w:t>
      </w:r>
      <w:r w:rsidR="00106746" w:rsidRPr="00106746">
        <w:rPr>
          <w:rFonts w:ascii="Times New Roman" w:hAnsi="Times New Roman"/>
          <w:b/>
          <w:sz w:val="24"/>
          <w:szCs w:val="24"/>
        </w:rPr>
        <w:t>Расписание</w:t>
      </w:r>
    </w:p>
    <w:p w:rsidR="00516C35" w:rsidRPr="00106746" w:rsidRDefault="00516C35" w:rsidP="00F56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выдачи наборов продуктов питания для детей</w:t>
      </w:r>
      <w:r w:rsidRPr="004201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детского оздоровительного лагеря</w:t>
      </w:r>
      <w:r w:rsidRPr="00232DE8">
        <w:rPr>
          <w:rFonts w:ascii="Times New Roman" w:hAnsi="Times New Roman"/>
          <w:sz w:val="24"/>
          <w:szCs w:val="24"/>
        </w:rPr>
        <w:t xml:space="preserve"> с дневным пребыванием детей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CB53CE">
        <w:rPr>
          <w:rFonts w:ascii="Times New Roman" w:hAnsi="Times New Roman"/>
          <w:b/>
          <w:sz w:val="24"/>
          <w:szCs w:val="24"/>
          <w:lang w:eastAsia="en-US"/>
        </w:rPr>
        <w:t>на базе МБОУ «</w:t>
      </w:r>
      <w:r w:rsidR="00F56116">
        <w:rPr>
          <w:rFonts w:ascii="Times New Roman" w:hAnsi="Times New Roman"/>
          <w:b/>
          <w:sz w:val="24"/>
          <w:szCs w:val="24"/>
          <w:lang w:eastAsia="en-US"/>
        </w:rPr>
        <w:t>ЦО с. Уэлькаль</w:t>
      </w:r>
      <w:r w:rsidRPr="00CB53CE">
        <w:rPr>
          <w:rFonts w:ascii="Times New Roman" w:hAnsi="Times New Roman"/>
          <w:b/>
          <w:sz w:val="24"/>
          <w:szCs w:val="24"/>
          <w:lang w:eastAsia="en-US"/>
        </w:rPr>
        <w:t>»</w:t>
      </w:r>
    </w:p>
    <w:p w:rsidR="00106746" w:rsidRPr="00106746" w:rsidRDefault="00106746" w:rsidP="00002CC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06746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Style w:val="a5"/>
        <w:tblpPr w:leftFromText="180" w:rightFromText="180" w:vertAnchor="text" w:horzAnchor="page" w:tblpX="1787" w:tblpY="60"/>
        <w:tblW w:w="8789" w:type="dxa"/>
        <w:tblLayout w:type="fixed"/>
        <w:tblLook w:val="04A0"/>
      </w:tblPr>
      <w:tblGrid>
        <w:gridCol w:w="710"/>
        <w:gridCol w:w="1701"/>
        <w:gridCol w:w="4995"/>
        <w:gridCol w:w="1383"/>
      </w:tblGrid>
      <w:tr w:rsidR="00174DDD" w:rsidRPr="006067B5" w:rsidTr="00F56116">
        <w:tc>
          <w:tcPr>
            <w:tcW w:w="710" w:type="dxa"/>
            <w:vAlign w:val="center"/>
          </w:tcPr>
          <w:p w:rsidR="00174DDD" w:rsidRPr="006067B5" w:rsidRDefault="00F56116" w:rsidP="00F561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01" w:type="dxa"/>
            <w:vAlign w:val="center"/>
          </w:tcPr>
          <w:p w:rsidR="00174DDD" w:rsidRDefault="00F56116" w:rsidP="00F561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4995" w:type="dxa"/>
            <w:vAlign w:val="center"/>
          </w:tcPr>
          <w:p w:rsidR="00174DDD" w:rsidRPr="006067B5" w:rsidRDefault="00174DDD" w:rsidP="00F561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383" w:type="dxa"/>
            <w:vAlign w:val="center"/>
          </w:tcPr>
          <w:p w:rsidR="00174DDD" w:rsidRPr="006067B5" w:rsidRDefault="00F56116" w:rsidP="00F561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Отряд</w:t>
            </w:r>
          </w:p>
        </w:tc>
      </w:tr>
      <w:tr w:rsidR="00F56116" w:rsidRPr="006067B5" w:rsidTr="00FA49CF">
        <w:tc>
          <w:tcPr>
            <w:tcW w:w="710" w:type="dxa"/>
            <w:vAlign w:val="center"/>
          </w:tcPr>
          <w:p w:rsidR="00F56116" w:rsidRPr="00F56116" w:rsidRDefault="00F56116" w:rsidP="00F56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56116" w:rsidRDefault="00F56116" w:rsidP="00F56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4995" w:type="dxa"/>
            <w:vAlign w:val="center"/>
          </w:tcPr>
          <w:p w:rsidR="00F56116" w:rsidRPr="00706FBC" w:rsidRDefault="00F56116" w:rsidP="000C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Анкана Арсений Евгеньевич</w:t>
            </w:r>
          </w:p>
        </w:tc>
        <w:tc>
          <w:tcPr>
            <w:tcW w:w="1383" w:type="dxa"/>
          </w:tcPr>
          <w:p w:rsidR="00F56116" w:rsidRDefault="00F56116" w:rsidP="00F56116">
            <w:pPr>
              <w:jc w:val="center"/>
            </w:pPr>
            <w:r>
              <w:t>1</w:t>
            </w:r>
          </w:p>
        </w:tc>
      </w:tr>
      <w:tr w:rsidR="00F56116" w:rsidRPr="006067B5" w:rsidTr="00FA49CF">
        <w:tc>
          <w:tcPr>
            <w:tcW w:w="710" w:type="dxa"/>
            <w:vAlign w:val="center"/>
          </w:tcPr>
          <w:p w:rsidR="00F56116" w:rsidRPr="00F56116" w:rsidRDefault="00F56116" w:rsidP="00F561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F56116" w:rsidRPr="001D74D3" w:rsidRDefault="00F56116" w:rsidP="00F56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4995" w:type="dxa"/>
            <w:vAlign w:val="center"/>
          </w:tcPr>
          <w:p w:rsidR="00F56116" w:rsidRPr="00706FBC" w:rsidRDefault="00F56116" w:rsidP="000C1DBF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Анкана Николай Евгеньевич</w:t>
            </w:r>
          </w:p>
        </w:tc>
        <w:tc>
          <w:tcPr>
            <w:tcW w:w="1383" w:type="dxa"/>
          </w:tcPr>
          <w:p w:rsidR="00F56116" w:rsidRPr="006067B5" w:rsidRDefault="00F56116" w:rsidP="00F561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56116" w:rsidRPr="006067B5" w:rsidTr="00FA49CF">
        <w:tc>
          <w:tcPr>
            <w:tcW w:w="710" w:type="dxa"/>
            <w:vAlign w:val="center"/>
          </w:tcPr>
          <w:p w:rsidR="00F56116" w:rsidRPr="00F56116" w:rsidRDefault="00F56116" w:rsidP="00F561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F56116" w:rsidRPr="001D74D3" w:rsidRDefault="00F56116" w:rsidP="00F56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4995" w:type="dxa"/>
            <w:vAlign w:val="center"/>
          </w:tcPr>
          <w:p w:rsidR="00F56116" w:rsidRPr="00706FBC" w:rsidRDefault="00F56116" w:rsidP="000C1DBF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Кавек Кристина Сергеевна</w:t>
            </w:r>
          </w:p>
        </w:tc>
        <w:tc>
          <w:tcPr>
            <w:tcW w:w="1383" w:type="dxa"/>
          </w:tcPr>
          <w:p w:rsidR="00F56116" w:rsidRPr="006067B5" w:rsidRDefault="00F56116" w:rsidP="00F561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56116" w:rsidRPr="006067B5" w:rsidTr="00FA49CF">
        <w:tc>
          <w:tcPr>
            <w:tcW w:w="710" w:type="dxa"/>
            <w:vAlign w:val="center"/>
          </w:tcPr>
          <w:p w:rsidR="00F56116" w:rsidRPr="00F56116" w:rsidRDefault="00F56116" w:rsidP="00F561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F56116" w:rsidRPr="001D74D3" w:rsidRDefault="00F56116" w:rsidP="00F56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4995" w:type="dxa"/>
            <w:vAlign w:val="center"/>
          </w:tcPr>
          <w:p w:rsidR="00F56116" w:rsidRPr="00706FBC" w:rsidRDefault="00F56116" w:rsidP="000C1DBF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Рольтыт Евгения Викторовна</w:t>
            </w:r>
          </w:p>
        </w:tc>
        <w:tc>
          <w:tcPr>
            <w:tcW w:w="1383" w:type="dxa"/>
          </w:tcPr>
          <w:p w:rsidR="00F56116" w:rsidRPr="006067B5" w:rsidRDefault="00F56116" w:rsidP="00F561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56116" w:rsidRPr="006067B5" w:rsidTr="00FA49CF">
        <w:trPr>
          <w:trHeight w:val="60"/>
        </w:trPr>
        <w:tc>
          <w:tcPr>
            <w:tcW w:w="710" w:type="dxa"/>
            <w:vAlign w:val="center"/>
          </w:tcPr>
          <w:p w:rsidR="00F56116" w:rsidRPr="00F56116" w:rsidRDefault="00F56116" w:rsidP="00F561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F56116" w:rsidRPr="001D74D3" w:rsidRDefault="00F56116" w:rsidP="00F56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4995" w:type="dxa"/>
            <w:vAlign w:val="center"/>
          </w:tcPr>
          <w:p w:rsidR="00F56116" w:rsidRPr="00706FBC" w:rsidRDefault="00F56116" w:rsidP="000C1DBF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Горбунова Анастасия Сергеевна</w:t>
            </w:r>
          </w:p>
        </w:tc>
        <w:tc>
          <w:tcPr>
            <w:tcW w:w="1383" w:type="dxa"/>
          </w:tcPr>
          <w:p w:rsidR="00F56116" w:rsidRPr="006067B5" w:rsidRDefault="00F56116" w:rsidP="00F561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56116" w:rsidRPr="006067B5" w:rsidTr="00FA49CF">
        <w:tblPrEx>
          <w:tblLook w:val="0000"/>
        </w:tblPrEx>
        <w:trPr>
          <w:trHeight w:val="338"/>
        </w:trPr>
        <w:tc>
          <w:tcPr>
            <w:tcW w:w="710" w:type="dxa"/>
            <w:vAlign w:val="center"/>
          </w:tcPr>
          <w:p w:rsidR="00F56116" w:rsidRPr="00F56116" w:rsidRDefault="00F56116" w:rsidP="00F561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F56116" w:rsidRPr="001D74D3" w:rsidRDefault="00F56116" w:rsidP="00F56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4995" w:type="dxa"/>
            <w:vAlign w:val="center"/>
          </w:tcPr>
          <w:p w:rsidR="00F56116" w:rsidRPr="00706FBC" w:rsidRDefault="00F56116" w:rsidP="000C1DBF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Сухочев Иван Андреевич</w:t>
            </w:r>
          </w:p>
        </w:tc>
        <w:tc>
          <w:tcPr>
            <w:tcW w:w="1383" w:type="dxa"/>
          </w:tcPr>
          <w:p w:rsidR="00F56116" w:rsidRPr="006067B5" w:rsidRDefault="00F56116" w:rsidP="00F561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56116" w:rsidRPr="006067B5" w:rsidTr="00FA49CF">
        <w:tblPrEx>
          <w:tblLook w:val="0000"/>
        </w:tblPrEx>
        <w:trPr>
          <w:trHeight w:val="338"/>
        </w:trPr>
        <w:tc>
          <w:tcPr>
            <w:tcW w:w="710" w:type="dxa"/>
            <w:vAlign w:val="center"/>
          </w:tcPr>
          <w:p w:rsidR="00F56116" w:rsidRPr="00F56116" w:rsidRDefault="00F56116" w:rsidP="00F561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</w:tcPr>
          <w:p w:rsidR="00F56116" w:rsidRPr="001D74D3" w:rsidRDefault="00F56116" w:rsidP="00F56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4995" w:type="dxa"/>
            <w:vAlign w:val="center"/>
          </w:tcPr>
          <w:p w:rsidR="00F56116" w:rsidRPr="00706FBC" w:rsidRDefault="00F56116" w:rsidP="000C1DBF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Ателькун Ян Викторович</w:t>
            </w:r>
          </w:p>
        </w:tc>
        <w:tc>
          <w:tcPr>
            <w:tcW w:w="1383" w:type="dxa"/>
          </w:tcPr>
          <w:p w:rsidR="00F56116" w:rsidRDefault="00F56116" w:rsidP="00F561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56116" w:rsidRPr="006067B5" w:rsidTr="00852541">
        <w:tblPrEx>
          <w:tblLook w:val="0000"/>
        </w:tblPrEx>
        <w:trPr>
          <w:trHeight w:val="338"/>
        </w:trPr>
        <w:tc>
          <w:tcPr>
            <w:tcW w:w="710" w:type="dxa"/>
            <w:vAlign w:val="center"/>
          </w:tcPr>
          <w:p w:rsidR="00F56116" w:rsidRPr="00F56116" w:rsidRDefault="00F56116" w:rsidP="00F561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</w:tcPr>
          <w:p w:rsidR="00F56116" w:rsidRPr="001D74D3" w:rsidRDefault="00F56116" w:rsidP="00F56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  <w:tc>
          <w:tcPr>
            <w:tcW w:w="4995" w:type="dxa"/>
            <w:vAlign w:val="center"/>
          </w:tcPr>
          <w:p w:rsidR="00F56116" w:rsidRPr="00706FBC" w:rsidRDefault="00F56116" w:rsidP="000C1DBF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Кавек Вадим Сергеевич</w:t>
            </w:r>
          </w:p>
        </w:tc>
        <w:tc>
          <w:tcPr>
            <w:tcW w:w="1383" w:type="dxa"/>
          </w:tcPr>
          <w:p w:rsidR="00F56116" w:rsidRDefault="00F56116" w:rsidP="00F561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56116" w:rsidRPr="006067B5" w:rsidTr="00852541">
        <w:tblPrEx>
          <w:tblLook w:val="0000"/>
        </w:tblPrEx>
        <w:trPr>
          <w:trHeight w:val="338"/>
        </w:trPr>
        <w:tc>
          <w:tcPr>
            <w:tcW w:w="710" w:type="dxa"/>
            <w:vAlign w:val="center"/>
          </w:tcPr>
          <w:p w:rsidR="00F56116" w:rsidRPr="00F56116" w:rsidRDefault="00F56116" w:rsidP="00F561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</w:tcPr>
          <w:p w:rsidR="00F56116" w:rsidRPr="001D74D3" w:rsidRDefault="00F56116" w:rsidP="00F56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  <w:tc>
          <w:tcPr>
            <w:tcW w:w="4995" w:type="dxa"/>
            <w:vAlign w:val="center"/>
          </w:tcPr>
          <w:p w:rsidR="00F56116" w:rsidRPr="00706FBC" w:rsidRDefault="00F56116" w:rsidP="000C1DBF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Науль Павел Иванович</w:t>
            </w:r>
          </w:p>
        </w:tc>
        <w:tc>
          <w:tcPr>
            <w:tcW w:w="1383" w:type="dxa"/>
          </w:tcPr>
          <w:p w:rsidR="00F56116" w:rsidRDefault="00F56116" w:rsidP="00F561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56116" w:rsidRPr="006067B5" w:rsidTr="00852541">
        <w:tblPrEx>
          <w:tblLook w:val="0000"/>
        </w:tblPrEx>
        <w:trPr>
          <w:trHeight w:val="338"/>
        </w:trPr>
        <w:tc>
          <w:tcPr>
            <w:tcW w:w="710" w:type="dxa"/>
            <w:vAlign w:val="center"/>
          </w:tcPr>
          <w:p w:rsidR="00F56116" w:rsidRPr="00F56116" w:rsidRDefault="00F56116" w:rsidP="00F561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</w:tcPr>
          <w:p w:rsidR="00F56116" w:rsidRPr="001D74D3" w:rsidRDefault="00F56116" w:rsidP="00F56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  <w:tc>
          <w:tcPr>
            <w:tcW w:w="4995" w:type="dxa"/>
            <w:vAlign w:val="center"/>
          </w:tcPr>
          <w:p w:rsidR="00F56116" w:rsidRPr="00706FBC" w:rsidRDefault="00F56116" w:rsidP="000C1DBF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Рольтыт Александра Викторовна</w:t>
            </w:r>
          </w:p>
        </w:tc>
        <w:tc>
          <w:tcPr>
            <w:tcW w:w="1383" w:type="dxa"/>
          </w:tcPr>
          <w:p w:rsidR="00F56116" w:rsidRDefault="00F56116" w:rsidP="00F561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56116" w:rsidRPr="006067B5" w:rsidTr="00852541">
        <w:tblPrEx>
          <w:tblLook w:val="0000"/>
        </w:tblPrEx>
        <w:trPr>
          <w:trHeight w:val="338"/>
        </w:trPr>
        <w:tc>
          <w:tcPr>
            <w:tcW w:w="710" w:type="dxa"/>
            <w:vAlign w:val="center"/>
          </w:tcPr>
          <w:p w:rsidR="00F56116" w:rsidRPr="00F56116" w:rsidRDefault="00F56116" w:rsidP="00F561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</w:tcPr>
          <w:p w:rsidR="00F56116" w:rsidRPr="001D74D3" w:rsidRDefault="00F56116" w:rsidP="00F56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  <w:tc>
          <w:tcPr>
            <w:tcW w:w="4995" w:type="dxa"/>
            <w:vAlign w:val="center"/>
          </w:tcPr>
          <w:p w:rsidR="00F56116" w:rsidRPr="00706FBC" w:rsidRDefault="00F56116" w:rsidP="000C1DBF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Горбунова Наталья Сергеевна</w:t>
            </w:r>
          </w:p>
        </w:tc>
        <w:tc>
          <w:tcPr>
            <w:tcW w:w="1383" w:type="dxa"/>
          </w:tcPr>
          <w:p w:rsidR="00F56116" w:rsidRDefault="00F56116" w:rsidP="00F561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56116" w:rsidRPr="006067B5" w:rsidTr="00852541">
        <w:tblPrEx>
          <w:tblLook w:val="0000"/>
        </w:tblPrEx>
        <w:trPr>
          <w:trHeight w:val="338"/>
        </w:trPr>
        <w:tc>
          <w:tcPr>
            <w:tcW w:w="710" w:type="dxa"/>
            <w:vAlign w:val="center"/>
          </w:tcPr>
          <w:p w:rsidR="00F56116" w:rsidRPr="00F56116" w:rsidRDefault="00F56116" w:rsidP="00F561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</w:tcPr>
          <w:p w:rsidR="00F56116" w:rsidRPr="001D74D3" w:rsidRDefault="00F56116" w:rsidP="00F56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  <w:tc>
          <w:tcPr>
            <w:tcW w:w="4995" w:type="dxa"/>
            <w:vAlign w:val="center"/>
          </w:tcPr>
          <w:p w:rsidR="00F56116" w:rsidRPr="00706FBC" w:rsidRDefault="00F56116" w:rsidP="000C1DBF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Кипутка Регина Артёмовна</w:t>
            </w:r>
          </w:p>
        </w:tc>
        <w:tc>
          <w:tcPr>
            <w:tcW w:w="1383" w:type="dxa"/>
          </w:tcPr>
          <w:p w:rsidR="00F56116" w:rsidRDefault="00F56116" w:rsidP="00F561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56116" w:rsidRPr="006067B5" w:rsidTr="00852541">
        <w:tblPrEx>
          <w:tblLook w:val="0000"/>
        </w:tblPrEx>
        <w:trPr>
          <w:trHeight w:val="338"/>
        </w:trPr>
        <w:tc>
          <w:tcPr>
            <w:tcW w:w="710" w:type="dxa"/>
            <w:vAlign w:val="center"/>
          </w:tcPr>
          <w:p w:rsidR="00F56116" w:rsidRPr="00F56116" w:rsidRDefault="00F56116" w:rsidP="00F561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</w:tcPr>
          <w:p w:rsidR="00F56116" w:rsidRPr="00EA244D" w:rsidRDefault="00F56116" w:rsidP="00C937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  <w:tc>
          <w:tcPr>
            <w:tcW w:w="4995" w:type="dxa"/>
            <w:vAlign w:val="center"/>
          </w:tcPr>
          <w:p w:rsidR="00F56116" w:rsidRPr="00706FBC" w:rsidRDefault="00F56116" w:rsidP="000C1DBF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Кипутка Алина Антоновна</w:t>
            </w:r>
          </w:p>
        </w:tc>
        <w:tc>
          <w:tcPr>
            <w:tcW w:w="1383" w:type="dxa"/>
          </w:tcPr>
          <w:p w:rsidR="00F56116" w:rsidRDefault="00F56116" w:rsidP="00F561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56116" w:rsidRPr="006067B5" w:rsidTr="00852541">
        <w:tblPrEx>
          <w:tblLook w:val="0000"/>
        </w:tblPrEx>
        <w:trPr>
          <w:trHeight w:val="338"/>
        </w:trPr>
        <w:tc>
          <w:tcPr>
            <w:tcW w:w="710" w:type="dxa"/>
            <w:vAlign w:val="center"/>
          </w:tcPr>
          <w:p w:rsidR="00F56116" w:rsidRPr="00F56116" w:rsidRDefault="00F56116" w:rsidP="00F561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</w:tcPr>
          <w:p w:rsidR="00F56116" w:rsidRPr="00EA244D" w:rsidRDefault="00F56116" w:rsidP="00C937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  <w:tc>
          <w:tcPr>
            <w:tcW w:w="4995" w:type="dxa"/>
            <w:vAlign w:val="center"/>
          </w:tcPr>
          <w:p w:rsidR="00F56116" w:rsidRPr="00706FBC" w:rsidRDefault="00F56116" w:rsidP="000C1DBF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Каунаут Иван Алексеевич</w:t>
            </w:r>
          </w:p>
        </w:tc>
        <w:tc>
          <w:tcPr>
            <w:tcW w:w="1383" w:type="dxa"/>
          </w:tcPr>
          <w:p w:rsidR="00F56116" w:rsidRDefault="00F56116" w:rsidP="00F561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56116" w:rsidRPr="006067B5" w:rsidTr="00852541">
        <w:tblPrEx>
          <w:tblLook w:val="0000"/>
        </w:tblPrEx>
        <w:trPr>
          <w:trHeight w:val="338"/>
        </w:trPr>
        <w:tc>
          <w:tcPr>
            <w:tcW w:w="710" w:type="dxa"/>
            <w:vAlign w:val="center"/>
          </w:tcPr>
          <w:p w:rsidR="00F56116" w:rsidRPr="00F56116" w:rsidRDefault="00F56116" w:rsidP="00F561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</w:tcPr>
          <w:p w:rsidR="00F56116" w:rsidRPr="00EA244D" w:rsidRDefault="00F56116" w:rsidP="00C937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  <w:tc>
          <w:tcPr>
            <w:tcW w:w="4995" w:type="dxa"/>
            <w:vAlign w:val="center"/>
          </w:tcPr>
          <w:p w:rsidR="00F56116" w:rsidRPr="00706FBC" w:rsidRDefault="00F56116" w:rsidP="000C1DBF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Науль Эрик Иванович</w:t>
            </w:r>
          </w:p>
        </w:tc>
        <w:tc>
          <w:tcPr>
            <w:tcW w:w="1383" w:type="dxa"/>
          </w:tcPr>
          <w:p w:rsidR="00F56116" w:rsidRDefault="00F56116" w:rsidP="00F561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56116" w:rsidRPr="006067B5" w:rsidTr="00852541">
        <w:tblPrEx>
          <w:tblLook w:val="0000"/>
        </w:tblPrEx>
        <w:trPr>
          <w:trHeight w:val="338"/>
        </w:trPr>
        <w:tc>
          <w:tcPr>
            <w:tcW w:w="710" w:type="dxa"/>
            <w:vAlign w:val="center"/>
          </w:tcPr>
          <w:p w:rsidR="00F56116" w:rsidRPr="00F56116" w:rsidRDefault="00F56116" w:rsidP="00F561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</w:tcPr>
          <w:p w:rsidR="00F56116" w:rsidRPr="00EA244D" w:rsidRDefault="00F56116" w:rsidP="00C937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  <w:tc>
          <w:tcPr>
            <w:tcW w:w="4995" w:type="dxa"/>
            <w:vAlign w:val="center"/>
          </w:tcPr>
          <w:p w:rsidR="00F56116" w:rsidRPr="00706FBC" w:rsidRDefault="00F56116" w:rsidP="000C1DBF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Кипутка Анастасия Антоновна</w:t>
            </w:r>
          </w:p>
        </w:tc>
        <w:tc>
          <w:tcPr>
            <w:tcW w:w="1383" w:type="dxa"/>
          </w:tcPr>
          <w:p w:rsidR="00F56116" w:rsidRDefault="00F56116" w:rsidP="00F561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56116" w:rsidRPr="006067B5" w:rsidTr="00852541">
        <w:tblPrEx>
          <w:tblLook w:val="0000"/>
        </w:tblPrEx>
        <w:trPr>
          <w:trHeight w:val="338"/>
        </w:trPr>
        <w:tc>
          <w:tcPr>
            <w:tcW w:w="710" w:type="dxa"/>
            <w:vAlign w:val="center"/>
          </w:tcPr>
          <w:p w:rsidR="00F56116" w:rsidRPr="00F56116" w:rsidRDefault="00F56116" w:rsidP="00F561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01" w:type="dxa"/>
          </w:tcPr>
          <w:p w:rsidR="00F56116" w:rsidRPr="00EA244D" w:rsidRDefault="00F56116" w:rsidP="00C937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  <w:tc>
          <w:tcPr>
            <w:tcW w:w="4995" w:type="dxa"/>
            <w:vAlign w:val="center"/>
          </w:tcPr>
          <w:p w:rsidR="00F56116" w:rsidRPr="00706FBC" w:rsidRDefault="00F56116" w:rsidP="000C1DBF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BC">
              <w:rPr>
                <w:rFonts w:ascii="Times New Roman" w:hAnsi="Times New Roman"/>
                <w:sz w:val="24"/>
                <w:szCs w:val="24"/>
              </w:rPr>
              <w:t>Рольтыт Светлана Викторовна</w:t>
            </w:r>
          </w:p>
        </w:tc>
        <w:tc>
          <w:tcPr>
            <w:tcW w:w="1383" w:type="dxa"/>
          </w:tcPr>
          <w:p w:rsidR="00F56116" w:rsidRDefault="00F56116" w:rsidP="00F561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174DDD" w:rsidRDefault="00174DDD" w:rsidP="00174DD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4DDD" w:rsidRPr="006067B5" w:rsidRDefault="00174DDD" w:rsidP="00174DDD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174DDD" w:rsidRDefault="00174DDD" w:rsidP="00174DD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4DDD" w:rsidRDefault="00174DDD" w:rsidP="00174DD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4DDD" w:rsidRDefault="00174DDD" w:rsidP="00174DD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4DDD" w:rsidRDefault="00174DDD" w:rsidP="00174DD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4DDD" w:rsidRDefault="00174DDD" w:rsidP="00174DD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4DDD" w:rsidRDefault="00174DDD" w:rsidP="00002C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174DDD" w:rsidSect="003A1FCB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D3C"/>
    <w:multiLevelType w:val="hybridMultilevel"/>
    <w:tmpl w:val="C752167C"/>
    <w:lvl w:ilvl="0" w:tplc="9EEEB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A34D9E"/>
    <w:multiLevelType w:val="multilevel"/>
    <w:tmpl w:val="35CAF9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">
    <w:nsid w:val="3D2F7ED5"/>
    <w:multiLevelType w:val="multilevel"/>
    <w:tmpl w:val="1DB2A0EC"/>
    <w:lvl w:ilvl="0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81A4957"/>
    <w:multiLevelType w:val="multilevel"/>
    <w:tmpl w:val="E786B4E6"/>
    <w:lvl w:ilvl="0">
      <w:start w:val="1"/>
      <w:numFmt w:val="decimal"/>
      <w:lvlText w:val="%1."/>
      <w:lvlJc w:val="left"/>
      <w:pPr>
        <w:ind w:left="2618" w:hanging="120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2074" w:hanging="136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4">
    <w:nsid w:val="4E2F310A"/>
    <w:multiLevelType w:val="hybridMultilevel"/>
    <w:tmpl w:val="F7064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420631"/>
    <w:multiLevelType w:val="hybridMultilevel"/>
    <w:tmpl w:val="EA102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21ED8"/>
    <w:multiLevelType w:val="multilevel"/>
    <w:tmpl w:val="1DB2A0EC"/>
    <w:lvl w:ilvl="0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ADB2184"/>
    <w:multiLevelType w:val="multilevel"/>
    <w:tmpl w:val="B79422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6D14"/>
    <w:rsid w:val="00002CC9"/>
    <w:rsid w:val="00005FEC"/>
    <w:rsid w:val="0003799C"/>
    <w:rsid w:val="000426AA"/>
    <w:rsid w:val="00045C6C"/>
    <w:rsid w:val="00052621"/>
    <w:rsid w:val="00054FA8"/>
    <w:rsid w:val="000651BB"/>
    <w:rsid w:val="000658A4"/>
    <w:rsid w:val="00077EAD"/>
    <w:rsid w:val="000871B5"/>
    <w:rsid w:val="000961C5"/>
    <w:rsid w:val="00097B34"/>
    <w:rsid w:val="000A228D"/>
    <w:rsid w:val="000A43F9"/>
    <w:rsid w:val="000C64EA"/>
    <w:rsid w:val="000C72C2"/>
    <w:rsid w:val="000D4AC4"/>
    <w:rsid w:val="000F125B"/>
    <w:rsid w:val="00106746"/>
    <w:rsid w:val="001163FD"/>
    <w:rsid w:val="001231EA"/>
    <w:rsid w:val="00126534"/>
    <w:rsid w:val="00130644"/>
    <w:rsid w:val="0014113B"/>
    <w:rsid w:val="00146EC8"/>
    <w:rsid w:val="001521EC"/>
    <w:rsid w:val="00174DDD"/>
    <w:rsid w:val="001758A5"/>
    <w:rsid w:val="0019587F"/>
    <w:rsid w:val="001A0374"/>
    <w:rsid w:val="001A24E2"/>
    <w:rsid w:val="001A2DCE"/>
    <w:rsid w:val="001C23AB"/>
    <w:rsid w:val="001D3685"/>
    <w:rsid w:val="001E1D42"/>
    <w:rsid w:val="001F1053"/>
    <w:rsid w:val="001F49FF"/>
    <w:rsid w:val="001F77BD"/>
    <w:rsid w:val="00204388"/>
    <w:rsid w:val="00207E14"/>
    <w:rsid w:val="002211C4"/>
    <w:rsid w:val="002241B0"/>
    <w:rsid w:val="00225E95"/>
    <w:rsid w:val="00227D50"/>
    <w:rsid w:val="00237908"/>
    <w:rsid w:val="00240EF9"/>
    <w:rsid w:val="002433BF"/>
    <w:rsid w:val="002439E9"/>
    <w:rsid w:val="002549B2"/>
    <w:rsid w:val="00257AB4"/>
    <w:rsid w:val="0027291A"/>
    <w:rsid w:val="00284E26"/>
    <w:rsid w:val="002856E5"/>
    <w:rsid w:val="002B0790"/>
    <w:rsid w:val="002B1FCF"/>
    <w:rsid w:val="002C7128"/>
    <w:rsid w:val="002D327A"/>
    <w:rsid w:val="002D460C"/>
    <w:rsid w:val="002E2F50"/>
    <w:rsid w:val="002E51E2"/>
    <w:rsid w:val="002E5504"/>
    <w:rsid w:val="002E55FD"/>
    <w:rsid w:val="002F173D"/>
    <w:rsid w:val="0030484E"/>
    <w:rsid w:val="0032336C"/>
    <w:rsid w:val="00340EB5"/>
    <w:rsid w:val="0034288D"/>
    <w:rsid w:val="00342B8E"/>
    <w:rsid w:val="00360E90"/>
    <w:rsid w:val="00371C62"/>
    <w:rsid w:val="00384F85"/>
    <w:rsid w:val="003873DB"/>
    <w:rsid w:val="00390A61"/>
    <w:rsid w:val="00392C6A"/>
    <w:rsid w:val="003A1A9F"/>
    <w:rsid w:val="003A1FCB"/>
    <w:rsid w:val="003B500D"/>
    <w:rsid w:val="003B5FCD"/>
    <w:rsid w:val="003C52DD"/>
    <w:rsid w:val="003D1AE5"/>
    <w:rsid w:val="003D4A20"/>
    <w:rsid w:val="003D564F"/>
    <w:rsid w:val="003F1230"/>
    <w:rsid w:val="003F45EF"/>
    <w:rsid w:val="00412363"/>
    <w:rsid w:val="00414448"/>
    <w:rsid w:val="00420117"/>
    <w:rsid w:val="004358D3"/>
    <w:rsid w:val="00443D9F"/>
    <w:rsid w:val="0046104B"/>
    <w:rsid w:val="00463FBF"/>
    <w:rsid w:val="00471A68"/>
    <w:rsid w:val="004805FB"/>
    <w:rsid w:val="004830B9"/>
    <w:rsid w:val="00484000"/>
    <w:rsid w:val="00486D14"/>
    <w:rsid w:val="00496AD6"/>
    <w:rsid w:val="004A4B0C"/>
    <w:rsid w:val="004B1EF5"/>
    <w:rsid w:val="004B6DA9"/>
    <w:rsid w:val="004D093F"/>
    <w:rsid w:val="004D776F"/>
    <w:rsid w:val="004E275F"/>
    <w:rsid w:val="004F1A8C"/>
    <w:rsid w:val="004F3F80"/>
    <w:rsid w:val="00502812"/>
    <w:rsid w:val="00516C35"/>
    <w:rsid w:val="005218EF"/>
    <w:rsid w:val="0052702D"/>
    <w:rsid w:val="0053304D"/>
    <w:rsid w:val="00545A5C"/>
    <w:rsid w:val="00550633"/>
    <w:rsid w:val="00566B9B"/>
    <w:rsid w:val="00567CC7"/>
    <w:rsid w:val="005838CC"/>
    <w:rsid w:val="005864AA"/>
    <w:rsid w:val="005921D2"/>
    <w:rsid w:val="005B79D1"/>
    <w:rsid w:val="005D497B"/>
    <w:rsid w:val="005E7927"/>
    <w:rsid w:val="006067B5"/>
    <w:rsid w:val="00625F8B"/>
    <w:rsid w:val="00627B91"/>
    <w:rsid w:val="00632BFF"/>
    <w:rsid w:val="00657B7A"/>
    <w:rsid w:val="006650B8"/>
    <w:rsid w:val="006771B3"/>
    <w:rsid w:val="006B6508"/>
    <w:rsid w:val="006C163B"/>
    <w:rsid w:val="006C22C6"/>
    <w:rsid w:val="006C50A0"/>
    <w:rsid w:val="006E0EDB"/>
    <w:rsid w:val="006E2C73"/>
    <w:rsid w:val="00700596"/>
    <w:rsid w:val="00706FBC"/>
    <w:rsid w:val="007170ED"/>
    <w:rsid w:val="00743680"/>
    <w:rsid w:val="007603A3"/>
    <w:rsid w:val="00776562"/>
    <w:rsid w:val="00783954"/>
    <w:rsid w:val="00785713"/>
    <w:rsid w:val="007D5BD7"/>
    <w:rsid w:val="00810FE5"/>
    <w:rsid w:val="008169E2"/>
    <w:rsid w:val="008568CD"/>
    <w:rsid w:val="00882D1A"/>
    <w:rsid w:val="008834B1"/>
    <w:rsid w:val="008A5DEB"/>
    <w:rsid w:val="008B10C8"/>
    <w:rsid w:val="008C637C"/>
    <w:rsid w:val="008D06CE"/>
    <w:rsid w:val="008F38CE"/>
    <w:rsid w:val="0091286B"/>
    <w:rsid w:val="00946510"/>
    <w:rsid w:val="00961BFE"/>
    <w:rsid w:val="00993989"/>
    <w:rsid w:val="009C264E"/>
    <w:rsid w:val="00A013C7"/>
    <w:rsid w:val="00A246D5"/>
    <w:rsid w:val="00A33854"/>
    <w:rsid w:val="00A51187"/>
    <w:rsid w:val="00A51EDE"/>
    <w:rsid w:val="00A53605"/>
    <w:rsid w:val="00A54CB6"/>
    <w:rsid w:val="00A624EF"/>
    <w:rsid w:val="00A64550"/>
    <w:rsid w:val="00A65D69"/>
    <w:rsid w:val="00A663D7"/>
    <w:rsid w:val="00AB1769"/>
    <w:rsid w:val="00AB4BB0"/>
    <w:rsid w:val="00AC59B6"/>
    <w:rsid w:val="00AC6152"/>
    <w:rsid w:val="00AD4BC6"/>
    <w:rsid w:val="00B17B39"/>
    <w:rsid w:val="00B23016"/>
    <w:rsid w:val="00B239E6"/>
    <w:rsid w:val="00B25A6D"/>
    <w:rsid w:val="00B57BB0"/>
    <w:rsid w:val="00B7554A"/>
    <w:rsid w:val="00B94489"/>
    <w:rsid w:val="00B95340"/>
    <w:rsid w:val="00B9713D"/>
    <w:rsid w:val="00BA546A"/>
    <w:rsid w:val="00BB5FF7"/>
    <w:rsid w:val="00BE1B7B"/>
    <w:rsid w:val="00BF033E"/>
    <w:rsid w:val="00C20F9B"/>
    <w:rsid w:val="00C21DAA"/>
    <w:rsid w:val="00C239D1"/>
    <w:rsid w:val="00C45548"/>
    <w:rsid w:val="00C633A5"/>
    <w:rsid w:val="00CA24EC"/>
    <w:rsid w:val="00CC1CEE"/>
    <w:rsid w:val="00CD2671"/>
    <w:rsid w:val="00CE6561"/>
    <w:rsid w:val="00CE7BBC"/>
    <w:rsid w:val="00CF58F0"/>
    <w:rsid w:val="00D01741"/>
    <w:rsid w:val="00D26CC6"/>
    <w:rsid w:val="00D65C9C"/>
    <w:rsid w:val="00D713EB"/>
    <w:rsid w:val="00D76A0E"/>
    <w:rsid w:val="00D82792"/>
    <w:rsid w:val="00D845C7"/>
    <w:rsid w:val="00DA383F"/>
    <w:rsid w:val="00DA6631"/>
    <w:rsid w:val="00DB20AA"/>
    <w:rsid w:val="00DB4E82"/>
    <w:rsid w:val="00DC65A4"/>
    <w:rsid w:val="00E001BF"/>
    <w:rsid w:val="00E100AF"/>
    <w:rsid w:val="00E3475F"/>
    <w:rsid w:val="00E353F6"/>
    <w:rsid w:val="00E53CB5"/>
    <w:rsid w:val="00E8075C"/>
    <w:rsid w:val="00E852EA"/>
    <w:rsid w:val="00E9070C"/>
    <w:rsid w:val="00E92A4F"/>
    <w:rsid w:val="00EB0ACA"/>
    <w:rsid w:val="00EC5D85"/>
    <w:rsid w:val="00ED0E7A"/>
    <w:rsid w:val="00ED2350"/>
    <w:rsid w:val="00EF62E3"/>
    <w:rsid w:val="00F4538F"/>
    <w:rsid w:val="00F4650B"/>
    <w:rsid w:val="00F56116"/>
    <w:rsid w:val="00F6392B"/>
    <w:rsid w:val="00F73344"/>
    <w:rsid w:val="00F74BA0"/>
    <w:rsid w:val="00F85226"/>
    <w:rsid w:val="00FA0C79"/>
    <w:rsid w:val="00FB5C3E"/>
    <w:rsid w:val="00FB7E3F"/>
    <w:rsid w:val="00FC0332"/>
    <w:rsid w:val="00FD1BEE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6D1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86D14"/>
    <w:pPr>
      <w:ind w:left="720"/>
      <w:contextualSpacing/>
    </w:pPr>
  </w:style>
  <w:style w:type="paragraph" w:customStyle="1" w:styleId="NoSpacing1">
    <w:name w:val="No Spacing1"/>
    <w:rsid w:val="00A51ED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6C5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0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01B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DA383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2">
    <w:name w:val="Без интервала2"/>
    <w:rsid w:val="004D093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</w:rPr>
  </w:style>
  <w:style w:type="paragraph" w:styleId="a8">
    <w:name w:val="No Spacing"/>
    <w:uiPriority w:val="1"/>
    <w:qFormat/>
    <w:rsid w:val="000871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Докум.центр Знак1"/>
    <w:link w:val="a9"/>
    <w:locked/>
    <w:rsid w:val="003D4A20"/>
    <w:rPr>
      <w:rFonts w:ascii="Calibri" w:hAnsi="Calibri" w:cs="Calibri"/>
      <w:sz w:val="24"/>
      <w:szCs w:val="24"/>
    </w:rPr>
  </w:style>
  <w:style w:type="paragraph" w:customStyle="1" w:styleId="a9">
    <w:name w:val="Докум.центр"/>
    <w:basedOn w:val="a"/>
    <w:link w:val="10"/>
    <w:qFormat/>
    <w:rsid w:val="003D4A20"/>
    <w:pPr>
      <w:spacing w:after="0" w:line="240" w:lineRule="auto"/>
      <w:jc w:val="center"/>
    </w:pPr>
    <w:rPr>
      <w:rFonts w:eastAsiaTheme="minorHAnsi" w:cs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7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Нита Викторовна</dc:creator>
  <cp:lastModifiedBy>UELKAL1</cp:lastModifiedBy>
  <cp:revision>183</cp:revision>
  <cp:lastPrinted>2020-05-14T21:33:00Z</cp:lastPrinted>
  <dcterms:created xsi:type="dcterms:W3CDTF">2017-09-26T01:31:00Z</dcterms:created>
  <dcterms:modified xsi:type="dcterms:W3CDTF">2020-08-05T23:42:00Z</dcterms:modified>
</cp:coreProperties>
</file>