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596" w:rsidRPr="00160405" w:rsidRDefault="00C31596" w:rsidP="00C31596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Утверждаю:</w:t>
      </w:r>
    </w:p>
    <w:p w:rsidR="00C31596" w:rsidRDefault="00C31596" w:rsidP="00C31596">
      <w:pPr>
        <w:spacing w:after="0"/>
        <w:jc w:val="right"/>
      </w:pPr>
      <w:r w:rsidRPr="00D62BD9">
        <w:rPr>
          <w:noProof/>
        </w:rPr>
        <w:drawing>
          <wp:inline distT="0" distB="0" distL="0" distR="0">
            <wp:extent cx="3133725" cy="1543794"/>
            <wp:effectExtent l="19050" t="0" r="0" b="0"/>
            <wp:docPr id="9" name="Рисунок 1" descr="C:\Users\Uelkal\Desktop\Печать__2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elkal\Desktop\Печать__202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474" cy="1543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596" w:rsidRDefault="00C90126" w:rsidP="002062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F215A5"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82011B">
        <w:rPr>
          <w:rFonts w:ascii="Times New Roman" w:hAnsi="Times New Roman" w:cs="Times New Roman"/>
          <w:sz w:val="24"/>
          <w:szCs w:val="24"/>
        </w:rPr>
        <w:t>«</w:t>
      </w:r>
      <w:r w:rsidR="00897FBC">
        <w:rPr>
          <w:rFonts w:ascii="Times New Roman" w:hAnsi="Times New Roman" w:cs="Times New Roman"/>
          <w:sz w:val="24"/>
          <w:szCs w:val="24"/>
        </w:rPr>
        <w:t>17</w:t>
      </w:r>
      <w:r w:rsidR="00C31596">
        <w:rPr>
          <w:rFonts w:ascii="Times New Roman" w:hAnsi="Times New Roman" w:cs="Times New Roman"/>
          <w:sz w:val="24"/>
          <w:szCs w:val="24"/>
        </w:rPr>
        <w:t xml:space="preserve">» </w:t>
      </w:r>
      <w:r w:rsidR="00897FBC">
        <w:rPr>
          <w:rFonts w:ascii="Times New Roman" w:hAnsi="Times New Roman" w:cs="Times New Roman"/>
          <w:sz w:val="24"/>
          <w:szCs w:val="24"/>
        </w:rPr>
        <w:t>но</w:t>
      </w:r>
      <w:r w:rsidR="00E139ED">
        <w:rPr>
          <w:rFonts w:ascii="Times New Roman" w:hAnsi="Times New Roman" w:cs="Times New Roman"/>
          <w:sz w:val="24"/>
          <w:szCs w:val="24"/>
        </w:rPr>
        <w:t>ября</w:t>
      </w:r>
      <w:r w:rsidR="00A33129">
        <w:rPr>
          <w:rFonts w:ascii="Times New Roman" w:hAnsi="Times New Roman" w:cs="Times New Roman"/>
          <w:sz w:val="24"/>
          <w:szCs w:val="24"/>
        </w:rPr>
        <w:t xml:space="preserve"> </w:t>
      </w:r>
      <w:r w:rsidR="00C31596" w:rsidRPr="007D70C6">
        <w:rPr>
          <w:rFonts w:ascii="Times New Roman" w:hAnsi="Times New Roman" w:cs="Times New Roman"/>
          <w:sz w:val="24"/>
          <w:szCs w:val="24"/>
        </w:rPr>
        <w:t>202</w:t>
      </w:r>
      <w:r w:rsidR="00DE2E6F">
        <w:rPr>
          <w:rFonts w:ascii="Times New Roman" w:hAnsi="Times New Roman" w:cs="Times New Roman"/>
          <w:sz w:val="24"/>
          <w:szCs w:val="24"/>
        </w:rPr>
        <w:t>5</w:t>
      </w:r>
      <w:r w:rsidR="00C31596"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 w:rsidR="00C31596">
        <w:rPr>
          <w:rFonts w:ascii="Times New Roman" w:hAnsi="Times New Roman" w:cs="Times New Roman"/>
          <w:sz w:val="24"/>
          <w:szCs w:val="24"/>
        </w:rPr>
        <w:t xml:space="preserve"> </w:t>
      </w:r>
      <w:r w:rsidR="0020629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06291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206291" w:rsidRPr="00206291" w:rsidRDefault="00206291" w:rsidP="002062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4" w:type="dxa"/>
        <w:tblLook w:val="04A0"/>
      </w:tblPr>
      <w:tblGrid>
        <w:gridCol w:w="1849"/>
        <w:gridCol w:w="2209"/>
        <w:gridCol w:w="1162"/>
        <w:gridCol w:w="1122"/>
        <w:gridCol w:w="1162"/>
        <w:gridCol w:w="1310"/>
        <w:gridCol w:w="1523"/>
      </w:tblGrid>
      <w:tr w:rsidR="00540566" w:rsidRPr="00540566" w:rsidTr="00540566">
        <w:trPr>
          <w:trHeight w:val="87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Прием пищи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Энергет. Ценность (ккал)</w:t>
            </w:r>
          </w:p>
        </w:tc>
      </w:tr>
      <w:tr w:rsidR="00540566" w:rsidRPr="00540566" w:rsidTr="00540566">
        <w:trPr>
          <w:trHeight w:val="1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Белки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Жиры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74C37" w:rsidRPr="00540566" w:rsidTr="00540566">
        <w:trPr>
          <w:trHeight w:val="92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37" w:rsidRDefault="00074C37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 xml:space="preserve">Неделя 1              </w:t>
            </w:r>
          </w:p>
          <w:p w:rsidR="00074C37" w:rsidRPr="00540566" w:rsidRDefault="00074C37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День 1 Понедельник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37" w:rsidRPr="00540566" w:rsidRDefault="00074C37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37" w:rsidRPr="002B7A0E" w:rsidRDefault="00074C37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 лет и старше</w:t>
            </w:r>
            <w:r w:rsidRPr="002B7A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37" w:rsidRPr="002B7A0E" w:rsidRDefault="00074C37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 12 лет и старше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37" w:rsidRPr="002B7A0E" w:rsidRDefault="00074C37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12 лет и старше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37" w:rsidRPr="002B7A0E" w:rsidRDefault="00074C37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12 лет и старше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37" w:rsidRPr="002B7A0E" w:rsidRDefault="00074C37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12 лет и старше</w:t>
            </w:r>
          </w:p>
        </w:tc>
      </w:tr>
      <w:tr w:rsidR="00540566" w:rsidRPr="00540566" w:rsidTr="00540566">
        <w:trPr>
          <w:trHeight w:val="54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566">
              <w:rPr>
                <w:rFonts w:ascii="Times New Roman" w:eastAsia="Times New Roman" w:hAnsi="Times New Roman" w:cs="Times New Roman"/>
              </w:rPr>
              <w:t>завтрак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566">
              <w:rPr>
                <w:rFonts w:ascii="Times New Roman" w:eastAsia="Times New Roman" w:hAnsi="Times New Roman" w:cs="Times New Roman"/>
              </w:rPr>
              <w:t>Каша молочная геркулесовая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56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566">
              <w:rPr>
                <w:rFonts w:ascii="Times New Roman" w:eastAsia="Times New Roman" w:hAnsi="Times New Roman" w:cs="Times New Roman"/>
              </w:rPr>
              <w:t>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566">
              <w:rPr>
                <w:rFonts w:ascii="Times New Roman" w:eastAsia="Times New Roman" w:hAnsi="Times New Roman" w:cs="Times New Roman"/>
              </w:rPr>
              <w:t>9,25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566">
              <w:rPr>
                <w:rFonts w:ascii="Times New Roman" w:eastAsia="Times New Roman" w:hAnsi="Times New Roman" w:cs="Times New Roman"/>
              </w:rPr>
              <w:t>36,5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566">
              <w:rPr>
                <w:rFonts w:ascii="Times New Roman" w:eastAsia="Times New Roman" w:hAnsi="Times New Roman" w:cs="Times New Roman"/>
              </w:rPr>
              <w:t>252,5</w:t>
            </w:r>
          </w:p>
        </w:tc>
      </w:tr>
      <w:tr w:rsidR="00540566" w:rsidRPr="00540566" w:rsidTr="00540566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E54BA7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Какао с молоком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20,76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122,67</w:t>
            </w:r>
          </w:p>
        </w:tc>
      </w:tr>
      <w:tr w:rsidR="00540566" w:rsidRPr="00540566" w:rsidTr="00540566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24,6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117,5</w:t>
            </w:r>
          </w:p>
        </w:tc>
      </w:tr>
      <w:tr w:rsidR="00540566" w:rsidRPr="00540566" w:rsidTr="00540566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12,4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</w:tr>
      <w:tr w:rsidR="00540566" w:rsidRPr="00540566" w:rsidTr="00540566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Сыр порционный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5,36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70,4</w:t>
            </w:r>
          </w:p>
        </w:tc>
      </w:tr>
      <w:tr w:rsidR="00540566" w:rsidRPr="00540566" w:rsidTr="00540566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Яйцо отварное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3,05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2,71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39,28</w:t>
            </w:r>
          </w:p>
        </w:tc>
      </w:tr>
      <w:tr w:rsidR="00540566" w:rsidRPr="00540566" w:rsidTr="00540566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Фрукты свежие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0566" w:rsidRPr="00540566" w:rsidRDefault="00E54BA7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540566" w:rsidRPr="00540566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540566" w:rsidRPr="00540566" w:rsidTr="00540566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E54BA7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  <w:r w:rsidR="00540566" w:rsidRPr="005405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33,82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91,96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758,35</w:t>
            </w:r>
          </w:p>
        </w:tc>
      </w:tr>
      <w:tr w:rsidR="00540566" w:rsidRPr="00540566" w:rsidTr="00540566">
        <w:trPr>
          <w:trHeight w:val="58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Салат из свеклы с солеными огурцами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56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</w:tr>
      <w:tr w:rsidR="00540566" w:rsidRPr="00540566" w:rsidTr="00540566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566">
              <w:rPr>
                <w:rFonts w:ascii="Times New Roman" w:eastAsia="Times New Roman" w:hAnsi="Times New Roman" w:cs="Times New Roman"/>
              </w:rPr>
              <w:t>Суп рыбный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10,17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566">
              <w:rPr>
                <w:rFonts w:ascii="Times New Roman" w:eastAsia="Times New Roman" w:hAnsi="Times New Roman" w:cs="Times New Roman"/>
              </w:rPr>
              <w:t>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16,65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150,85</w:t>
            </w:r>
          </w:p>
        </w:tc>
      </w:tr>
      <w:tr w:rsidR="00540566" w:rsidRPr="00540566" w:rsidTr="00540566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566">
              <w:rPr>
                <w:rFonts w:ascii="Times New Roman" w:eastAsia="Times New Roman" w:hAnsi="Times New Roman" w:cs="Times New Roman"/>
              </w:rPr>
              <w:t>Рис о</w:t>
            </w:r>
            <w:r w:rsidR="00E139ED">
              <w:rPr>
                <w:rFonts w:ascii="Times New Roman" w:eastAsia="Times New Roman" w:hAnsi="Times New Roman" w:cs="Times New Roman"/>
              </w:rPr>
              <w:t>т</w:t>
            </w:r>
            <w:r w:rsidRPr="00540566">
              <w:rPr>
                <w:rFonts w:ascii="Times New Roman" w:eastAsia="Times New Roman" w:hAnsi="Times New Roman" w:cs="Times New Roman"/>
              </w:rPr>
              <w:t>варной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566"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566">
              <w:rPr>
                <w:rFonts w:ascii="Times New Roman" w:eastAsia="Times New Roman" w:hAnsi="Times New Roman" w:cs="Times New Roman"/>
              </w:rPr>
              <w:t>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566">
              <w:rPr>
                <w:rFonts w:ascii="Times New Roman" w:eastAsia="Times New Roman" w:hAnsi="Times New Roman" w:cs="Times New Roman"/>
              </w:rPr>
              <w:t>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566">
              <w:rPr>
                <w:rFonts w:ascii="Times New Roman" w:eastAsia="Times New Roman" w:hAnsi="Times New Roman" w:cs="Times New Roman"/>
              </w:rPr>
              <w:t>44,03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566">
              <w:rPr>
                <w:rFonts w:ascii="Times New Roman" w:eastAsia="Times New Roman" w:hAnsi="Times New Roman" w:cs="Times New Roman"/>
              </w:rPr>
              <w:t>251,64</w:t>
            </w:r>
          </w:p>
        </w:tc>
      </w:tr>
      <w:tr w:rsidR="00540566" w:rsidRPr="00540566" w:rsidTr="00540566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E139ED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Котлета мясная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566">
              <w:rPr>
                <w:rFonts w:ascii="Times New Roman" w:eastAsia="Times New Roman" w:hAnsi="Times New Roman" w:cs="Times New Roman"/>
              </w:rPr>
              <w:t>17,92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566">
              <w:rPr>
                <w:rFonts w:ascii="Times New Roman" w:eastAsia="Times New Roman" w:hAnsi="Times New Roman" w:cs="Times New Roman"/>
              </w:rPr>
              <w:t>13,6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566">
              <w:rPr>
                <w:rFonts w:ascii="Times New Roman" w:eastAsia="Times New Roman" w:hAnsi="Times New Roman" w:cs="Times New Roman"/>
              </w:rPr>
              <w:t>15,52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566">
              <w:rPr>
                <w:rFonts w:ascii="Times New Roman" w:eastAsia="Times New Roman" w:hAnsi="Times New Roman" w:cs="Times New Roman"/>
              </w:rPr>
              <w:t>257,6</w:t>
            </w:r>
          </w:p>
        </w:tc>
      </w:tr>
      <w:tr w:rsidR="00540566" w:rsidRPr="00540566" w:rsidTr="00540566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Соус томатный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0,54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1,86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3,47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32,8</w:t>
            </w:r>
          </w:p>
        </w:tc>
      </w:tr>
      <w:tr w:rsidR="00540566" w:rsidRPr="00540566" w:rsidTr="00540566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Компот из сухофруктов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27,76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113</w:t>
            </w:r>
          </w:p>
        </w:tc>
      </w:tr>
      <w:tr w:rsidR="00540566" w:rsidRPr="00540566" w:rsidTr="00540566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49,2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235</w:t>
            </w:r>
          </w:p>
        </w:tc>
      </w:tr>
      <w:tr w:rsidR="00540566" w:rsidRPr="00540566" w:rsidTr="00540566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итого за 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43,27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168,63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1096,89</w:t>
            </w:r>
          </w:p>
        </w:tc>
      </w:tr>
      <w:tr w:rsidR="00540566" w:rsidRPr="00540566" w:rsidTr="00540566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Итого за день: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E54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="00E54BA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  <w:r w:rsidRPr="005405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66,02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59,24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260,59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1855,24</w:t>
            </w:r>
          </w:p>
        </w:tc>
      </w:tr>
    </w:tbl>
    <w:p w:rsidR="008F7927" w:rsidRDefault="008F7927" w:rsidP="00C31596">
      <w:pPr>
        <w:jc w:val="right"/>
      </w:pPr>
    </w:p>
    <w:p w:rsidR="00997E3C" w:rsidRDefault="00997E3C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206291" w:rsidRDefault="00206291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A5552E" w:rsidRDefault="00A5552E" w:rsidP="00997E3C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A5552E" w:rsidRDefault="00A5552E" w:rsidP="00997E3C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A5552E" w:rsidRDefault="00A5552E" w:rsidP="00997E3C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540566" w:rsidRDefault="00540566" w:rsidP="00997E3C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2B7A0E" w:rsidRDefault="002B7A0E" w:rsidP="002B7A0E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997E3C" w:rsidRPr="00160405" w:rsidRDefault="00997E3C" w:rsidP="00997E3C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lastRenderedPageBreak/>
        <w:t>Утверждаю:</w:t>
      </w:r>
    </w:p>
    <w:p w:rsidR="00997E3C" w:rsidRDefault="00997E3C" w:rsidP="00997E3C">
      <w:pPr>
        <w:spacing w:after="0"/>
        <w:jc w:val="right"/>
      </w:pPr>
      <w:r w:rsidRPr="00D62BD9">
        <w:rPr>
          <w:noProof/>
        </w:rPr>
        <w:drawing>
          <wp:inline distT="0" distB="0" distL="0" distR="0">
            <wp:extent cx="3133725" cy="1543794"/>
            <wp:effectExtent l="19050" t="0" r="0" b="0"/>
            <wp:docPr id="3" name="Рисунок 1" descr="C:\Users\Uelkal\Desktop\Печать__2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elkal\Desktop\Печать__202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474" cy="1543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E3C" w:rsidRPr="00014C8C" w:rsidRDefault="00C90126" w:rsidP="00206291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20629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997E3C"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997E3C" w:rsidRPr="000D7243">
        <w:rPr>
          <w:rFonts w:ascii="Times New Roman" w:hAnsi="Times New Roman" w:cs="Times New Roman"/>
          <w:sz w:val="24"/>
          <w:szCs w:val="24"/>
        </w:rPr>
        <w:t>«</w:t>
      </w:r>
      <w:r w:rsidR="00897FBC">
        <w:rPr>
          <w:rFonts w:ascii="Times New Roman" w:hAnsi="Times New Roman" w:cs="Times New Roman"/>
          <w:sz w:val="24"/>
          <w:szCs w:val="24"/>
        </w:rPr>
        <w:t>18</w:t>
      </w:r>
      <w:r w:rsidR="00997E3C" w:rsidRPr="000D7243">
        <w:rPr>
          <w:rFonts w:ascii="Times New Roman" w:hAnsi="Times New Roman" w:cs="Times New Roman"/>
          <w:sz w:val="24"/>
          <w:szCs w:val="24"/>
        </w:rPr>
        <w:t>»</w:t>
      </w:r>
      <w:r w:rsidR="007215C3">
        <w:rPr>
          <w:rFonts w:ascii="Times New Roman" w:hAnsi="Times New Roman" w:cs="Times New Roman"/>
          <w:sz w:val="24"/>
          <w:szCs w:val="24"/>
        </w:rPr>
        <w:t xml:space="preserve"> </w:t>
      </w:r>
      <w:r w:rsidR="00897FBC">
        <w:rPr>
          <w:rFonts w:ascii="Times New Roman" w:hAnsi="Times New Roman" w:cs="Times New Roman"/>
          <w:sz w:val="24"/>
          <w:szCs w:val="24"/>
        </w:rPr>
        <w:t>но</w:t>
      </w:r>
      <w:r w:rsidR="00E139ED">
        <w:rPr>
          <w:rFonts w:ascii="Times New Roman" w:hAnsi="Times New Roman" w:cs="Times New Roman"/>
          <w:sz w:val="24"/>
          <w:szCs w:val="24"/>
        </w:rPr>
        <w:t>ября</w:t>
      </w:r>
      <w:r w:rsidR="0034620C">
        <w:rPr>
          <w:rFonts w:ascii="Times New Roman" w:hAnsi="Times New Roman" w:cs="Times New Roman"/>
          <w:sz w:val="24"/>
          <w:szCs w:val="24"/>
        </w:rPr>
        <w:t xml:space="preserve"> </w:t>
      </w:r>
      <w:r w:rsidR="00997E3C" w:rsidRPr="000D7243">
        <w:rPr>
          <w:rFonts w:ascii="Times New Roman" w:hAnsi="Times New Roman" w:cs="Times New Roman"/>
          <w:sz w:val="24"/>
          <w:szCs w:val="24"/>
        </w:rPr>
        <w:t>202</w:t>
      </w:r>
      <w:r w:rsidR="00DE2E6F">
        <w:rPr>
          <w:rFonts w:ascii="Times New Roman" w:hAnsi="Times New Roman" w:cs="Times New Roman"/>
          <w:sz w:val="24"/>
          <w:szCs w:val="24"/>
        </w:rPr>
        <w:t xml:space="preserve">5 </w:t>
      </w:r>
      <w:r w:rsidR="00997E3C" w:rsidRPr="000D7243">
        <w:rPr>
          <w:rFonts w:ascii="Times New Roman" w:hAnsi="Times New Roman" w:cs="Times New Roman"/>
          <w:sz w:val="24"/>
          <w:szCs w:val="24"/>
        </w:rPr>
        <w:t>года</w:t>
      </w:r>
      <w:r w:rsidR="00997E3C" w:rsidRPr="00014C8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997E3C" w:rsidRPr="00206291" w:rsidRDefault="00206291" w:rsidP="0020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tbl>
      <w:tblPr>
        <w:tblW w:w="0" w:type="auto"/>
        <w:tblInd w:w="-176" w:type="dxa"/>
        <w:tblLook w:val="04A0"/>
      </w:tblPr>
      <w:tblGrid>
        <w:gridCol w:w="286"/>
        <w:gridCol w:w="10311"/>
      </w:tblGrid>
      <w:tr w:rsidR="002B7A0E" w:rsidRPr="00A5552E" w:rsidTr="00A5552E">
        <w:trPr>
          <w:trHeight w:val="4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7A0E" w:rsidRPr="00A5552E" w:rsidRDefault="002B7A0E" w:rsidP="00A55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5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tbl>
            <w:tblPr>
              <w:tblW w:w="0" w:type="auto"/>
              <w:tblLook w:val="04A0"/>
            </w:tblPr>
            <w:tblGrid>
              <w:gridCol w:w="1772"/>
              <w:gridCol w:w="2611"/>
              <w:gridCol w:w="1060"/>
              <w:gridCol w:w="1013"/>
              <w:gridCol w:w="1060"/>
              <w:gridCol w:w="1234"/>
              <w:gridCol w:w="1335"/>
            </w:tblGrid>
            <w:tr w:rsidR="002B7A0E" w:rsidRPr="002B7A0E" w:rsidTr="002B7A0E">
              <w:trPr>
                <w:trHeight w:val="527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Прием пищи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Наименование блюда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Вес блюда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Пищевые вещества (г)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Энергет. Ценность (ккал)</w:t>
                  </w:r>
                </w:p>
              </w:tc>
            </w:tr>
            <w:tr w:rsidR="002B7A0E" w:rsidRPr="002B7A0E" w:rsidTr="002B7A0E">
              <w:trPr>
                <w:trHeight w:val="278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Белки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Жиры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74C37" w:rsidRPr="002B7A0E" w:rsidTr="00540566">
              <w:trPr>
                <w:trHeight w:val="836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C37" w:rsidRDefault="00074C37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Неделя 1         </w:t>
                  </w:r>
                </w:p>
                <w:p w:rsidR="00074C37" w:rsidRPr="002B7A0E" w:rsidRDefault="00074C37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День 2      Вторник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C37" w:rsidRPr="002B7A0E" w:rsidRDefault="00074C37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C37" w:rsidRPr="002B7A0E" w:rsidRDefault="00074C37" w:rsidP="000849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12 лет и старше</w:t>
                  </w: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C37" w:rsidRPr="002B7A0E" w:rsidRDefault="00074C37" w:rsidP="000849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  <w:t> 12 лет и старше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C37" w:rsidRPr="002B7A0E" w:rsidRDefault="00074C37" w:rsidP="000849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  <w:t>12 лет и старше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C37" w:rsidRPr="002B7A0E" w:rsidRDefault="00074C37" w:rsidP="000849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  <w:t>12 лет и старше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C37" w:rsidRPr="002B7A0E" w:rsidRDefault="00074C37" w:rsidP="000849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  <w:r w:rsidRPr="002B7A0E"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  <w:t>12 лет и старше</w:t>
                  </w:r>
                </w:p>
              </w:tc>
            </w:tr>
            <w:tr w:rsidR="002B7A0E" w:rsidRPr="002B7A0E" w:rsidTr="00540566">
              <w:trPr>
                <w:trHeight w:val="435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</w:rPr>
                    <w:t>завтрак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Сложный гарнир (отварной картофель с тушеной капустой)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200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8,26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44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165,34</w:t>
                  </w:r>
                </w:p>
              </w:tc>
            </w:tr>
            <w:tr w:rsidR="002B7A0E" w:rsidRPr="002B7A0E" w:rsidTr="00540566">
              <w:trPr>
                <w:trHeight w:val="4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</w:rPr>
                    <w:t>Тефтели из мяса говядины с рисом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7215C3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10</w:t>
                  </w:r>
                  <w:r w:rsidR="002B7A0E" w:rsidRPr="002B7A0E">
                    <w:rPr>
                      <w:rFonts w:ascii="Times New Roman" w:eastAsia="Times New Roman" w:hAnsi="Times New Roman" w:cs="Times New Roman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</w:rPr>
                    <w:t>13,2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</w:rPr>
                    <w:t>19,59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</w:rPr>
                    <w:t>14,49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</w:rPr>
                    <w:t>287</w:t>
                  </w:r>
                </w:p>
              </w:tc>
            </w:tr>
            <w:tr w:rsidR="002B7A0E" w:rsidRPr="002B7A0E" w:rsidTr="00540566">
              <w:trPr>
                <w:trHeight w:val="4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Чай с сахаром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200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0,1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13,6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52</w:t>
                  </w:r>
                </w:p>
              </w:tc>
            </w:tr>
            <w:tr w:rsidR="002B7A0E" w:rsidRPr="002B7A0E" w:rsidTr="00540566">
              <w:trPr>
                <w:trHeight w:val="4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3,8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0,4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24,6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117,5</w:t>
                  </w:r>
                </w:p>
              </w:tc>
            </w:tr>
            <w:tr w:rsidR="002B7A0E" w:rsidRPr="002B7A0E" w:rsidTr="00540566">
              <w:trPr>
                <w:trHeight w:val="4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Масло сливочное (порциями)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0,1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12,4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0,1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112</w:t>
                  </w:r>
                </w:p>
              </w:tc>
            </w:tr>
            <w:tr w:rsidR="00540566" w:rsidRPr="002B7A0E" w:rsidTr="00540566">
              <w:trPr>
                <w:trHeight w:val="435"/>
              </w:trPr>
              <w:tc>
                <w:tcPr>
                  <w:tcW w:w="0" w:type="auto"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540566" w:rsidRPr="002B7A0E" w:rsidRDefault="00540566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40566" w:rsidRPr="00540566" w:rsidRDefault="0054056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0566">
                    <w:rPr>
                      <w:rFonts w:ascii="Times New Roman" w:hAnsi="Times New Roman" w:cs="Times New Roman"/>
                      <w:color w:val="000000"/>
                    </w:rPr>
                    <w:t>Фрукты свежие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40566" w:rsidRPr="00540566" w:rsidRDefault="00E54BA7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  <w:r w:rsidR="00540566" w:rsidRPr="00540566">
                    <w:rPr>
                      <w:rFonts w:ascii="Times New Roman" w:hAnsi="Times New Roman" w:cs="Times New Roman"/>
                      <w:color w:val="000000"/>
                    </w:rPr>
                    <w:t>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40566" w:rsidRPr="00540566" w:rsidRDefault="00540566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0566">
                    <w:rPr>
                      <w:rFonts w:ascii="Times New Roman" w:hAnsi="Times New Roman" w:cs="Times New Roman"/>
                      <w:color w:val="000000"/>
                    </w:rPr>
                    <w:t>0,4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40566" w:rsidRPr="00540566" w:rsidRDefault="00540566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0566">
                    <w:rPr>
                      <w:rFonts w:ascii="Times New Roman" w:hAnsi="Times New Roman" w:cs="Times New Roman"/>
                      <w:color w:val="000000"/>
                    </w:rPr>
                    <w:t>0,4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40566" w:rsidRPr="00540566" w:rsidRDefault="00540566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0566">
                    <w:rPr>
                      <w:rFonts w:ascii="Times New Roman" w:hAnsi="Times New Roman" w:cs="Times New Roman"/>
                      <w:color w:val="000000"/>
                    </w:rPr>
                    <w:t>9,8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40566" w:rsidRPr="00540566" w:rsidRDefault="00540566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0566">
                    <w:rPr>
                      <w:rFonts w:ascii="Times New Roman" w:hAnsi="Times New Roman" w:cs="Times New Roman"/>
                      <w:color w:val="000000"/>
                    </w:rPr>
                    <w:t>44</w:t>
                  </w:r>
                </w:p>
              </w:tc>
            </w:tr>
            <w:tr w:rsidR="002B7A0E" w:rsidRPr="002B7A0E" w:rsidTr="00540566">
              <w:trPr>
                <w:trHeight w:val="439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итого за завтрак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E54BA7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7</w:t>
                  </w:r>
                  <w:r w:rsidR="007215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6</w:t>
                  </w:r>
                  <w:r w:rsidR="002B7A0E" w:rsidRPr="002B7A0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5405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21</w:t>
                  </w:r>
                  <w:r w:rsidR="005405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5405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4</w:t>
                  </w:r>
                  <w:r w:rsidR="005405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  <w:r w:rsidRPr="002B7A0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,</w:t>
                  </w:r>
                  <w:r w:rsidR="005405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540566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106,59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5405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7</w:t>
                  </w:r>
                  <w:r w:rsidR="005405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77</w:t>
                  </w:r>
                  <w:r w:rsidRPr="002B7A0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,84</w:t>
                  </w:r>
                </w:p>
              </w:tc>
            </w:tr>
            <w:tr w:rsidR="002B7A0E" w:rsidRPr="002B7A0E" w:rsidTr="002B7A0E">
              <w:trPr>
                <w:trHeight w:val="84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обед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FB40A4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Салат из зеленого горошка консервированного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1,8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6,2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8,9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99</w:t>
                  </w:r>
                </w:p>
              </w:tc>
            </w:tr>
            <w:tr w:rsidR="002B7A0E" w:rsidRPr="002B7A0E" w:rsidTr="002B7A0E">
              <w:trPr>
                <w:trHeight w:val="4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Суп гороховый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</w:rPr>
                    <w:t>250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</w:rPr>
                    <w:t>5,2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2,3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125,97</w:t>
                  </w:r>
                </w:p>
              </w:tc>
            </w:tr>
            <w:tr w:rsidR="002B7A0E" w:rsidRPr="002B7A0E" w:rsidTr="002B7A0E">
              <w:trPr>
                <w:trHeight w:val="4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Каша гречневая рассыпчатая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180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8,51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6,97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34,33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237,6</w:t>
                  </w:r>
                </w:p>
              </w:tc>
            </w:tr>
            <w:tr w:rsidR="002B7A0E" w:rsidRPr="002B7A0E" w:rsidTr="002B7A0E">
              <w:trPr>
                <w:trHeight w:val="4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</w:rPr>
                    <w:t>Оладьи из печени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</w:rPr>
                    <w:t>120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</w:rPr>
                    <w:t>21,6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</w:rPr>
                    <w:t>12,24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</w:rPr>
                    <w:t>8,64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</w:rPr>
                    <w:t>230,4</w:t>
                  </w:r>
                </w:p>
              </w:tc>
            </w:tr>
            <w:tr w:rsidR="002B7A0E" w:rsidRPr="002B7A0E" w:rsidTr="002B7A0E">
              <w:trPr>
                <w:trHeight w:val="5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Соус молочный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1,97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1,57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2,55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44,8</w:t>
                  </w:r>
                </w:p>
              </w:tc>
            </w:tr>
            <w:tr w:rsidR="002B7A0E" w:rsidRPr="002B7A0E" w:rsidTr="002B7A0E">
              <w:trPr>
                <w:trHeight w:val="8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Кисель из </w:t>
                  </w:r>
                  <w:r w:rsidR="007215C3">
                    <w:rPr>
                      <w:rFonts w:ascii="Times New Roman" w:eastAsia="Times New Roman" w:hAnsi="Times New Roman" w:cs="Times New Roman"/>
                      <w:color w:val="000000"/>
                    </w:rPr>
                    <w:t>варенья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200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0,9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0,06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32,76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154,6</w:t>
                  </w:r>
                </w:p>
              </w:tc>
            </w:tr>
            <w:tr w:rsidR="002B7A0E" w:rsidRPr="002B7A0E" w:rsidTr="00CF3BCE">
              <w:trPr>
                <w:trHeight w:val="348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7,6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0,8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49,2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235</w:t>
                  </w:r>
                </w:p>
              </w:tc>
            </w:tr>
            <w:tr w:rsidR="002B7A0E" w:rsidRPr="002B7A0E" w:rsidTr="00CF3BCE">
              <w:trPr>
                <w:trHeight w:val="626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2B7A0E" w:rsidRPr="002B7A0E" w:rsidRDefault="002F73C2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</w:rPr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1077" type="#_x0000_t32" style="position:absolute;margin-left:-2pt;margin-top:21.3pt;width:503.8pt;height:0;z-index:251714560;mso-position-horizontal-relative:text;mso-position-vertical-relative:text" o:connectortype="straight"/>
                    </w:pict>
                  </w:r>
                  <w:r w:rsidR="002B7A0E"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итого за обед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47,58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30,14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149,38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1127,37</w:t>
                  </w:r>
                </w:p>
              </w:tc>
            </w:tr>
            <w:tr w:rsidR="002B7A0E" w:rsidRPr="002B7A0E" w:rsidTr="002B7A0E">
              <w:trPr>
                <w:trHeight w:val="439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Итого за день: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540566" w:rsidP="00E54B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  <w:r w:rsidR="00E54BA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7</w:t>
                  </w:r>
                  <w:r w:rsidR="007215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6</w:t>
                  </w:r>
                  <w:r w:rsidR="002B7A0E" w:rsidRPr="002B7A0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540566" w:rsidP="005405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69,18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540566" w:rsidP="005405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71,19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540566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255,97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540566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1905,21</w:t>
                  </w:r>
                </w:p>
              </w:tc>
            </w:tr>
          </w:tbl>
          <w:p w:rsidR="002B7A0E" w:rsidRPr="00A5552E" w:rsidRDefault="002B7A0E" w:rsidP="00A55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B7A0E" w:rsidRPr="00A5552E" w:rsidTr="00A5552E">
        <w:trPr>
          <w:trHeight w:val="4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7A0E" w:rsidRPr="00A5552E" w:rsidRDefault="002B7A0E" w:rsidP="00A55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5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B7A0E" w:rsidRPr="00A5552E" w:rsidRDefault="002B7A0E" w:rsidP="00A55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5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2B7A0E" w:rsidRPr="00A5552E" w:rsidTr="00A5552E">
        <w:trPr>
          <w:trHeight w:val="4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7A0E" w:rsidRPr="00A5552E" w:rsidRDefault="002B7A0E" w:rsidP="00A55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5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B7A0E" w:rsidRPr="00A5552E" w:rsidRDefault="002B7A0E" w:rsidP="00A55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5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DE5CD9" w:rsidRDefault="00DE5CD9" w:rsidP="00904599">
      <w:pPr>
        <w:spacing w:after="0" w:line="240" w:lineRule="auto"/>
      </w:pPr>
    </w:p>
    <w:p w:rsidR="00386B28" w:rsidRDefault="00386B28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997E3C" w:rsidRPr="00160405" w:rsidRDefault="00997E3C" w:rsidP="00997E3C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lastRenderedPageBreak/>
        <w:t>Утверждаю:</w:t>
      </w:r>
    </w:p>
    <w:p w:rsidR="00997E3C" w:rsidRDefault="00997E3C" w:rsidP="00997E3C">
      <w:pPr>
        <w:spacing w:after="0"/>
        <w:jc w:val="right"/>
      </w:pPr>
      <w:r w:rsidRPr="00D62BD9">
        <w:rPr>
          <w:noProof/>
        </w:rPr>
        <w:drawing>
          <wp:inline distT="0" distB="0" distL="0" distR="0">
            <wp:extent cx="3133725" cy="1543794"/>
            <wp:effectExtent l="19050" t="0" r="0" b="0"/>
            <wp:docPr id="5" name="Рисунок 1" descr="C:\Users\Uelkal\Desktop\Печать__2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elkal\Desktop\Печать__202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474" cy="1543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E3C" w:rsidRPr="00074C37" w:rsidRDefault="00C90126" w:rsidP="00074C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98066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97E3C"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997E3C" w:rsidRPr="005D7B96">
        <w:rPr>
          <w:rFonts w:ascii="Times New Roman" w:hAnsi="Times New Roman" w:cs="Times New Roman"/>
          <w:sz w:val="24"/>
          <w:szCs w:val="24"/>
        </w:rPr>
        <w:t>«</w:t>
      </w:r>
      <w:r w:rsidR="00897FBC">
        <w:rPr>
          <w:rFonts w:ascii="Times New Roman" w:hAnsi="Times New Roman" w:cs="Times New Roman"/>
          <w:sz w:val="24"/>
          <w:szCs w:val="24"/>
        </w:rPr>
        <w:t>19</w:t>
      </w:r>
      <w:r w:rsidR="00997E3C" w:rsidRPr="005D7B96">
        <w:rPr>
          <w:rFonts w:ascii="Times New Roman" w:hAnsi="Times New Roman" w:cs="Times New Roman"/>
          <w:sz w:val="24"/>
          <w:szCs w:val="24"/>
        </w:rPr>
        <w:t xml:space="preserve">» </w:t>
      </w:r>
      <w:r w:rsidR="00897FBC">
        <w:rPr>
          <w:rFonts w:ascii="Times New Roman" w:hAnsi="Times New Roman" w:cs="Times New Roman"/>
          <w:sz w:val="24"/>
          <w:szCs w:val="24"/>
        </w:rPr>
        <w:t>но</w:t>
      </w:r>
      <w:r w:rsidR="00E139ED">
        <w:rPr>
          <w:rFonts w:ascii="Times New Roman" w:hAnsi="Times New Roman" w:cs="Times New Roman"/>
          <w:sz w:val="24"/>
          <w:szCs w:val="24"/>
        </w:rPr>
        <w:t>ября</w:t>
      </w:r>
      <w:r w:rsidR="00997E3C" w:rsidRPr="005D7B96">
        <w:rPr>
          <w:rFonts w:ascii="Times New Roman" w:hAnsi="Times New Roman" w:cs="Times New Roman"/>
          <w:sz w:val="24"/>
          <w:szCs w:val="24"/>
        </w:rPr>
        <w:t xml:space="preserve"> 202</w:t>
      </w:r>
      <w:r w:rsidR="00DE2E6F">
        <w:rPr>
          <w:rFonts w:ascii="Times New Roman" w:hAnsi="Times New Roman" w:cs="Times New Roman"/>
          <w:sz w:val="24"/>
          <w:szCs w:val="24"/>
        </w:rPr>
        <w:t>5</w:t>
      </w:r>
      <w:r w:rsidR="00997E3C" w:rsidRPr="005D7B96">
        <w:rPr>
          <w:rFonts w:ascii="Times New Roman" w:hAnsi="Times New Roman" w:cs="Times New Roman"/>
          <w:sz w:val="24"/>
          <w:szCs w:val="24"/>
        </w:rPr>
        <w:t xml:space="preserve"> года </w:t>
      </w:r>
      <w:r w:rsidR="0020629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67074" w:rsidRDefault="00E67074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</w:rPr>
      </w:pPr>
    </w:p>
    <w:p w:rsidR="00386B28" w:rsidRPr="002B7A0E" w:rsidRDefault="00386B28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</w:rPr>
      </w:pPr>
    </w:p>
    <w:tbl>
      <w:tblPr>
        <w:tblW w:w="0" w:type="auto"/>
        <w:tblInd w:w="84" w:type="dxa"/>
        <w:tblLook w:val="04A0"/>
      </w:tblPr>
      <w:tblGrid>
        <w:gridCol w:w="1971"/>
        <w:gridCol w:w="2048"/>
        <w:gridCol w:w="1169"/>
        <w:gridCol w:w="1130"/>
        <w:gridCol w:w="1169"/>
        <w:gridCol w:w="1315"/>
        <w:gridCol w:w="1535"/>
      </w:tblGrid>
      <w:tr w:rsidR="00074C37" w:rsidRPr="00074C37" w:rsidTr="00074C37">
        <w:trPr>
          <w:trHeight w:val="81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Прием пищи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Энергет. Ценность (ккал)</w:t>
            </w:r>
          </w:p>
        </w:tc>
      </w:tr>
      <w:tr w:rsidR="00074C37" w:rsidRPr="00074C37" w:rsidTr="00074C37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Белки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Жиры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74C37" w:rsidRPr="00074C37" w:rsidTr="00074C37">
        <w:trPr>
          <w:trHeight w:val="94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 xml:space="preserve">Неделя 1                День 3 </w:t>
            </w:r>
          </w:p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Среда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2B7A0E" w:rsidRDefault="00074C37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 лет и старше</w:t>
            </w:r>
            <w:r w:rsidRPr="002B7A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2B7A0E" w:rsidRDefault="00074C37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 12 лет и старше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2B7A0E" w:rsidRDefault="00074C37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12 лет и старше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2B7A0E" w:rsidRDefault="00074C37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12 лет и старше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2B7A0E" w:rsidRDefault="00074C37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12 лет и старше</w:t>
            </w:r>
          </w:p>
        </w:tc>
      </w:tr>
      <w:tr w:rsidR="00074C37" w:rsidRPr="00074C37" w:rsidTr="00074C37">
        <w:trPr>
          <w:trHeight w:val="43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74C37">
              <w:rPr>
                <w:rFonts w:ascii="Times New Roman" w:eastAsia="Times New Roman" w:hAnsi="Times New Roman" w:cs="Times New Roman"/>
              </w:rPr>
              <w:t>завтрак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74C37">
              <w:rPr>
                <w:rFonts w:ascii="Times New Roman" w:eastAsia="Times New Roman" w:hAnsi="Times New Roman" w:cs="Times New Roman"/>
              </w:rPr>
              <w:t>Омлет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17,7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31,7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3,56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369</w:t>
            </w:r>
          </w:p>
        </w:tc>
      </w:tr>
      <w:tr w:rsidR="00074C37" w:rsidRPr="00074C37" w:rsidTr="00074C37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Икра кабачковая с раст. маслом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11,11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9,62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148,75</w:t>
            </w:r>
          </w:p>
        </w:tc>
      </w:tr>
      <w:tr w:rsidR="00074C37" w:rsidRPr="00074C37" w:rsidTr="00074C37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 xml:space="preserve">Чай с сахаром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13,6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</w:tr>
      <w:tr w:rsidR="00074C37" w:rsidRPr="00074C37" w:rsidTr="00074C37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24,6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117,5</w:t>
            </w:r>
          </w:p>
        </w:tc>
      </w:tr>
      <w:tr w:rsidR="00074C37" w:rsidRPr="00074C37" w:rsidTr="00074C37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12,4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</w:tr>
      <w:tr w:rsidR="00074C37" w:rsidRPr="00074C37" w:rsidTr="00074C37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Фрукты свежие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4C37" w:rsidRPr="00074C37" w:rsidRDefault="00E54BA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074C37" w:rsidRPr="00074C37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074C37" w:rsidRPr="00074C37" w:rsidTr="00074C37">
        <w:trPr>
          <w:trHeight w:val="4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итого за завтрак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E54BA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  <w:r w:rsidR="00074C37" w:rsidRPr="00074C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56,01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61,28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843,25</w:t>
            </w:r>
          </w:p>
        </w:tc>
      </w:tr>
      <w:tr w:rsidR="00074C37" w:rsidRPr="00074C37" w:rsidTr="00074C37">
        <w:trPr>
          <w:trHeight w:val="43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Салат из огурцов с луком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0,86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5,11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2,61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59,8</w:t>
            </w:r>
          </w:p>
        </w:tc>
      </w:tr>
      <w:tr w:rsidR="00074C37" w:rsidRPr="00074C37" w:rsidTr="00074C37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Борщ с капустой и картофелем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1,82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10,65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</w:tr>
      <w:tr w:rsidR="00074C37" w:rsidRPr="00074C37" w:rsidTr="00074C37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Макароны отварные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74C37"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6,6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5,05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31,60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198,58</w:t>
            </w:r>
          </w:p>
        </w:tc>
      </w:tr>
      <w:tr w:rsidR="00074C37" w:rsidRPr="00074C37" w:rsidTr="00074C37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Гуляш из мяса отварного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17,46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20,15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74C37">
              <w:rPr>
                <w:rFonts w:ascii="Times New Roman" w:eastAsia="Times New Roman" w:hAnsi="Times New Roman" w:cs="Times New Roman"/>
              </w:rPr>
              <w:t>3,47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265,2</w:t>
            </w:r>
          </w:p>
        </w:tc>
      </w:tr>
      <w:tr w:rsidR="00074C37" w:rsidRPr="00074C37" w:rsidTr="00074C37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7215C3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Компот из сухофруктов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22,6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</w:tr>
      <w:tr w:rsidR="00074C37" w:rsidRPr="00074C37" w:rsidTr="00074C37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49,2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235</w:t>
            </w:r>
          </w:p>
        </w:tc>
      </w:tr>
      <w:tr w:rsidR="00074C37" w:rsidRPr="00074C37" w:rsidTr="00074C37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итого за обед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34,44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36,11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120,13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942,58</w:t>
            </w:r>
          </w:p>
        </w:tc>
      </w:tr>
      <w:tr w:rsidR="00074C37" w:rsidRPr="00074C37" w:rsidTr="00074C37">
        <w:trPr>
          <w:trHeight w:val="4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Итого за день: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74C37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E54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="00E54BA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  <w:r w:rsidRPr="00074C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58,84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92,12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181,41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1785,83</w:t>
            </w:r>
          </w:p>
        </w:tc>
      </w:tr>
    </w:tbl>
    <w:p w:rsidR="00206291" w:rsidRDefault="00206291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206291" w:rsidRDefault="00206291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206291" w:rsidRDefault="00206291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252124" w:rsidRDefault="00252124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252124" w:rsidRDefault="00252124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252124" w:rsidRDefault="00252124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386B28" w:rsidRDefault="00386B28" w:rsidP="00E67074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386B28" w:rsidRDefault="00386B28" w:rsidP="00E67074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E67074" w:rsidRPr="00160405" w:rsidRDefault="00E67074" w:rsidP="00E67074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lastRenderedPageBreak/>
        <w:t>Утверждаю:</w:t>
      </w:r>
    </w:p>
    <w:p w:rsidR="00E67074" w:rsidRDefault="00E67074" w:rsidP="00E67074">
      <w:pPr>
        <w:spacing w:after="0"/>
        <w:jc w:val="right"/>
      </w:pPr>
      <w:r w:rsidRPr="00D62BD9">
        <w:rPr>
          <w:noProof/>
        </w:rPr>
        <w:drawing>
          <wp:inline distT="0" distB="0" distL="0" distR="0">
            <wp:extent cx="3133725" cy="1543794"/>
            <wp:effectExtent l="19050" t="0" r="0" b="0"/>
            <wp:docPr id="7" name="Рисунок 1" descr="C:\Users\Uelkal\Desktop\Печать__2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elkal\Desktop\Печать__202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474" cy="1543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074" w:rsidRDefault="00E67074" w:rsidP="002062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</w:t>
      </w:r>
      <w:r w:rsidRPr="005D7B96">
        <w:rPr>
          <w:rFonts w:ascii="Times New Roman" w:hAnsi="Times New Roman" w:cs="Times New Roman"/>
          <w:sz w:val="24"/>
          <w:szCs w:val="24"/>
        </w:rPr>
        <w:t>на «</w:t>
      </w:r>
      <w:r w:rsidR="001F4864">
        <w:rPr>
          <w:rFonts w:ascii="Times New Roman" w:hAnsi="Times New Roman" w:cs="Times New Roman"/>
          <w:sz w:val="24"/>
          <w:szCs w:val="24"/>
        </w:rPr>
        <w:t>2</w:t>
      </w:r>
      <w:r w:rsidR="00897FBC">
        <w:rPr>
          <w:rFonts w:ascii="Times New Roman" w:hAnsi="Times New Roman" w:cs="Times New Roman"/>
          <w:sz w:val="24"/>
          <w:szCs w:val="24"/>
        </w:rPr>
        <w:t>0</w:t>
      </w:r>
      <w:r w:rsidRPr="005D7B96">
        <w:rPr>
          <w:rFonts w:ascii="Times New Roman" w:hAnsi="Times New Roman" w:cs="Times New Roman"/>
          <w:sz w:val="24"/>
          <w:szCs w:val="24"/>
        </w:rPr>
        <w:t>»</w:t>
      </w:r>
      <w:r w:rsidR="00E61A81" w:rsidRPr="005D7B96">
        <w:rPr>
          <w:rFonts w:ascii="Times New Roman" w:hAnsi="Times New Roman" w:cs="Times New Roman"/>
          <w:sz w:val="24"/>
          <w:szCs w:val="24"/>
        </w:rPr>
        <w:t xml:space="preserve"> </w:t>
      </w:r>
      <w:r w:rsidR="00897FBC">
        <w:rPr>
          <w:rFonts w:ascii="Times New Roman" w:hAnsi="Times New Roman" w:cs="Times New Roman"/>
          <w:sz w:val="24"/>
          <w:szCs w:val="24"/>
        </w:rPr>
        <w:t>но</w:t>
      </w:r>
      <w:r w:rsidR="00E139ED">
        <w:rPr>
          <w:rFonts w:ascii="Times New Roman" w:hAnsi="Times New Roman" w:cs="Times New Roman"/>
          <w:sz w:val="24"/>
          <w:szCs w:val="24"/>
        </w:rPr>
        <w:t>ября</w:t>
      </w:r>
      <w:r w:rsidR="00CD3F3C">
        <w:rPr>
          <w:rFonts w:ascii="Times New Roman" w:hAnsi="Times New Roman" w:cs="Times New Roman"/>
          <w:sz w:val="24"/>
          <w:szCs w:val="24"/>
        </w:rPr>
        <w:t xml:space="preserve"> </w:t>
      </w:r>
      <w:r w:rsidRPr="007D70C6">
        <w:rPr>
          <w:rFonts w:ascii="Times New Roman" w:hAnsi="Times New Roman" w:cs="Times New Roman"/>
          <w:sz w:val="24"/>
          <w:szCs w:val="24"/>
        </w:rPr>
        <w:t>202</w:t>
      </w:r>
      <w:r w:rsidR="00DE2E6F">
        <w:rPr>
          <w:rFonts w:ascii="Times New Roman" w:hAnsi="Times New Roman" w:cs="Times New Roman"/>
          <w:sz w:val="24"/>
          <w:szCs w:val="24"/>
        </w:rPr>
        <w:t>5</w:t>
      </w:r>
      <w:r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7074" w:rsidRDefault="00E67074" w:rsidP="00386B28">
      <w:pPr>
        <w:jc w:val="center"/>
      </w:pPr>
    </w:p>
    <w:tbl>
      <w:tblPr>
        <w:tblW w:w="0" w:type="auto"/>
        <w:tblInd w:w="84" w:type="dxa"/>
        <w:tblLook w:val="04A0"/>
      </w:tblPr>
      <w:tblGrid>
        <w:gridCol w:w="1735"/>
        <w:gridCol w:w="2192"/>
        <w:gridCol w:w="1229"/>
        <w:gridCol w:w="1194"/>
        <w:gridCol w:w="1229"/>
        <w:gridCol w:w="1360"/>
        <w:gridCol w:w="1398"/>
      </w:tblGrid>
      <w:tr w:rsidR="00386B28" w:rsidRPr="00386B28" w:rsidTr="00386B28">
        <w:trPr>
          <w:trHeight w:val="6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Прием пищи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Пищевые вещества (г)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Энергет. Ценность (ккал)</w:t>
            </w:r>
          </w:p>
        </w:tc>
      </w:tr>
      <w:tr w:rsidR="00386B28" w:rsidRPr="00386B28" w:rsidTr="00386B28">
        <w:trPr>
          <w:trHeight w:val="5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Белки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Жиры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Углеводы</w:t>
            </w: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86B28" w:rsidRPr="00386B28" w:rsidTr="00386B28">
        <w:trPr>
          <w:trHeight w:val="7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 xml:space="preserve">Неделя 1              </w:t>
            </w:r>
          </w:p>
          <w:p w:rsid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День 4</w:t>
            </w:r>
          </w:p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Четверг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2B7A0E" w:rsidRDefault="00386B28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 лет и старше</w:t>
            </w:r>
            <w:r w:rsidRPr="002B7A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2B7A0E" w:rsidRDefault="00386B28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 12 лет и старше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2B7A0E" w:rsidRDefault="00386B28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12 лет и старше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2B7A0E" w:rsidRDefault="00386B28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12 лет и старше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2B7A0E" w:rsidRDefault="00386B28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12 лет и старше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завтрак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 xml:space="preserve">Творожная запеканка </w:t>
            </w: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с изюмом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28,32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19,44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23,62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387,08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Сгущенное молоко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22,2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131,21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13,6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24,6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117,5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</w:tr>
      <w:tr w:rsidR="00386B28" w:rsidRPr="00386B28" w:rsidTr="00386B28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Сыр порционный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5,36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70,4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Фрукты свежие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E54BA7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386B28" w:rsidRPr="00386B28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итого за завтрак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E54BA7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  <w:r w:rsidR="00386B28"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93,92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914,19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Помидоры в собственном соку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3,5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Рассольник ленинградский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3,27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12,8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92</w:t>
            </w:r>
          </w:p>
        </w:tc>
      </w:tr>
      <w:tr w:rsidR="00386B28" w:rsidRPr="00386B28" w:rsidTr="00386B28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Пюре из гороха с маслом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17,12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34,1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252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 xml:space="preserve">Котлета  мясная рубленная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17,65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7,1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6,5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150,1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Соус томатный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1,86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3,47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32,8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E54BA7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Напиток плодово-ягодный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27,76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113</w:t>
            </w:r>
          </w:p>
        </w:tc>
      </w:tr>
      <w:tr w:rsidR="00386B28" w:rsidRPr="00386B28" w:rsidTr="00386B28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49,2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235</w:t>
            </w:r>
          </w:p>
        </w:tc>
      </w:tr>
      <w:tr w:rsidR="00386B28" w:rsidRPr="00386B28" w:rsidTr="00386B28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итого за обед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47,25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137,33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894,90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Итого за день: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E54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="00E54BA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88,05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59,85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231,25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1809,09</w:t>
            </w:r>
          </w:p>
        </w:tc>
      </w:tr>
    </w:tbl>
    <w:p w:rsidR="00E67074" w:rsidRDefault="00E67074" w:rsidP="00206291">
      <w:pPr>
        <w:spacing w:after="0" w:line="240" w:lineRule="auto"/>
      </w:pPr>
    </w:p>
    <w:p w:rsidR="00206291" w:rsidRDefault="00206291" w:rsidP="00206291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737A34" w:rsidRDefault="00737A34" w:rsidP="00EA2065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386B28" w:rsidRDefault="00386B28" w:rsidP="00EA2065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386B28" w:rsidRDefault="00386B28" w:rsidP="00EA2065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386B28" w:rsidRDefault="00386B28" w:rsidP="00EA2065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E67074" w:rsidRPr="00160405" w:rsidRDefault="00E67074" w:rsidP="00E67074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lastRenderedPageBreak/>
        <w:t>Утверждаю:</w:t>
      </w:r>
    </w:p>
    <w:p w:rsidR="00E67074" w:rsidRDefault="00E67074" w:rsidP="00E67074">
      <w:pPr>
        <w:spacing w:after="0"/>
        <w:jc w:val="right"/>
      </w:pPr>
      <w:r w:rsidRPr="00D62BD9">
        <w:rPr>
          <w:noProof/>
        </w:rPr>
        <w:drawing>
          <wp:inline distT="0" distB="0" distL="0" distR="0">
            <wp:extent cx="3133725" cy="1543794"/>
            <wp:effectExtent l="19050" t="0" r="0" b="0"/>
            <wp:docPr id="11" name="Рисунок 1" descr="C:\Users\Uelkal\Desktop\Печать__2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elkal\Desktop\Печать__202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474" cy="1543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074" w:rsidRPr="007D70C6" w:rsidRDefault="00E67074" w:rsidP="00E670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</w:t>
      </w:r>
      <w:r w:rsidRPr="005D7B96">
        <w:rPr>
          <w:rFonts w:ascii="Times New Roman" w:hAnsi="Times New Roman" w:cs="Times New Roman"/>
          <w:sz w:val="24"/>
          <w:szCs w:val="24"/>
        </w:rPr>
        <w:t xml:space="preserve">на </w:t>
      </w:r>
      <w:r w:rsidR="00A274E6">
        <w:rPr>
          <w:rFonts w:ascii="Times New Roman" w:hAnsi="Times New Roman" w:cs="Times New Roman"/>
          <w:sz w:val="24"/>
          <w:szCs w:val="24"/>
        </w:rPr>
        <w:t>«</w:t>
      </w:r>
      <w:r w:rsidR="001F4864">
        <w:rPr>
          <w:rFonts w:ascii="Times New Roman" w:hAnsi="Times New Roman" w:cs="Times New Roman"/>
          <w:sz w:val="24"/>
          <w:szCs w:val="24"/>
        </w:rPr>
        <w:t>2</w:t>
      </w:r>
      <w:r w:rsidR="00897FBC">
        <w:rPr>
          <w:rFonts w:ascii="Times New Roman" w:hAnsi="Times New Roman" w:cs="Times New Roman"/>
          <w:sz w:val="24"/>
          <w:szCs w:val="24"/>
        </w:rPr>
        <w:t>1</w:t>
      </w:r>
      <w:r w:rsidRPr="005D7B96">
        <w:rPr>
          <w:rFonts w:ascii="Times New Roman" w:hAnsi="Times New Roman" w:cs="Times New Roman"/>
          <w:sz w:val="24"/>
          <w:szCs w:val="24"/>
        </w:rPr>
        <w:t xml:space="preserve">» </w:t>
      </w:r>
      <w:r w:rsidR="00897FBC">
        <w:rPr>
          <w:rFonts w:ascii="Times New Roman" w:hAnsi="Times New Roman" w:cs="Times New Roman"/>
          <w:sz w:val="24"/>
          <w:szCs w:val="24"/>
        </w:rPr>
        <w:t>но</w:t>
      </w:r>
      <w:r w:rsidR="00E139ED">
        <w:rPr>
          <w:rFonts w:ascii="Times New Roman" w:hAnsi="Times New Roman" w:cs="Times New Roman"/>
          <w:sz w:val="24"/>
          <w:szCs w:val="24"/>
        </w:rPr>
        <w:t>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70C6">
        <w:rPr>
          <w:rFonts w:ascii="Times New Roman" w:hAnsi="Times New Roman" w:cs="Times New Roman"/>
          <w:sz w:val="24"/>
          <w:szCs w:val="24"/>
        </w:rPr>
        <w:t>202</w:t>
      </w:r>
      <w:r w:rsidR="00DE2E6F">
        <w:rPr>
          <w:rFonts w:ascii="Times New Roman" w:hAnsi="Times New Roman" w:cs="Times New Roman"/>
          <w:sz w:val="24"/>
          <w:szCs w:val="24"/>
        </w:rPr>
        <w:t>5</w:t>
      </w:r>
      <w:r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7074" w:rsidRPr="007D70C6" w:rsidRDefault="00E67074" w:rsidP="00E67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4" w:type="dxa"/>
        <w:tblLook w:val="04A0"/>
      </w:tblPr>
      <w:tblGrid>
        <w:gridCol w:w="1971"/>
        <w:gridCol w:w="2049"/>
        <w:gridCol w:w="1169"/>
        <w:gridCol w:w="1129"/>
        <w:gridCol w:w="1169"/>
        <w:gridCol w:w="1315"/>
        <w:gridCol w:w="1535"/>
      </w:tblGrid>
      <w:tr w:rsidR="00386B28" w:rsidRPr="00386B28" w:rsidTr="00386B28">
        <w:trPr>
          <w:trHeight w:val="88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Прием пищи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Энергет. Ценность (ккал)</w:t>
            </w:r>
          </w:p>
        </w:tc>
      </w:tr>
      <w:tr w:rsidR="00386B28" w:rsidRPr="00386B28" w:rsidTr="00386B28">
        <w:trPr>
          <w:trHeight w:val="4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Белки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Жиры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86B28" w:rsidRPr="00386B28" w:rsidTr="00386B28">
        <w:trPr>
          <w:trHeight w:val="10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 xml:space="preserve">Неделя 1                День 5 </w:t>
            </w:r>
          </w:p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Пятница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2B7A0E" w:rsidRDefault="00386B28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 лет и старше</w:t>
            </w:r>
            <w:r w:rsidRPr="002B7A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2B7A0E" w:rsidRDefault="00386B28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 12 лет и старше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2B7A0E" w:rsidRDefault="00386B28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12 лет и старше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2B7A0E" w:rsidRDefault="00386B28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12 лет и старше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2B7A0E" w:rsidRDefault="00386B28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12 лет и старше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завтрак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Каша молочная пшеничная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7,48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36,5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243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Какао с молоком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117,5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Сыр порционный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5,36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70,4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Яйцо отварное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3,05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39,28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Фрукты свежие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E54BA7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386B28" w:rsidRPr="00386B28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E54BA7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  <w:r w:rsidR="00386B28"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87,1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716,18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Салат из капусты с луком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109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Суп-лапша на курином бульоне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17,90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110,00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Пюре картофельное с маслом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7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2</w:t>
            </w:r>
            <w:r w:rsidR="007215C3">
              <w:rPr>
                <w:rFonts w:ascii="Times New Roman" w:eastAsia="Times New Roman" w:hAnsi="Times New Roman" w:cs="Times New Roman"/>
              </w:rPr>
              <w:t>0</w:t>
            </w:r>
            <w:r w:rsidRPr="00386B2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3,75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21,62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169,74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Курица отварная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26,71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17,05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278,96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Соус молочный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44,8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E54BA7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Кисель из варенья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32,02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132,8</w:t>
            </w:r>
          </w:p>
        </w:tc>
      </w:tr>
      <w:tr w:rsidR="00386B28" w:rsidRPr="00386B28" w:rsidTr="00386B28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49,2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235</w:t>
            </w:r>
          </w:p>
        </w:tc>
      </w:tr>
      <w:tr w:rsidR="00386B28" w:rsidRPr="00386B28" w:rsidTr="00386B28">
        <w:trPr>
          <w:trHeight w:val="3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итого за обед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7215C3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102</w:t>
            </w:r>
            <w:r w:rsidR="00386B28"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45,17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36,95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126,29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1080,30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Итого за день: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7215C3" w:rsidP="00E54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="00E54BA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  <w:r w:rsidR="00386B28"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67,42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68,20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213,39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1796,48</w:t>
            </w:r>
          </w:p>
        </w:tc>
      </w:tr>
    </w:tbl>
    <w:p w:rsidR="00E67074" w:rsidRPr="00386B28" w:rsidRDefault="00E67074" w:rsidP="002062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67074" w:rsidRDefault="00E67074" w:rsidP="00AC5ACB"/>
    <w:p w:rsidR="00AC5ACB" w:rsidRDefault="00AC5ACB" w:rsidP="00AC5ACB"/>
    <w:sectPr w:rsidR="00AC5ACB" w:rsidSect="00B00F2B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0EE6" w:rsidRDefault="00390EE6" w:rsidP="00844D13">
      <w:pPr>
        <w:spacing w:after="0" w:line="240" w:lineRule="auto"/>
      </w:pPr>
      <w:r>
        <w:separator/>
      </w:r>
    </w:p>
  </w:endnote>
  <w:endnote w:type="continuationSeparator" w:id="1">
    <w:p w:rsidR="00390EE6" w:rsidRDefault="00390EE6" w:rsidP="00844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0EE6" w:rsidRDefault="00390EE6" w:rsidP="00844D13">
      <w:pPr>
        <w:spacing w:after="0" w:line="240" w:lineRule="auto"/>
      </w:pPr>
      <w:r>
        <w:separator/>
      </w:r>
    </w:p>
  </w:footnote>
  <w:footnote w:type="continuationSeparator" w:id="1">
    <w:p w:rsidR="00390EE6" w:rsidRDefault="00390EE6" w:rsidP="00844D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596"/>
    <w:rsid w:val="00000BAC"/>
    <w:rsid w:val="00014C8C"/>
    <w:rsid w:val="00025D51"/>
    <w:rsid w:val="00032E75"/>
    <w:rsid w:val="000529E3"/>
    <w:rsid w:val="00053FE7"/>
    <w:rsid w:val="00057BAC"/>
    <w:rsid w:val="00064C79"/>
    <w:rsid w:val="00073CB0"/>
    <w:rsid w:val="00074C37"/>
    <w:rsid w:val="00075470"/>
    <w:rsid w:val="000769B8"/>
    <w:rsid w:val="0008496E"/>
    <w:rsid w:val="00090C1A"/>
    <w:rsid w:val="00091104"/>
    <w:rsid w:val="000A062A"/>
    <w:rsid w:val="000B0EE8"/>
    <w:rsid w:val="000B2B55"/>
    <w:rsid w:val="000B2CD1"/>
    <w:rsid w:val="000B5750"/>
    <w:rsid w:val="000C13C7"/>
    <w:rsid w:val="000C2A8D"/>
    <w:rsid w:val="000C4C11"/>
    <w:rsid w:val="000C7DDE"/>
    <w:rsid w:val="000D4217"/>
    <w:rsid w:val="000D7243"/>
    <w:rsid w:val="000E2971"/>
    <w:rsid w:val="000E7FDF"/>
    <w:rsid w:val="000F07BA"/>
    <w:rsid w:val="000F21FB"/>
    <w:rsid w:val="000F2F62"/>
    <w:rsid w:val="000F4434"/>
    <w:rsid w:val="001006A0"/>
    <w:rsid w:val="001018EB"/>
    <w:rsid w:val="00116FED"/>
    <w:rsid w:val="00117B4F"/>
    <w:rsid w:val="00120E28"/>
    <w:rsid w:val="00154D56"/>
    <w:rsid w:val="001565FC"/>
    <w:rsid w:val="00160CD0"/>
    <w:rsid w:val="00164A0B"/>
    <w:rsid w:val="00166483"/>
    <w:rsid w:val="001669FD"/>
    <w:rsid w:val="0017055E"/>
    <w:rsid w:val="00177D38"/>
    <w:rsid w:val="0018619A"/>
    <w:rsid w:val="00193912"/>
    <w:rsid w:val="00196830"/>
    <w:rsid w:val="001A01CF"/>
    <w:rsid w:val="001A37D3"/>
    <w:rsid w:val="001A39F5"/>
    <w:rsid w:val="001A7D35"/>
    <w:rsid w:val="001B0DF9"/>
    <w:rsid w:val="001B2312"/>
    <w:rsid w:val="001B7679"/>
    <w:rsid w:val="001D1FA3"/>
    <w:rsid w:val="001D2EC9"/>
    <w:rsid w:val="001D7BDE"/>
    <w:rsid w:val="001E2AA6"/>
    <w:rsid w:val="001E2E02"/>
    <w:rsid w:val="001E40EC"/>
    <w:rsid w:val="001F4864"/>
    <w:rsid w:val="00206291"/>
    <w:rsid w:val="00214E90"/>
    <w:rsid w:val="0023289B"/>
    <w:rsid w:val="002443F8"/>
    <w:rsid w:val="00252124"/>
    <w:rsid w:val="00260AB4"/>
    <w:rsid w:val="00260C9C"/>
    <w:rsid w:val="00263374"/>
    <w:rsid w:val="00285D5D"/>
    <w:rsid w:val="002A01AA"/>
    <w:rsid w:val="002A536A"/>
    <w:rsid w:val="002B7471"/>
    <w:rsid w:val="002B7A0E"/>
    <w:rsid w:val="002D2972"/>
    <w:rsid w:val="002D497F"/>
    <w:rsid w:val="002F2AEF"/>
    <w:rsid w:val="002F73C2"/>
    <w:rsid w:val="00300163"/>
    <w:rsid w:val="003064A5"/>
    <w:rsid w:val="0030698F"/>
    <w:rsid w:val="00313E6F"/>
    <w:rsid w:val="00314672"/>
    <w:rsid w:val="00333784"/>
    <w:rsid w:val="0034620C"/>
    <w:rsid w:val="003465AC"/>
    <w:rsid w:val="00361E49"/>
    <w:rsid w:val="00364F86"/>
    <w:rsid w:val="003749EB"/>
    <w:rsid w:val="00384016"/>
    <w:rsid w:val="00386B28"/>
    <w:rsid w:val="003873D8"/>
    <w:rsid w:val="00390EE6"/>
    <w:rsid w:val="003968D6"/>
    <w:rsid w:val="003A2159"/>
    <w:rsid w:val="003A4044"/>
    <w:rsid w:val="003B075E"/>
    <w:rsid w:val="003B0C80"/>
    <w:rsid w:val="003E5B0F"/>
    <w:rsid w:val="003F1B80"/>
    <w:rsid w:val="003F4E60"/>
    <w:rsid w:val="00411627"/>
    <w:rsid w:val="004249F0"/>
    <w:rsid w:val="0042551C"/>
    <w:rsid w:val="004315F3"/>
    <w:rsid w:val="00444085"/>
    <w:rsid w:val="00445C6D"/>
    <w:rsid w:val="00447495"/>
    <w:rsid w:val="004510B6"/>
    <w:rsid w:val="0047087D"/>
    <w:rsid w:val="00475199"/>
    <w:rsid w:val="00486182"/>
    <w:rsid w:val="00487672"/>
    <w:rsid w:val="00493A87"/>
    <w:rsid w:val="004A00E0"/>
    <w:rsid w:val="004A571A"/>
    <w:rsid w:val="004C3969"/>
    <w:rsid w:val="004D1AFD"/>
    <w:rsid w:val="004E5774"/>
    <w:rsid w:val="004E5E6D"/>
    <w:rsid w:val="004F0CC0"/>
    <w:rsid w:val="004F4332"/>
    <w:rsid w:val="0050125C"/>
    <w:rsid w:val="005262C3"/>
    <w:rsid w:val="005279AA"/>
    <w:rsid w:val="0053560E"/>
    <w:rsid w:val="00540566"/>
    <w:rsid w:val="00545419"/>
    <w:rsid w:val="00563C3D"/>
    <w:rsid w:val="00567485"/>
    <w:rsid w:val="00570650"/>
    <w:rsid w:val="005710CB"/>
    <w:rsid w:val="00576F89"/>
    <w:rsid w:val="005779C4"/>
    <w:rsid w:val="005968B6"/>
    <w:rsid w:val="005A301E"/>
    <w:rsid w:val="005B3465"/>
    <w:rsid w:val="005C2406"/>
    <w:rsid w:val="005D7B96"/>
    <w:rsid w:val="005E135C"/>
    <w:rsid w:val="005E2DB6"/>
    <w:rsid w:val="005E7620"/>
    <w:rsid w:val="005F7839"/>
    <w:rsid w:val="006020BA"/>
    <w:rsid w:val="00606C47"/>
    <w:rsid w:val="00617A3A"/>
    <w:rsid w:val="00620FC4"/>
    <w:rsid w:val="006238C6"/>
    <w:rsid w:val="00633697"/>
    <w:rsid w:val="0063432D"/>
    <w:rsid w:val="006368A9"/>
    <w:rsid w:val="006505FF"/>
    <w:rsid w:val="00651CD0"/>
    <w:rsid w:val="006574A2"/>
    <w:rsid w:val="0066120A"/>
    <w:rsid w:val="00667869"/>
    <w:rsid w:val="006726A5"/>
    <w:rsid w:val="006823A3"/>
    <w:rsid w:val="00683269"/>
    <w:rsid w:val="006851CC"/>
    <w:rsid w:val="00696330"/>
    <w:rsid w:val="006A3D62"/>
    <w:rsid w:val="006A448D"/>
    <w:rsid w:val="006A7110"/>
    <w:rsid w:val="006B22F0"/>
    <w:rsid w:val="006C015F"/>
    <w:rsid w:val="006C4148"/>
    <w:rsid w:val="006C532C"/>
    <w:rsid w:val="006D1D73"/>
    <w:rsid w:val="006D76DD"/>
    <w:rsid w:val="006E16D9"/>
    <w:rsid w:val="006E2364"/>
    <w:rsid w:val="006E2895"/>
    <w:rsid w:val="006E30E5"/>
    <w:rsid w:val="00702095"/>
    <w:rsid w:val="00716770"/>
    <w:rsid w:val="007215C3"/>
    <w:rsid w:val="00725422"/>
    <w:rsid w:val="00730204"/>
    <w:rsid w:val="007303B5"/>
    <w:rsid w:val="00734277"/>
    <w:rsid w:val="00737A34"/>
    <w:rsid w:val="00754822"/>
    <w:rsid w:val="0075724D"/>
    <w:rsid w:val="00763C19"/>
    <w:rsid w:val="00785204"/>
    <w:rsid w:val="007863FC"/>
    <w:rsid w:val="00790BE9"/>
    <w:rsid w:val="00797283"/>
    <w:rsid w:val="007A3641"/>
    <w:rsid w:val="007A6F6B"/>
    <w:rsid w:val="007A70FE"/>
    <w:rsid w:val="007B511B"/>
    <w:rsid w:val="007B6B67"/>
    <w:rsid w:val="007C610D"/>
    <w:rsid w:val="007D2235"/>
    <w:rsid w:val="007D3042"/>
    <w:rsid w:val="007D6FF7"/>
    <w:rsid w:val="007E1E5D"/>
    <w:rsid w:val="007E70DB"/>
    <w:rsid w:val="007F190B"/>
    <w:rsid w:val="00802280"/>
    <w:rsid w:val="008073ED"/>
    <w:rsid w:val="0081445F"/>
    <w:rsid w:val="0082011B"/>
    <w:rsid w:val="008308E7"/>
    <w:rsid w:val="00841BD4"/>
    <w:rsid w:val="008432D8"/>
    <w:rsid w:val="00843383"/>
    <w:rsid w:val="00844D13"/>
    <w:rsid w:val="00846296"/>
    <w:rsid w:val="008568E7"/>
    <w:rsid w:val="0086636E"/>
    <w:rsid w:val="008669D1"/>
    <w:rsid w:val="008905C7"/>
    <w:rsid w:val="008924D3"/>
    <w:rsid w:val="00897FBC"/>
    <w:rsid w:val="008A4DE7"/>
    <w:rsid w:val="008A5E5C"/>
    <w:rsid w:val="008B0B48"/>
    <w:rsid w:val="008C28BB"/>
    <w:rsid w:val="008C7DD1"/>
    <w:rsid w:val="008E4EEC"/>
    <w:rsid w:val="008F6FEB"/>
    <w:rsid w:val="008F7927"/>
    <w:rsid w:val="00900DD6"/>
    <w:rsid w:val="00904599"/>
    <w:rsid w:val="00912C0D"/>
    <w:rsid w:val="00925AD6"/>
    <w:rsid w:val="00926BE1"/>
    <w:rsid w:val="009360FE"/>
    <w:rsid w:val="00971C18"/>
    <w:rsid w:val="009734BD"/>
    <w:rsid w:val="00975D7A"/>
    <w:rsid w:val="00977810"/>
    <w:rsid w:val="0098066E"/>
    <w:rsid w:val="00987104"/>
    <w:rsid w:val="009900D2"/>
    <w:rsid w:val="00997E3C"/>
    <w:rsid w:val="009A385C"/>
    <w:rsid w:val="009A79B1"/>
    <w:rsid w:val="009B00EC"/>
    <w:rsid w:val="009B6094"/>
    <w:rsid w:val="009E07C1"/>
    <w:rsid w:val="009E197A"/>
    <w:rsid w:val="009E57AD"/>
    <w:rsid w:val="009E691D"/>
    <w:rsid w:val="009F2E98"/>
    <w:rsid w:val="009F5A40"/>
    <w:rsid w:val="00A15DCF"/>
    <w:rsid w:val="00A262B4"/>
    <w:rsid w:val="00A26D21"/>
    <w:rsid w:val="00A274E6"/>
    <w:rsid w:val="00A33129"/>
    <w:rsid w:val="00A365BE"/>
    <w:rsid w:val="00A5552E"/>
    <w:rsid w:val="00A56DA6"/>
    <w:rsid w:val="00A84A23"/>
    <w:rsid w:val="00AA32E0"/>
    <w:rsid w:val="00AC4276"/>
    <w:rsid w:val="00AC5ACB"/>
    <w:rsid w:val="00AD45E1"/>
    <w:rsid w:val="00AD5693"/>
    <w:rsid w:val="00AE59FA"/>
    <w:rsid w:val="00AF3AD1"/>
    <w:rsid w:val="00B00F2B"/>
    <w:rsid w:val="00B10918"/>
    <w:rsid w:val="00B308B1"/>
    <w:rsid w:val="00B34983"/>
    <w:rsid w:val="00B34E7D"/>
    <w:rsid w:val="00B405D1"/>
    <w:rsid w:val="00B45A9D"/>
    <w:rsid w:val="00B529B3"/>
    <w:rsid w:val="00B7756F"/>
    <w:rsid w:val="00B82873"/>
    <w:rsid w:val="00BA3215"/>
    <w:rsid w:val="00BB11D8"/>
    <w:rsid w:val="00BB7C73"/>
    <w:rsid w:val="00BD4CBD"/>
    <w:rsid w:val="00BD71BB"/>
    <w:rsid w:val="00BE3B8D"/>
    <w:rsid w:val="00BE4126"/>
    <w:rsid w:val="00BF0E70"/>
    <w:rsid w:val="00BF4E45"/>
    <w:rsid w:val="00BF5A61"/>
    <w:rsid w:val="00BF685E"/>
    <w:rsid w:val="00C060DB"/>
    <w:rsid w:val="00C1768B"/>
    <w:rsid w:val="00C31596"/>
    <w:rsid w:val="00C36D18"/>
    <w:rsid w:val="00C53648"/>
    <w:rsid w:val="00C607CD"/>
    <w:rsid w:val="00C66AEC"/>
    <w:rsid w:val="00C7322D"/>
    <w:rsid w:val="00C81567"/>
    <w:rsid w:val="00C83C66"/>
    <w:rsid w:val="00C87D6A"/>
    <w:rsid w:val="00C90126"/>
    <w:rsid w:val="00C903D4"/>
    <w:rsid w:val="00C90771"/>
    <w:rsid w:val="00C92D9A"/>
    <w:rsid w:val="00CA3D31"/>
    <w:rsid w:val="00CA6AC7"/>
    <w:rsid w:val="00CB6064"/>
    <w:rsid w:val="00CC777F"/>
    <w:rsid w:val="00CD308E"/>
    <w:rsid w:val="00CD3F3C"/>
    <w:rsid w:val="00CE4ABE"/>
    <w:rsid w:val="00CF3BCE"/>
    <w:rsid w:val="00D10C16"/>
    <w:rsid w:val="00D20CC2"/>
    <w:rsid w:val="00D27502"/>
    <w:rsid w:val="00D3356E"/>
    <w:rsid w:val="00D54368"/>
    <w:rsid w:val="00D662F9"/>
    <w:rsid w:val="00D812FE"/>
    <w:rsid w:val="00D81FA1"/>
    <w:rsid w:val="00D8308E"/>
    <w:rsid w:val="00D852CE"/>
    <w:rsid w:val="00D94239"/>
    <w:rsid w:val="00D97DCE"/>
    <w:rsid w:val="00DA414A"/>
    <w:rsid w:val="00DA6B8C"/>
    <w:rsid w:val="00DB4578"/>
    <w:rsid w:val="00DC4340"/>
    <w:rsid w:val="00DC61AA"/>
    <w:rsid w:val="00DC6449"/>
    <w:rsid w:val="00DD7FD3"/>
    <w:rsid w:val="00DE2E6F"/>
    <w:rsid w:val="00DE3C8B"/>
    <w:rsid w:val="00DE5A67"/>
    <w:rsid w:val="00DE5CD9"/>
    <w:rsid w:val="00DF23E8"/>
    <w:rsid w:val="00DF6F4B"/>
    <w:rsid w:val="00E139ED"/>
    <w:rsid w:val="00E1653E"/>
    <w:rsid w:val="00E24FCC"/>
    <w:rsid w:val="00E263CA"/>
    <w:rsid w:val="00E31F16"/>
    <w:rsid w:val="00E4551B"/>
    <w:rsid w:val="00E54BA7"/>
    <w:rsid w:val="00E61A81"/>
    <w:rsid w:val="00E65827"/>
    <w:rsid w:val="00E66887"/>
    <w:rsid w:val="00E67074"/>
    <w:rsid w:val="00E834AA"/>
    <w:rsid w:val="00E94717"/>
    <w:rsid w:val="00EA2065"/>
    <w:rsid w:val="00EB3D1B"/>
    <w:rsid w:val="00EB4B16"/>
    <w:rsid w:val="00ED270F"/>
    <w:rsid w:val="00ED4E55"/>
    <w:rsid w:val="00ED77AD"/>
    <w:rsid w:val="00EE22DA"/>
    <w:rsid w:val="00EE7EF2"/>
    <w:rsid w:val="00EF7FCB"/>
    <w:rsid w:val="00F02279"/>
    <w:rsid w:val="00F07717"/>
    <w:rsid w:val="00F0795D"/>
    <w:rsid w:val="00F164FD"/>
    <w:rsid w:val="00F215A5"/>
    <w:rsid w:val="00F336D4"/>
    <w:rsid w:val="00F41165"/>
    <w:rsid w:val="00F4506D"/>
    <w:rsid w:val="00F47E54"/>
    <w:rsid w:val="00F513AD"/>
    <w:rsid w:val="00F64C97"/>
    <w:rsid w:val="00F65044"/>
    <w:rsid w:val="00F65F76"/>
    <w:rsid w:val="00F70DB7"/>
    <w:rsid w:val="00F94556"/>
    <w:rsid w:val="00F96F74"/>
    <w:rsid w:val="00FB4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  <o:rules v:ext="edit">
        <o:r id="V:Rule2" type="connector" idref="#_x0000_s107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9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1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1596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84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44D13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4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44D13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2062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1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5577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schooluelkal</dc:creator>
  <cp:keywords/>
  <dc:description/>
  <cp:lastModifiedBy>schooluelkal</cp:lastModifiedBy>
  <cp:revision>230</cp:revision>
  <cp:lastPrinted>2021-09-02T04:30:00Z</cp:lastPrinted>
  <dcterms:created xsi:type="dcterms:W3CDTF">2021-03-11T05:22:00Z</dcterms:created>
  <dcterms:modified xsi:type="dcterms:W3CDTF">2025-11-13T23:30:00Z</dcterms:modified>
</cp:coreProperties>
</file>