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2011B">
        <w:rPr>
          <w:rFonts w:ascii="Times New Roman" w:hAnsi="Times New Roman" w:cs="Times New Roman"/>
          <w:sz w:val="24"/>
          <w:szCs w:val="24"/>
        </w:rPr>
        <w:t>«</w:t>
      </w:r>
      <w:r w:rsidR="005968B6">
        <w:rPr>
          <w:rFonts w:ascii="Times New Roman" w:hAnsi="Times New Roman" w:cs="Times New Roman"/>
          <w:sz w:val="24"/>
          <w:szCs w:val="24"/>
        </w:rPr>
        <w:t>28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98066E">
        <w:rPr>
          <w:rFonts w:ascii="Times New Roman" w:hAnsi="Times New Roman" w:cs="Times New Roman"/>
          <w:sz w:val="24"/>
          <w:szCs w:val="24"/>
        </w:rPr>
        <w:t>ок</w:t>
      </w:r>
      <w:r w:rsidR="00FB40A4">
        <w:rPr>
          <w:rFonts w:ascii="Times New Roman" w:hAnsi="Times New Roman" w:cs="Times New Roman"/>
          <w:sz w:val="24"/>
          <w:szCs w:val="24"/>
        </w:rPr>
        <w:t>тября</w:t>
      </w:r>
      <w:r w:rsidR="00A33129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DE5A67">
        <w:rPr>
          <w:rFonts w:ascii="Times New Roman" w:hAnsi="Times New Roman" w:cs="Times New Roman"/>
          <w:sz w:val="24"/>
          <w:szCs w:val="24"/>
        </w:rPr>
        <w:t>4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1849"/>
        <w:gridCol w:w="2209"/>
        <w:gridCol w:w="1162"/>
        <w:gridCol w:w="1122"/>
        <w:gridCol w:w="1162"/>
        <w:gridCol w:w="1310"/>
        <w:gridCol w:w="1523"/>
      </w:tblGrid>
      <w:tr w:rsidR="00540566" w:rsidRPr="00540566" w:rsidTr="00540566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540566" w:rsidRPr="00540566" w:rsidTr="00540566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37" w:rsidRPr="00540566" w:rsidTr="00540566">
        <w:trPr>
          <w:trHeight w:val="9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Default="00074C37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</w:t>
            </w:r>
          </w:p>
          <w:p w:rsidR="00074C37" w:rsidRPr="00540566" w:rsidRDefault="00074C37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День 1 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540566" w:rsidRDefault="00074C37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540566" w:rsidRPr="00540566" w:rsidTr="00540566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Каша молочная геркулесовая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252,5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E54BA7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122,67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540566" w:rsidRPr="00540566" w:rsidTr="0054056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E54BA7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40566" w:rsidRPr="0054056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E54BA7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540566"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758,35</w:t>
            </w:r>
          </w:p>
        </w:tc>
      </w:tr>
      <w:tr w:rsidR="00540566" w:rsidRPr="00540566" w:rsidTr="00540566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Салат из свеклы с солеными огурцами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Суп рыбный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150,85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Рис оварной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44,03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251,64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17,92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15,52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257,6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540566" w:rsidRPr="00540566" w:rsidTr="0054056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1096,89</w:t>
            </w:r>
          </w:p>
        </w:tc>
      </w:tr>
      <w:tr w:rsidR="00540566" w:rsidRPr="00540566" w:rsidTr="005405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1855,24</w:t>
            </w:r>
          </w:p>
        </w:tc>
      </w:tr>
    </w:tbl>
    <w:p w:rsidR="008F7927" w:rsidRDefault="008F7927" w:rsidP="00C31596">
      <w:pPr>
        <w:jc w:val="right"/>
      </w:pPr>
    </w:p>
    <w:p w:rsidR="00997E3C" w:rsidRDefault="00997E3C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5552E" w:rsidRDefault="00A5552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5552E" w:rsidRDefault="00A5552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5552E" w:rsidRDefault="00A5552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40566" w:rsidRDefault="00540566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B7A0E" w:rsidRDefault="002B7A0E" w:rsidP="002B7A0E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014C8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5968B6">
        <w:rPr>
          <w:rFonts w:ascii="Times New Roman" w:hAnsi="Times New Roman" w:cs="Times New Roman"/>
          <w:sz w:val="24"/>
          <w:szCs w:val="24"/>
        </w:rPr>
        <w:t>29</w:t>
      </w:r>
      <w:r w:rsidR="00997E3C" w:rsidRPr="000D7243">
        <w:rPr>
          <w:rFonts w:ascii="Times New Roman" w:hAnsi="Times New Roman" w:cs="Times New Roman"/>
          <w:sz w:val="24"/>
          <w:szCs w:val="24"/>
        </w:rPr>
        <w:t>»</w:t>
      </w:r>
      <w:r w:rsidR="007215C3">
        <w:rPr>
          <w:rFonts w:ascii="Times New Roman" w:hAnsi="Times New Roman" w:cs="Times New Roman"/>
          <w:sz w:val="24"/>
          <w:szCs w:val="24"/>
        </w:rPr>
        <w:t xml:space="preserve"> </w:t>
      </w:r>
      <w:r w:rsidR="00802280">
        <w:rPr>
          <w:rFonts w:ascii="Times New Roman" w:hAnsi="Times New Roman" w:cs="Times New Roman"/>
          <w:sz w:val="24"/>
          <w:szCs w:val="24"/>
        </w:rPr>
        <w:t>ок</w:t>
      </w:r>
      <w:r w:rsidR="00FB40A4">
        <w:rPr>
          <w:rFonts w:ascii="Times New Roman" w:hAnsi="Times New Roman" w:cs="Times New Roman"/>
          <w:sz w:val="24"/>
          <w:szCs w:val="24"/>
        </w:rPr>
        <w:t>тября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DE5A67">
        <w:rPr>
          <w:rFonts w:ascii="Times New Roman" w:hAnsi="Times New Roman" w:cs="Times New Roman"/>
          <w:sz w:val="24"/>
          <w:szCs w:val="24"/>
        </w:rPr>
        <w:t>4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E3C" w:rsidRPr="00206291" w:rsidRDefault="00206291" w:rsidP="0020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tblInd w:w="-176" w:type="dxa"/>
        <w:tblLook w:val="04A0"/>
      </w:tblPr>
      <w:tblGrid>
        <w:gridCol w:w="286"/>
        <w:gridCol w:w="10311"/>
      </w:tblGrid>
      <w:tr w:rsidR="002B7A0E" w:rsidRPr="00A5552E" w:rsidTr="00A5552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7A0E" w:rsidRPr="00A5552E" w:rsidRDefault="002B7A0E" w:rsidP="00A55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1772"/>
              <w:gridCol w:w="2611"/>
              <w:gridCol w:w="1060"/>
              <w:gridCol w:w="1013"/>
              <w:gridCol w:w="1060"/>
              <w:gridCol w:w="1234"/>
              <w:gridCol w:w="1335"/>
            </w:tblGrid>
            <w:tr w:rsidR="002B7A0E" w:rsidRPr="002B7A0E" w:rsidTr="002B7A0E">
              <w:trPr>
                <w:trHeight w:val="527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Прием пищи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блюда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Вес блюда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Пищевые вещества (г)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Энергет. Ценность (ккал)</w:t>
                  </w:r>
                </w:p>
              </w:tc>
            </w:tr>
            <w:tr w:rsidR="002B7A0E" w:rsidRPr="002B7A0E" w:rsidTr="002B7A0E">
              <w:trPr>
                <w:trHeight w:val="27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Белки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Жиры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74C37" w:rsidRPr="002B7A0E" w:rsidTr="00540566">
              <w:trPr>
                <w:trHeight w:val="8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Default="00074C37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Неделя 1         </w:t>
                  </w:r>
                </w:p>
                <w:p w:rsidR="00074C37" w:rsidRPr="002B7A0E" w:rsidRDefault="00074C37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День 2      Вторник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Pr="002B7A0E" w:rsidRDefault="00074C37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Pr="002B7A0E" w:rsidRDefault="00074C37" w:rsidP="0008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 лет и старше</w:t>
                  </w: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Pr="002B7A0E" w:rsidRDefault="00074C37" w:rsidP="0008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 12 лет и старше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Pr="002B7A0E" w:rsidRDefault="00074C37" w:rsidP="0008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12 лет и старше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Pr="002B7A0E" w:rsidRDefault="00074C37" w:rsidP="0008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12 лет и старше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4C37" w:rsidRPr="002B7A0E" w:rsidRDefault="00074C37" w:rsidP="0008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2B7A0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12 лет и старше</w:t>
                  </w:r>
                </w:p>
              </w:tc>
            </w:tr>
            <w:tr w:rsidR="002B7A0E" w:rsidRPr="002B7A0E" w:rsidTr="00540566">
              <w:trPr>
                <w:trHeight w:val="43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завтрак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Сложный гарнир (отварной картофель с тушеной капустой)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8,26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165,34</w:t>
                  </w:r>
                </w:p>
              </w:tc>
            </w:tr>
            <w:tr w:rsidR="002B7A0E" w:rsidRPr="002B7A0E" w:rsidTr="0054056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Тефтели из мяса говядины с рисом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7215C3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2B7A0E" w:rsidRPr="002B7A0E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13,2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19,59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14,49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287</w:t>
                  </w:r>
                </w:p>
              </w:tc>
            </w:tr>
            <w:tr w:rsidR="002B7A0E" w:rsidRPr="002B7A0E" w:rsidTr="0054056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</w:tr>
            <w:tr w:rsidR="002B7A0E" w:rsidRPr="002B7A0E" w:rsidTr="0054056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24,6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117,5</w:t>
                  </w:r>
                </w:p>
              </w:tc>
            </w:tr>
            <w:tr w:rsidR="002B7A0E" w:rsidRPr="002B7A0E" w:rsidTr="0054056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Масло сливочное (порциями)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12,4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112</w:t>
                  </w:r>
                </w:p>
              </w:tc>
            </w:tr>
            <w:tr w:rsidR="00540566" w:rsidRPr="002B7A0E" w:rsidTr="00540566">
              <w:trPr>
                <w:trHeight w:val="435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40566" w:rsidRPr="002B7A0E" w:rsidRDefault="00540566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0566" w:rsidRPr="00540566" w:rsidRDefault="0054056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0566">
                    <w:rPr>
                      <w:rFonts w:ascii="Times New Roman" w:hAnsi="Times New Roman" w:cs="Times New Roman"/>
                      <w:color w:val="000000"/>
                    </w:rPr>
                    <w:t>Фрукты свежие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0566" w:rsidRPr="00540566" w:rsidRDefault="00E54BA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540566" w:rsidRPr="00540566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0566" w:rsidRPr="00540566" w:rsidRDefault="005405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0566">
                    <w:rPr>
                      <w:rFonts w:ascii="Times New Roman" w:hAnsi="Times New Roman" w:cs="Times New Roman"/>
                      <w:color w:val="000000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0566" w:rsidRPr="00540566" w:rsidRDefault="005405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0566">
                    <w:rPr>
                      <w:rFonts w:ascii="Times New Roman" w:hAnsi="Times New Roman" w:cs="Times New Roman"/>
                      <w:color w:val="000000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0566" w:rsidRPr="00540566" w:rsidRDefault="005405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0566">
                    <w:rPr>
                      <w:rFonts w:ascii="Times New Roman" w:hAnsi="Times New Roman" w:cs="Times New Roman"/>
                      <w:color w:val="000000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0566" w:rsidRPr="00540566" w:rsidRDefault="005405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0566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</w:tr>
            <w:tr w:rsidR="002B7A0E" w:rsidRPr="002B7A0E" w:rsidTr="00540566">
              <w:trPr>
                <w:trHeight w:val="43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E54BA7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7215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  <w:r w:rsidR="002B7A0E"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540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  <w:r w:rsidR="005405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540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  <w:r w:rsidR="005405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 w:rsidR="005405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540566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106,59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540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5405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77</w:t>
                  </w: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,84</w:t>
                  </w:r>
                </w:p>
              </w:tc>
            </w:tr>
            <w:tr w:rsidR="002B7A0E" w:rsidRPr="002B7A0E" w:rsidTr="002B7A0E">
              <w:trPr>
                <w:trHeight w:val="84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обед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FB40A4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Салат из зеленого горошка консервированного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6,2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8,9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99</w:t>
                  </w:r>
                </w:p>
              </w:tc>
            </w:tr>
            <w:tr w:rsidR="002B7A0E" w:rsidRPr="002B7A0E" w:rsidTr="002B7A0E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125,97</w:t>
                  </w:r>
                </w:p>
              </w:tc>
            </w:tr>
            <w:tr w:rsidR="002B7A0E" w:rsidRPr="002B7A0E" w:rsidTr="002B7A0E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8,51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6,97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34,33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237,6</w:t>
                  </w:r>
                </w:p>
              </w:tc>
            </w:tr>
            <w:tr w:rsidR="002B7A0E" w:rsidRPr="002B7A0E" w:rsidTr="002B7A0E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Оладьи из печени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12,24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8,64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</w:rPr>
                    <w:t>230,4</w:t>
                  </w:r>
                </w:p>
              </w:tc>
            </w:tr>
            <w:tr w:rsidR="002B7A0E" w:rsidRPr="002B7A0E" w:rsidTr="002B7A0E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Соус молочный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44,8</w:t>
                  </w:r>
                </w:p>
              </w:tc>
            </w:tr>
            <w:tr w:rsidR="002B7A0E" w:rsidRPr="002B7A0E" w:rsidTr="002B7A0E">
              <w:trPr>
                <w:trHeight w:val="8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Кисель из </w:t>
                  </w:r>
                  <w:r w:rsidR="007215C3">
                    <w:rPr>
                      <w:rFonts w:ascii="Times New Roman" w:eastAsia="Times New Roman" w:hAnsi="Times New Roman" w:cs="Times New Roman"/>
                      <w:color w:val="000000"/>
                    </w:rPr>
                    <w:t>варенья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32,76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2B7A0E" w:rsidRPr="002B7A0E" w:rsidTr="00CF3BCE">
              <w:trPr>
                <w:trHeight w:val="34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7,6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49,2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235</w:t>
                  </w:r>
                </w:p>
              </w:tc>
            </w:tr>
            <w:tr w:rsidR="002B7A0E" w:rsidRPr="002B7A0E" w:rsidTr="00CF3BCE">
              <w:trPr>
                <w:trHeight w:val="62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2B7A0E" w:rsidRPr="002B7A0E" w:rsidRDefault="00C53648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7" type="#_x0000_t32" style="position:absolute;margin-left:-2pt;margin-top:21.3pt;width:503.8pt;height:0;z-index:251714560;mso-position-horizontal-relative:text;mso-position-vertical-relative:text" o:connectortype="straight"/>
                    </w:pict>
                  </w:r>
                  <w:r w:rsidR="002B7A0E"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47,58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30,14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149,38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1127,37</w:t>
                  </w:r>
                </w:p>
              </w:tc>
            </w:tr>
            <w:tr w:rsidR="002B7A0E" w:rsidRPr="002B7A0E" w:rsidTr="002B7A0E">
              <w:trPr>
                <w:trHeight w:val="43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 за день: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2B7A0E" w:rsidP="002B7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540566" w:rsidP="00E54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="00E54B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7215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  <w:r w:rsidR="002B7A0E" w:rsidRPr="002B7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540566" w:rsidP="00540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69,18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540566" w:rsidP="00540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540566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255,97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A0E" w:rsidRPr="002B7A0E" w:rsidRDefault="00540566" w:rsidP="002B7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1905,21</w:t>
                  </w:r>
                </w:p>
              </w:tc>
            </w:tr>
          </w:tbl>
          <w:p w:rsidR="002B7A0E" w:rsidRPr="00A5552E" w:rsidRDefault="002B7A0E" w:rsidP="00A5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A0E" w:rsidRPr="00A5552E" w:rsidTr="00A5552E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7A0E" w:rsidRPr="00A5552E" w:rsidRDefault="002B7A0E" w:rsidP="00A55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A0E" w:rsidRPr="00A5552E" w:rsidRDefault="002B7A0E" w:rsidP="00A5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B7A0E" w:rsidRPr="00A5552E" w:rsidTr="00A5552E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7A0E" w:rsidRPr="00A5552E" w:rsidRDefault="002B7A0E" w:rsidP="00A55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A0E" w:rsidRPr="00A5552E" w:rsidRDefault="002B7A0E" w:rsidP="00A5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E5CD9" w:rsidRDefault="00DE5CD9" w:rsidP="00904599">
      <w:pPr>
        <w:spacing w:after="0" w:line="240" w:lineRule="auto"/>
      </w:pPr>
    </w:p>
    <w:p w:rsidR="00386B28" w:rsidRDefault="00386B28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074C37" w:rsidRDefault="00C90126" w:rsidP="0007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806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5D7B96">
        <w:rPr>
          <w:rFonts w:ascii="Times New Roman" w:hAnsi="Times New Roman" w:cs="Times New Roman"/>
          <w:sz w:val="24"/>
          <w:szCs w:val="24"/>
        </w:rPr>
        <w:t>«</w:t>
      </w:r>
      <w:r w:rsidR="005968B6">
        <w:rPr>
          <w:rFonts w:ascii="Times New Roman" w:hAnsi="Times New Roman" w:cs="Times New Roman"/>
          <w:sz w:val="24"/>
          <w:szCs w:val="24"/>
        </w:rPr>
        <w:t>30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802280">
        <w:rPr>
          <w:rFonts w:ascii="Times New Roman" w:hAnsi="Times New Roman" w:cs="Times New Roman"/>
          <w:sz w:val="24"/>
          <w:szCs w:val="24"/>
        </w:rPr>
        <w:t>ок</w:t>
      </w:r>
      <w:r w:rsidR="00FB40A4">
        <w:rPr>
          <w:rFonts w:ascii="Times New Roman" w:hAnsi="Times New Roman" w:cs="Times New Roman"/>
          <w:sz w:val="24"/>
          <w:szCs w:val="24"/>
        </w:rPr>
        <w:t>тября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202</w:t>
      </w:r>
      <w:r w:rsidR="00DE5A67">
        <w:rPr>
          <w:rFonts w:ascii="Times New Roman" w:hAnsi="Times New Roman" w:cs="Times New Roman"/>
          <w:sz w:val="24"/>
          <w:szCs w:val="24"/>
        </w:rPr>
        <w:t>4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7074" w:rsidRDefault="00E6707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386B28" w:rsidRPr="002B7A0E" w:rsidRDefault="00386B28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tbl>
      <w:tblPr>
        <w:tblW w:w="0" w:type="auto"/>
        <w:tblInd w:w="84" w:type="dxa"/>
        <w:tblLook w:val="04A0"/>
      </w:tblPr>
      <w:tblGrid>
        <w:gridCol w:w="1971"/>
        <w:gridCol w:w="2048"/>
        <w:gridCol w:w="1169"/>
        <w:gridCol w:w="1130"/>
        <w:gridCol w:w="1169"/>
        <w:gridCol w:w="1315"/>
        <w:gridCol w:w="1535"/>
      </w:tblGrid>
      <w:tr w:rsidR="00074C37" w:rsidRPr="00074C37" w:rsidTr="00074C3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074C37" w:rsidRPr="00074C37" w:rsidTr="00074C3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37" w:rsidRPr="00074C37" w:rsidTr="00074C37">
        <w:trPr>
          <w:trHeight w:val="9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3 </w:t>
            </w:r>
          </w:p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37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37">
              <w:rPr>
                <w:rFonts w:ascii="Times New Roman" w:eastAsia="Times New Roman" w:hAnsi="Times New Roman" w:cs="Times New Roman"/>
              </w:rPr>
              <w:t>Омлет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Икра кабачковая с раст.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148,75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074C37" w:rsidRPr="00074C37" w:rsidTr="00074C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E54BA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74C37" w:rsidRPr="00074C37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E54BA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074C37"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843,25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Салат из огурцов с луком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59,8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Макароны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37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31,60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198,58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Гуляш из мяса отварного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17,46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37">
              <w:rPr>
                <w:rFonts w:ascii="Times New Roman" w:eastAsia="Times New Roman" w:hAnsi="Times New Roman" w:cs="Times New Roman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265,2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7215C3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074C37" w:rsidRPr="00074C37" w:rsidTr="00074C3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074C37" w:rsidRPr="00074C37" w:rsidTr="00074C3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942,58</w:t>
            </w:r>
          </w:p>
        </w:tc>
      </w:tr>
      <w:tr w:rsidR="00074C37" w:rsidRPr="00074C37" w:rsidTr="00074C37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37" w:rsidRPr="00074C37" w:rsidRDefault="00074C37" w:rsidP="000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C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1785,83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52124" w:rsidRDefault="0025212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52124" w:rsidRDefault="0025212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52124" w:rsidRDefault="0025212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86B28" w:rsidRDefault="00386B28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86B28" w:rsidRDefault="00386B28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5968B6">
        <w:rPr>
          <w:rFonts w:ascii="Times New Roman" w:hAnsi="Times New Roman" w:cs="Times New Roman"/>
          <w:sz w:val="24"/>
          <w:szCs w:val="24"/>
        </w:rPr>
        <w:t>31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802280">
        <w:rPr>
          <w:rFonts w:ascii="Times New Roman" w:hAnsi="Times New Roman" w:cs="Times New Roman"/>
          <w:sz w:val="24"/>
          <w:szCs w:val="24"/>
        </w:rPr>
        <w:t>ок</w:t>
      </w:r>
      <w:r w:rsidR="00FB40A4">
        <w:rPr>
          <w:rFonts w:ascii="Times New Roman" w:hAnsi="Times New Roman" w:cs="Times New Roman"/>
          <w:sz w:val="24"/>
          <w:szCs w:val="24"/>
        </w:rPr>
        <w:t>тября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DE5A67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74" w:rsidRDefault="00E67074" w:rsidP="00386B28">
      <w:pPr>
        <w:jc w:val="center"/>
      </w:pPr>
    </w:p>
    <w:tbl>
      <w:tblPr>
        <w:tblW w:w="0" w:type="auto"/>
        <w:tblInd w:w="84" w:type="dxa"/>
        <w:tblLook w:val="04A0"/>
      </w:tblPr>
      <w:tblGrid>
        <w:gridCol w:w="1735"/>
        <w:gridCol w:w="2192"/>
        <w:gridCol w:w="1229"/>
        <w:gridCol w:w="1194"/>
        <w:gridCol w:w="1229"/>
        <w:gridCol w:w="1360"/>
        <w:gridCol w:w="1398"/>
      </w:tblGrid>
      <w:tr w:rsidR="00386B28" w:rsidRPr="00386B28" w:rsidTr="00386B2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386B28" w:rsidRPr="00386B28" w:rsidTr="00386B28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B28" w:rsidRPr="00386B28" w:rsidTr="00386B28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</w:t>
            </w:r>
          </w:p>
          <w:p w:rsid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День 4</w:t>
            </w:r>
          </w:p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 xml:space="preserve">Творожная запеканка </w:t>
            </w: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 изюмом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23,62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387,08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Сгущенное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131,21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386B28" w:rsidRPr="00386B28" w:rsidTr="00386B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86B28" w:rsidRPr="00386B2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386B28"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93,92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914,19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386B28" w:rsidRPr="00386B28" w:rsidTr="00386B2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Пюре из гороха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 xml:space="preserve">Котлета  мясная рубленная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150,1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386B28" w:rsidRPr="00386B28" w:rsidTr="00386B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386B28" w:rsidRPr="00386B28" w:rsidTr="00386B2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137,33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894,90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231,25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1809,09</w:t>
            </w:r>
          </w:p>
        </w:tc>
      </w:tr>
    </w:tbl>
    <w:p w:rsidR="00E67074" w:rsidRDefault="00E67074" w:rsidP="00206291">
      <w:pPr>
        <w:spacing w:after="0" w:line="240" w:lineRule="auto"/>
      </w:pPr>
    </w:p>
    <w:p w:rsidR="00206291" w:rsidRDefault="00206291" w:rsidP="00206291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EA206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86B28" w:rsidRDefault="00386B28" w:rsidP="00EA206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86B28" w:rsidRDefault="00386B28" w:rsidP="00EA206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86B28" w:rsidRDefault="00386B28" w:rsidP="00EA206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Pr="007D70C6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 xml:space="preserve">на </w:t>
      </w:r>
      <w:r w:rsidR="00A274E6">
        <w:rPr>
          <w:rFonts w:ascii="Times New Roman" w:hAnsi="Times New Roman" w:cs="Times New Roman"/>
          <w:sz w:val="24"/>
          <w:szCs w:val="24"/>
        </w:rPr>
        <w:t>«</w:t>
      </w:r>
      <w:r w:rsidR="005968B6">
        <w:rPr>
          <w:rFonts w:ascii="Times New Roman" w:hAnsi="Times New Roman" w:cs="Times New Roman"/>
          <w:sz w:val="24"/>
          <w:szCs w:val="24"/>
        </w:rPr>
        <w:t>1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5968B6">
        <w:rPr>
          <w:rFonts w:ascii="Times New Roman" w:hAnsi="Times New Roman" w:cs="Times New Roman"/>
          <w:sz w:val="24"/>
          <w:szCs w:val="24"/>
        </w:rPr>
        <w:t>но</w:t>
      </w:r>
      <w:r w:rsidR="00FB40A4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DE5A67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74" w:rsidRPr="007D70C6" w:rsidRDefault="00E67074" w:rsidP="00E6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1971"/>
        <w:gridCol w:w="2049"/>
        <w:gridCol w:w="1169"/>
        <w:gridCol w:w="1129"/>
        <w:gridCol w:w="1169"/>
        <w:gridCol w:w="1315"/>
        <w:gridCol w:w="1535"/>
      </w:tblGrid>
      <w:tr w:rsidR="00386B28" w:rsidRPr="00386B28" w:rsidTr="00386B28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386B28" w:rsidRPr="00386B28" w:rsidTr="00386B28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B28" w:rsidRPr="00386B28" w:rsidTr="00386B28">
        <w:trPr>
          <w:trHeight w:val="1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5 </w:t>
            </w:r>
          </w:p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Каша молочная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86B28" w:rsidRPr="00386B2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386B28"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716,18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Салат из капусты с луком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110,00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Пюре картофельное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7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</w:t>
            </w:r>
            <w:r w:rsidR="007215C3">
              <w:rPr>
                <w:rFonts w:ascii="Times New Roman" w:eastAsia="Times New Roman" w:hAnsi="Times New Roman" w:cs="Times New Roman"/>
              </w:rPr>
              <w:t>0</w:t>
            </w:r>
            <w:r w:rsidRPr="00386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169,74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26,71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278,96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Кисель из варенья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132,8</w:t>
            </w:r>
          </w:p>
        </w:tc>
      </w:tr>
      <w:tr w:rsidR="00386B28" w:rsidRPr="00386B28" w:rsidTr="00386B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386B28" w:rsidRPr="00386B28" w:rsidTr="00386B2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7215C3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  <w:r w:rsidR="00386B28"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1080,30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7215C3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386B28"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213,39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1796,48</w:t>
            </w:r>
          </w:p>
        </w:tc>
      </w:tr>
    </w:tbl>
    <w:p w:rsidR="00E67074" w:rsidRPr="00386B28" w:rsidRDefault="00E67074" w:rsidP="00206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7074" w:rsidRDefault="00E67074" w:rsidP="00AC5ACB"/>
    <w:p w:rsidR="00AC5ACB" w:rsidRDefault="00AC5ACB" w:rsidP="00AC5ACB"/>
    <w:sectPr w:rsidR="00AC5ACB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2C" w:rsidRDefault="006C532C" w:rsidP="00844D13">
      <w:pPr>
        <w:spacing w:after="0" w:line="240" w:lineRule="auto"/>
      </w:pPr>
      <w:r>
        <w:separator/>
      </w:r>
    </w:p>
  </w:endnote>
  <w:endnote w:type="continuationSeparator" w:id="1">
    <w:p w:rsidR="006C532C" w:rsidRDefault="006C532C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2C" w:rsidRDefault="006C532C" w:rsidP="00844D13">
      <w:pPr>
        <w:spacing w:after="0" w:line="240" w:lineRule="auto"/>
      </w:pPr>
      <w:r>
        <w:separator/>
      </w:r>
    </w:p>
  </w:footnote>
  <w:footnote w:type="continuationSeparator" w:id="1">
    <w:p w:rsidR="006C532C" w:rsidRDefault="006C532C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C8C"/>
    <w:rsid w:val="00025D51"/>
    <w:rsid w:val="00032E75"/>
    <w:rsid w:val="000529E3"/>
    <w:rsid w:val="00053FE7"/>
    <w:rsid w:val="00064C79"/>
    <w:rsid w:val="00073CB0"/>
    <w:rsid w:val="00074C37"/>
    <w:rsid w:val="00075470"/>
    <w:rsid w:val="0008496E"/>
    <w:rsid w:val="00090C1A"/>
    <w:rsid w:val="00091104"/>
    <w:rsid w:val="000A062A"/>
    <w:rsid w:val="000B0EE8"/>
    <w:rsid w:val="000B2B55"/>
    <w:rsid w:val="000B2CD1"/>
    <w:rsid w:val="000C13C7"/>
    <w:rsid w:val="000C2A8D"/>
    <w:rsid w:val="000C4C11"/>
    <w:rsid w:val="000D4217"/>
    <w:rsid w:val="000D7243"/>
    <w:rsid w:val="000E2971"/>
    <w:rsid w:val="000E7FDF"/>
    <w:rsid w:val="000F07BA"/>
    <w:rsid w:val="000F2F62"/>
    <w:rsid w:val="000F4434"/>
    <w:rsid w:val="001006A0"/>
    <w:rsid w:val="001018EB"/>
    <w:rsid w:val="00117B4F"/>
    <w:rsid w:val="00120E28"/>
    <w:rsid w:val="00154D56"/>
    <w:rsid w:val="001565FC"/>
    <w:rsid w:val="00164A0B"/>
    <w:rsid w:val="00166483"/>
    <w:rsid w:val="00177D38"/>
    <w:rsid w:val="0018619A"/>
    <w:rsid w:val="00193912"/>
    <w:rsid w:val="00196830"/>
    <w:rsid w:val="001A01CF"/>
    <w:rsid w:val="001A37D3"/>
    <w:rsid w:val="001A39F5"/>
    <w:rsid w:val="001A7D35"/>
    <w:rsid w:val="001B0DF9"/>
    <w:rsid w:val="001B2312"/>
    <w:rsid w:val="001B7679"/>
    <w:rsid w:val="001E2AA6"/>
    <w:rsid w:val="001E2E02"/>
    <w:rsid w:val="001E40EC"/>
    <w:rsid w:val="00206291"/>
    <w:rsid w:val="00214E90"/>
    <w:rsid w:val="0023289B"/>
    <w:rsid w:val="002443F8"/>
    <w:rsid w:val="00252124"/>
    <w:rsid w:val="00260AB4"/>
    <w:rsid w:val="00260C9C"/>
    <w:rsid w:val="00263374"/>
    <w:rsid w:val="00285D5D"/>
    <w:rsid w:val="002A01AA"/>
    <w:rsid w:val="002A536A"/>
    <w:rsid w:val="002B7471"/>
    <w:rsid w:val="002B7A0E"/>
    <w:rsid w:val="002D2972"/>
    <w:rsid w:val="002D497F"/>
    <w:rsid w:val="00300163"/>
    <w:rsid w:val="00313E6F"/>
    <w:rsid w:val="00333784"/>
    <w:rsid w:val="003465AC"/>
    <w:rsid w:val="00361E49"/>
    <w:rsid w:val="00364F86"/>
    <w:rsid w:val="00384016"/>
    <w:rsid w:val="00386B28"/>
    <w:rsid w:val="003873D8"/>
    <w:rsid w:val="003968D6"/>
    <w:rsid w:val="003A2159"/>
    <w:rsid w:val="003A4044"/>
    <w:rsid w:val="003B075E"/>
    <w:rsid w:val="003B0C80"/>
    <w:rsid w:val="003E5B0F"/>
    <w:rsid w:val="003F1B80"/>
    <w:rsid w:val="003F4E60"/>
    <w:rsid w:val="00411627"/>
    <w:rsid w:val="004249F0"/>
    <w:rsid w:val="0042551C"/>
    <w:rsid w:val="004315F3"/>
    <w:rsid w:val="00444085"/>
    <w:rsid w:val="00445C6D"/>
    <w:rsid w:val="00447495"/>
    <w:rsid w:val="004510B6"/>
    <w:rsid w:val="0047087D"/>
    <w:rsid w:val="00475199"/>
    <w:rsid w:val="00486182"/>
    <w:rsid w:val="00487672"/>
    <w:rsid w:val="00493A87"/>
    <w:rsid w:val="004A00E0"/>
    <w:rsid w:val="004A571A"/>
    <w:rsid w:val="004C3969"/>
    <w:rsid w:val="004F0CC0"/>
    <w:rsid w:val="004F4332"/>
    <w:rsid w:val="005262C3"/>
    <w:rsid w:val="005279AA"/>
    <w:rsid w:val="0053560E"/>
    <w:rsid w:val="00540566"/>
    <w:rsid w:val="00545419"/>
    <w:rsid w:val="00563C3D"/>
    <w:rsid w:val="00567485"/>
    <w:rsid w:val="00570650"/>
    <w:rsid w:val="005710CB"/>
    <w:rsid w:val="00576F89"/>
    <w:rsid w:val="005779C4"/>
    <w:rsid w:val="005968B6"/>
    <w:rsid w:val="005A301E"/>
    <w:rsid w:val="005B3465"/>
    <w:rsid w:val="005C2406"/>
    <w:rsid w:val="005D7B96"/>
    <w:rsid w:val="005E135C"/>
    <w:rsid w:val="005E2DB6"/>
    <w:rsid w:val="005E7620"/>
    <w:rsid w:val="005F7839"/>
    <w:rsid w:val="006020BA"/>
    <w:rsid w:val="00606C47"/>
    <w:rsid w:val="00620FC4"/>
    <w:rsid w:val="006238C6"/>
    <w:rsid w:val="0063432D"/>
    <w:rsid w:val="006368A9"/>
    <w:rsid w:val="006505FF"/>
    <w:rsid w:val="00651CD0"/>
    <w:rsid w:val="006574A2"/>
    <w:rsid w:val="0066120A"/>
    <w:rsid w:val="00667869"/>
    <w:rsid w:val="006726A5"/>
    <w:rsid w:val="006823A3"/>
    <w:rsid w:val="00683269"/>
    <w:rsid w:val="006851CC"/>
    <w:rsid w:val="00696330"/>
    <w:rsid w:val="006A3D62"/>
    <w:rsid w:val="006A448D"/>
    <w:rsid w:val="006A7110"/>
    <w:rsid w:val="006B22F0"/>
    <w:rsid w:val="006C015F"/>
    <w:rsid w:val="006C4148"/>
    <w:rsid w:val="006C532C"/>
    <w:rsid w:val="006D1D73"/>
    <w:rsid w:val="006D76DD"/>
    <w:rsid w:val="006E16D9"/>
    <w:rsid w:val="006E2364"/>
    <w:rsid w:val="006E2895"/>
    <w:rsid w:val="006E30E5"/>
    <w:rsid w:val="00702095"/>
    <w:rsid w:val="00716770"/>
    <w:rsid w:val="007215C3"/>
    <w:rsid w:val="00725422"/>
    <w:rsid w:val="00730204"/>
    <w:rsid w:val="007303B5"/>
    <w:rsid w:val="00734277"/>
    <w:rsid w:val="00737A34"/>
    <w:rsid w:val="00754822"/>
    <w:rsid w:val="00763C19"/>
    <w:rsid w:val="00785204"/>
    <w:rsid w:val="007863FC"/>
    <w:rsid w:val="00790BE9"/>
    <w:rsid w:val="00797283"/>
    <w:rsid w:val="007A3641"/>
    <w:rsid w:val="007A70FE"/>
    <w:rsid w:val="007B511B"/>
    <w:rsid w:val="007B6B67"/>
    <w:rsid w:val="007D2235"/>
    <w:rsid w:val="007D3042"/>
    <w:rsid w:val="007E1E5D"/>
    <w:rsid w:val="007E70DB"/>
    <w:rsid w:val="007F190B"/>
    <w:rsid w:val="00802280"/>
    <w:rsid w:val="0081445F"/>
    <w:rsid w:val="0082011B"/>
    <w:rsid w:val="008308E7"/>
    <w:rsid w:val="00841BD4"/>
    <w:rsid w:val="008432D8"/>
    <w:rsid w:val="00843383"/>
    <w:rsid w:val="00844D13"/>
    <w:rsid w:val="00846296"/>
    <w:rsid w:val="008568E7"/>
    <w:rsid w:val="008669D1"/>
    <w:rsid w:val="008905C7"/>
    <w:rsid w:val="008924D3"/>
    <w:rsid w:val="008A4DE7"/>
    <w:rsid w:val="008A5E5C"/>
    <w:rsid w:val="008C28BB"/>
    <w:rsid w:val="008C7DD1"/>
    <w:rsid w:val="008E4EEC"/>
    <w:rsid w:val="008F7927"/>
    <w:rsid w:val="00900DD6"/>
    <w:rsid w:val="00904599"/>
    <w:rsid w:val="00912C0D"/>
    <w:rsid w:val="00925AD6"/>
    <w:rsid w:val="00926BE1"/>
    <w:rsid w:val="009360FE"/>
    <w:rsid w:val="00971C18"/>
    <w:rsid w:val="009734BD"/>
    <w:rsid w:val="00975D7A"/>
    <w:rsid w:val="00977810"/>
    <w:rsid w:val="0098066E"/>
    <w:rsid w:val="009900D2"/>
    <w:rsid w:val="00997E3C"/>
    <w:rsid w:val="009A385C"/>
    <w:rsid w:val="009A79B1"/>
    <w:rsid w:val="009B00EC"/>
    <w:rsid w:val="009B6094"/>
    <w:rsid w:val="009E07C1"/>
    <w:rsid w:val="009E197A"/>
    <w:rsid w:val="009E57AD"/>
    <w:rsid w:val="009E691D"/>
    <w:rsid w:val="009F2E98"/>
    <w:rsid w:val="009F5A40"/>
    <w:rsid w:val="00A15DCF"/>
    <w:rsid w:val="00A262B4"/>
    <w:rsid w:val="00A26D21"/>
    <w:rsid w:val="00A274E6"/>
    <w:rsid w:val="00A33129"/>
    <w:rsid w:val="00A365BE"/>
    <w:rsid w:val="00A5552E"/>
    <w:rsid w:val="00A56DA6"/>
    <w:rsid w:val="00A84A23"/>
    <w:rsid w:val="00AA32E0"/>
    <w:rsid w:val="00AC4276"/>
    <w:rsid w:val="00AC5ACB"/>
    <w:rsid w:val="00AD45E1"/>
    <w:rsid w:val="00AD5693"/>
    <w:rsid w:val="00AE59FA"/>
    <w:rsid w:val="00AF3AD1"/>
    <w:rsid w:val="00B00F2B"/>
    <w:rsid w:val="00B10918"/>
    <w:rsid w:val="00B308B1"/>
    <w:rsid w:val="00B34983"/>
    <w:rsid w:val="00B34E7D"/>
    <w:rsid w:val="00B405D1"/>
    <w:rsid w:val="00B45A9D"/>
    <w:rsid w:val="00B529B3"/>
    <w:rsid w:val="00B7756F"/>
    <w:rsid w:val="00B82873"/>
    <w:rsid w:val="00BA3215"/>
    <w:rsid w:val="00BB7C73"/>
    <w:rsid w:val="00BD4CBD"/>
    <w:rsid w:val="00BD71BB"/>
    <w:rsid w:val="00BE3B8D"/>
    <w:rsid w:val="00BF0E70"/>
    <w:rsid w:val="00BF4E45"/>
    <w:rsid w:val="00BF5A61"/>
    <w:rsid w:val="00BF685E"/>
    <w:rsid w:val="00C060DB"/>
    <w:rsid w:val="00C31596"/>
    <w:rsid w:val="00C36D18"/>
    <w:rsid w:val="00C53648"/>
    <w:rsid w:val="00C607CD"/>
    <w:rsid w:val="00C66AEC"/>
    <w:rsid w:val="00C7322D"/>
    <w:rsid w:val="00C81567"/>
    <w:rsid w:val="00C83C66"/>
    <w:rsid w:val="00C87D6A"/>
    <w:rsid w:val="00C90126"/>
    <w:rsid w:val="00C903D4"/>
    <w:rsid w:val="00C90771"/>
    <w:rsid w:val="00C92D9A"/>
    <w:rsid w:val="00CA3D31"/>
    <w:rsid w:val="00CB6064"/>
    <w:rsid w:val="00CD308E"/>
    <w:rsid w:val="00CD3F3C"/>
    <w:rsid w:val="00CE4ABE"/>
    <w:rsid w:val="00CF3BCE"/>
    <w:rsid w:val="00D10C16"/>
    <w:rsid w:val="00D20CC2"/>
    <w:rsid w:val="00D27502"/>
    <w:rsid w:val="00D3356E"/>
    <w:rsid w:val="00D54368"/>
    <w:rsid w:val="00D662F9"/>
    <w:rsid w:val="00D812FE"/>
    <w:rsid w:val="00D81FA1"/>
    <w:rsid w:val="00D8308E"/>
    <w:rsid w:val="00D94239"/>
    <w:rsid w:val="00D97DCE"/>
    <w:rsid w:val="00DA414A"/>
    <w:rsid w:val="00DA6B8C"/>
    <w:rsid w:val="00DB4578"/>
    <w:rsid w:val="00DC4340"/>
    <w:rsid w:val="00DC61AA"/>
    <w:rsid w:val="00DD7FD3"/>
    <w:rsid w:val="00DE3C8B"/>
    <w:rsid w:val="00DE5A67"/>
    <w:rsid w:val="00DE5CD9"/>
    <w:rsid w:val="00DF23E8"/>
    <w:rsid w:val="00DF6F4B"/>
    <w:rsid w:val="00E1653E"/>
    <w:rsid w:val="00E24FCC"/>
    <w:rsid w:val="00E263CA"/>
    <w:rsid w:val="00E31F16"/>
    <w:rsid w:val="00E4551B"/>
    <w:rsid w:val="00E54BA7"/>
    <w:rsid w:val="00E61A81"/>
    <w:rsid w:val="00E65827"/>
    <w:rsid w:val="00E66887"/>
    <w:rsid w:val="00E67074"/>
    <w:rsid w:val="00E834AA"/>
    <w:rsid w:val="00E94717"/>
    <w:rsid w:val="00EA2065"/>
    <w:rsid w:val="00EB3D1B"/>
    <w:rsid w:val="00EB4B16"/>
    <w:rsid w:val="00ED270F"/>
    <w:rsid w:val="00ED4E55"/>
    <w:rsid w:val="00ED77AD"/>
    <w:rsid w:val="00EE22DA"/>
    <w:rsid w:val="00EE7EF2"/>
    <w:rsid w:val="00EF7FCB"/>
    <w:rsid w:val="00F02279"/>
    <w:rsid w:val="00F07717"/>
    <w:rsid w:val="00F0795D"/>
    <w:rsid w:val="00F164FD"/>
    <w:rsid w:val="00F215A5"/>
    <w:rsid w:val="00F41165"/>
    <w:rsid w:val="00F4506D"/>
    <w:rsid w:val="00F513AD"/>
    <w:rsid w:val="00F65044"/>
    <w:rsid w:val="00F65F76"/>
    <w:rsid w:val="00F70DB7"/>
    <w:rsid w:val="00F94556"/>
    <w:rsid w:val="00FB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schooluelkal</cp:lastModifiedBy>
  <cp:revision>196</cp:revision>
  <cp:lastPrinted>2021-09-02T04:30:00Z</cp:lastPrinted>
  <dcterms:created xsi:type="dcterms:W3CDTF">2021-03-11T05:22:00Z</dcterms:created>
  <dcterms:modified xsi:type="dcterms:W3CDTF">2024-10-25T06:52:00Z</dcterms:modified>
</cp:coreProperties>
</file>