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BC2" w:rsidRDefault="00557BC2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C31596" w:rsidRPr="00160405" w:rsidRDefault="00C31596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C31596" w:rsidRDefault="00BF5E4F" w:rsidP="00C31596">
      <w:pPr>
        <w:spacing w:after="0"/>
        <w:jc w:val="right"/>
      </w:pPr>
      <w:r w:rsidRPr="00BF5E4F">
        <w:rPr>
          <w:noProof/>
        </w:rPr>
        <w:drawing>
          <wp:inline distT="0" distB="0" distL="0" distR="0">
            <wp:extent cx="2705100" cy="1343025"/>
            <wp:effectExtent l="19050" t="0" r="0" b="0"/>
            <wp:docPr id="1" name="Рисунок 1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596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215A5">
        <w:rPr>
          <w:rFonts w:ascii="Times New Roman" w:hAnsi="Times New Roman" w:cs="Times New Roman"/>
          <w:sz w:val="24"/>
          <w:szCs w:val="24"/>
        </w:rPr>
        <w:t>Меню на «</w:t>
      </w:r>
      <w:r w:rsidR="007127CB">
        <w:rPr>
          <w:rFonts w:ascii="Times New Roman" w:hAnsi="Times New Roman" w:cs="Times New Roman"/>
          <w:sz w:val="24"/>
          <w:szCs w:val="24"/>
        </w:rPr>
        <w:t>19</w:t>
      </w:r>
      <w:r w:rsidR="00C31596">
        <w:rPr>
          <w:rFonts w:ascii="Times New Roman" w:hAnsi="Times New Roman" w:cs="Times New Roman"/>
          <w:sz w:val="24"/>
          <w:szCs w:val="24"/>
        </w:rPr>
        <w:t xml:space="preserve">» </w:t>
      </w:r>
      <w:r w:rsidR="007127CB">
        <w:rPr>
          <w:rFonts w:ascii="Times New Roman" w:hAnsi="Times New Roman" w:cs="Times New Roman"/>
          <w:sz w:val="24"/>
          <w:szCs w:val="24"/>
        </w:rPr>
        <w:t>января</w:t>
      </w:r>
      <w:r w:rsidR="00BD5C78">
        <w:rPr>
          <w:rFonts w:ascii="Times New Roman" w:hAnsi="Times New Roman" w:cs="Times New Roman"/>
          <w:sz w:val="24"/>
          <w:szCs w:val="24"/>
        </w:rPr>
        <w:t xml:space="preserve"> </w:t>
      </w:r>
      <w:r w:rsidR="00C31596" w:rsidRPr="007D70C6">
        <w:rPr>
          <w:rFonts w:ascii="Times New Roman" w:hAnsi="Times New Roman" w:cs="Times New Roman"/>
          <w:sz w:val="24"/>
          <w:szCs w:val="24"/>
        </w:rPr>
        <w:t>202</w:t>
      </w:r>
      <w:r w:rsidR="007127CB">
        <w:rPr>
          <w:rFonts w:ascii="Times New Roman" w:hAnsi="Times New Roman" w:cs="Times New Roman"/>
          <w:sz w:val="24"/>
          <w:szCs w:val="24"/>
        </w:rPr>
        <w:t>6</w:t>
      </w:r>
      <w:r w:rsidR="00C31596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159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06291" w:rsidRPr="00206291" w:rsidRDefault="00206291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701"/>
        <w:gridCol w:w="3209"/>
        <w:gridCol w:w="758"/>
        <w:gridCol w:w="792"/>
        <w:gridCol w:w="884"/>
        <w:gridCol w:w="1155"/>
        <w:gridCol w:w="1031"/>
      </w:tblGrid>
      <w:tr w:rsidR="00E95B23" w:rsidRPr="00E95B23" w:rsidTr="00E95B23">
        <w:trPr>
          <w:trHeight w:val="3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Прием пищи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Вес блюда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Белки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7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Неделя 1                    День 1                Понедельник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3-7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3-7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Завтрак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Каша геркулесовая молочная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16B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5,1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22,2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145,9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C2AE1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Какао с молоком сгущённым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16B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2,28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74,66</w:t>
            </w:r>
          </w:p>
        </w:tc>
      </w:tr>
      <w:tr w:rsidR="00E95B23" w:rsidRPr="00E95B23" w:rsidTr="00E95B23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за завтрак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13,65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16,6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50,02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340,34</w:t>
            </w:r>
          </w:p>
        </w:tc>
      </w:tr>
      <w:tr w:rsidR="00E95B23" w:rsidRPr="00E95B23" w:rsidTr="00E95B23">
        <w:trPr>
          <w:trHeight w:val="4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Второй завтрак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Пюре овощное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75</w:t>
            </w:r>
          </w:p>
        </w:tc>
      </w:tr>
      <w:tr w:rsidR="00E95B23" w:rsidRPr="00E95B23" w:rsidTr="00E95B2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75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Обед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Салат из свеклы с солеными огурцами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28,01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Суп рыбный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A116B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6,18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6,72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11,46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133,8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3,64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5,37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36,69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139,7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Котлета мясная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9,05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150,27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0,42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26,24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Компот из сухофруктов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16B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72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4,56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за обед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22,9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22,01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115,48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691,02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Полдник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2,75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11,34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44,35</w:t>
            </w:r>
          </w:p>
        </w:tc>
      </w:tr>
      <w:tr w:rsidR="00E95B23" w:rsidRPr="00E95B23" w:rsidTr="00E95B2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Коржик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4,79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8,22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47,49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283,16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за полдник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9,59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10,97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58,83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327,51</w:t>
            </w:r>
          </w:p>
        </w:tc>
      </w:tr>
      <w:tr w:rsidR="00E95B23" w:rsidRPr="00E95B23" w:rsidTr="00E95B23">
        <w:trPr>
          <w:trHeight w:val="33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Ужин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C2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C27EFA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5,49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4,21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26,37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165,48</w:t>
            </w:r>
          </w:p>
        </w:tc>
      </w:tr>
      <w:tr w:rsidR="00E95B23" w:rsidRPr="00E95B23" w:rsidTr="00E95B23">
        <w:trPr>
          <w:trHeight w:val="67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Тефтели из мяса (говядины или оленины) с рисом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11,43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8,4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167,4</w:t>
            </w:r>
          </w:p>
        </w:tc>
      </w:tr>
      <w:tr w:rsidR="00E95B23" w:rsidRPr="00E95B23" w:rsidTr="00E95B2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2,28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70,5</w:t>
            </w:r>
          </w:p>
        </w:tc>
      </w:tr>
      <w:tr w:rsidR="00E95B23" w:rsidRPr="00E95B23" w:rsidTr="00E95B23">
        <w:trPr>
          <w:trHeight w:val="36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за ужин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41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21,47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18,94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62,53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452,66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Итого за день: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1880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69,61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72,02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294,66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1886,53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</w:tr>
    </w:tbl>
    <w:p w:rsidR="008F7927" w:rsidRDefault="008F7927" w:rsidP="00C31596">
      <w:pPr>
        <w:jc w:val="right"/>
      </w:pPr>
    </w:p>
    <w:p w:rsidR="00997E3C" w:rsidRDefault="00997E3C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BF5E4F" w:rsidP="00997E3C">
      <w:pPr>
        <w:spacing w:after="0"/>
        <w:jc w:val="right"/>
      </w:pPr>
      <w:r w:rsidRPr="00BF5E4F">
        <w:rPr>
          <w:noProof/>
        </w:rPr>
        <w:drawing>
          <wp:inline distT="0" distB="0" distL="0" distR="0">
            <wp:extent cx="2705100" cy="1343025"/>
            <wp:effectExtent l="19050" t="0" r="0" b="0"/>
            <wp:docPr id="2" name="Рисунок 2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014C8C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0D7243">
        <w:rPr>
          <w:rFonts w:ascii="Times New Roman" w:hAnsi="Times New Roman" w:cs="Times New Roman"/>
          <w:sz w:val="24"/>
          <w:szCs w:val="24"/>
        </w:rPr>
        <w:t>«</w:t>
      </w:r>
      <w:r w:rsidR="007127CB">
        <w:rPr>
          <w:rFonts w:ascii="Times New Roman" w:hAnsi="Times New Roman" w:cs="Times New Roman"/>
          <w:sz w:val="24"/>
          <w:szCs w:val="24"/>
        </w:rPr>
        <w:t>20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» </w:t>
      </w:r>
      <w:r w:rsidR="007127CB">
        <w:rPr>
          <w:rFonts w:ascii="Times New Roman" w:hAnsi="Times New Roman" w:cs="Times New Roman"/>
          <w:sz w:val="24"/>
          <w:szCs w:val="24"/>
        </w:rPr>
        <w:t>января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 202</w:t>
      </w:r>
      <w:r w:rsidR="007127CB">
        <w:rPr>
          <w:rFonts w:ascii="Times New Roman" w:hAnsi="Times New Roman" w:cs="Times New Roman"/>
          <w:sz w:val="24"/>
          <w:szCs w:val="24"/>
        </w:rPr>
        <w:t>6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7E3C" w:rsidRPr="00014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97E3C" w:rsidRPr="00206291" w:rsidRDefault="00206291" w:rsidP="0020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tbl>
      <w:tblPr>
        <w:tblW w:w="9530" w:type="dxa"/>
        <w:tblInd w:w="676" w:type="dxa"/>
        <w:tblLook w:val="04A0"/>
      </w:tblPr>
      <w:tblGrid>
        <w:gridCol w:w="1842"/>
        <w:gridCol w:w="3077"/>
        <w:gridCol w:w="758"/>
        <w:gridCol w:w="782"/>
        <w:gridCol w:w="885"/>
        <w:gridCol w:w="1155"/>
        <w:gridCol w:w="1031"/>
      </w:tblGrid>
      <w:tr w:rsidR="00E95B23" w:rsidRPr="00E95B23" w:rsidTr="00F86183">
        <w:trPr>
          <w:trHeight w:val="37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F86183">
        <w:trPr>
          <w:trHeight w:val="42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F86183">
        <w:trPr>
          <w:trHeight w:val="8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День 2                  Вторник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Каша манная молочная жидкая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21,3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409,44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Яблоки</w:t>
            </w:r>
            <w:r w:rsidR="00DC5C9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 фаршированные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27,43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154,54</w:t>
            </w:r>
          </w:p>
        </w:tc>
      </w:tr>
      <w:tr w:rsidR="00E95B23" w:rsidRPr="00E95B23" w:rsidTr="00F86183">
        <w:trPr>
          <w:trHeight w:val="55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0,98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154,54</w:t>
            </w:r>
          </w:p>
        </w:tc>
      </w:tr>
      <w:tr w:rsidR="00E95B23" w:rsidRPr="00E95B23" w:rsidTr="00F86183">
        <w:trPr>
          <w:trHeight w:val="69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56E7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Салат из зеленого горошка консервированного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56E79" w:rsidP="00C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56E79" w:rsidP="00C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56E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56E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4,18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гороховый с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1,84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100,78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Каша гречневая рассыпчатая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Оладьи из печени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134,4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Соус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26,9</w:t>
            </w:r>
          </w:p>
        </w:tc>
      </w:tr>
      <w:tr w:rsidR="00E95B23" w:rsidRPr="00E95B23" w:rsidTr="00F86183">
        <w:trPr>
          <w:trHeight w:val="63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Кисель из </w:t>
            </w:r>
            <w:r w:rsidR="00C27EFA"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154,6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19,36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805,18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4,61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80,64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Булочка сдобная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27,02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137,48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218,12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Ужин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Икра кабачковая с растит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49,65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Омлет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261,36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F86183">
        <w:trPr>
          <w:trHeight w:val="315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7B63D6" w:rsidRPr="00E95B23" w:rsidTr="00F86183">
        <w:trPr>
          <w:trHeight w:val="315"/>
        </w:trPr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Яблоко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C27E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26,86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430,79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73,87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77,53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255,62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2018,07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F86183" w:rsidRDefault="00F86183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F5E4F" w:rsidRDefault="00BF5E4F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BF5E4F" w:rsidP="00997E3C">
      <w:pPr>
        <w:spacing w:after="0"/>
        <w:jc w:val="right"/>
      </w:pPr>
      <w:r w:rsidRPr="00BF5E4F">
        <w:rPr>
          <w:noProof/>
        </w:rPr>
        <w:drawing>
          <wp:inline distT="0" distB="0" distL="0" distR="0">
            <wp:extent cx="2705100" cy="1343025"/>
            <wp:effectExtent l="19050" t="0" r="0" b="0"/>
            <wp:docPr id="4" name="Рисунок 3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F61A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5D7B96">
        <w:rPr>
          <w:rFonts w:ascii="Times New Roman" w:hAnsi="Times New Roman" w:cs="Times New Roman"/>
          <w:sz w:val="24"/>
          <w:szCs w:val="24"/>
        </w:rPr>
        <w:t>«</w:t>
      </w:r>
      <w:r w:rsidR="007127CB">
        <w:rPr>
          <w:rFonts w:ascii="Times New Roman" w:hAnsi="Times New Roman" w:cs="Times New Roman"/>
          <w:sz w:val="24"/>
          <w:szCs w:val="24"/>
        </w:rPr>
        <w:t>21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7127CB">
        <w:rPr>
          <w:rFonts w:ascii="Times New Roman" w:hAnsi="Times New Roman" w:cs="Times New Roman"/>
          <w:sz w:val="24"/>
          <w:szCs w:val="24"/>
        </w:rPr>
        <w:t>января</w:t>
      </w:r>
      <w:r w:rsidR="00C56E79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5D7B96">
        <w:rPr>
          <w:rFonts w:ascii="Times New Roman" w:hAnsi="Times New Roman" w:cs="Times New Roman"/>
          <w:sz w:val="24"/>
          <w:szCs w:val="24"/>
        </w:rPr>
        <w:t>202</w:t>
      </w:r>
      <w:r w:rsidR="007127CB">
        <w:rPr>
          <w:rFonts w:ascii="Times New Roman" w:hAnsi="Times New Roman" w:cs="Times New Roman"/>
          <w:sz w:val="24"/>
          <w:szCs w:val="24"/>
        </w:rPr>
        <w:t>6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06291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997E3C" w:rsidRDefault="00997E3C" w:rsidP="00E95B23"/>
    <w:tbl>
      <w:tblPr>
        <w:tblW w:w="9530" w:type="dxa"/>
        <w:tblInd w:w="676" w:type="dxa"/>
        <w:tblLook w:val="04A0"/>
      </w:tblPr>
      <w:tblGrid>
        <w:gridCol w:w="1628"/>
        <w:gridCol w:w="3286"/>
        <w:gridCol w:w="758"/>
        <w:gridCol w:w="792"/>
        <w:gridCol w:w="881"/>
        <w:gridCol w:w="1154"/>
        <w:gridCol w:w="1031"/>
      </w:tblGrid>
      <w:tr w:rsidR="00E95B23" w:rsidRPr="00E95B23" w:rsidTr="00E95B23">
        <w:trPr>
          <w:trHeight w:val="375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84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День 3                       Среда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молочный гречневый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15,31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293,74</w:t>
            </w:r>
          </w:p>
        </w:tc>
      </w:tr>
      <w:tr w:rsidR="00E95B23" w:rsidRPr="00E95B23" w:rsidTr="00E95B23">
        <w:trPr>
          <w:trHeight w:val="63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Морковь тушеная с черносливом, курагой или яблоками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23,07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133,1</w:t>
            </w:r>
          </w:p>
        </w:tc>
      </w:tr>
      <w:tr w:rsidR="00E95B23" w:rsidRPr="00E95B23" w:rsidTr="00E95B23">
        <w:trPr>
          <w:trHeight w:val="51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3,78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133,1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Салат из солёных огурцов с луком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2,55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29,9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165,48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Котлета мясная рубленная паровая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87,53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18,85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96,67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668,15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30,24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171,4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Печенье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148,5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8,62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319,9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Биточки мясные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E95B23" w:rsidRPr="00E95B2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1,85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Капуста тушённая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7,13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15,03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8,46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260,24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416,02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62,52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66,74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266,45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1830,91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95B23" w:rsidRDefault="00E95B23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F5E4F" w:rsidRDefault="00BF5E4F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14322" w:rsidRDefault="00B14322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BF5E4F" w:rsidP="00E67074">
      <w:pPr>
        <w:spacing w:after="0"/>
        <w:jc w:val="right"/>
      </w:pPr>
      <w:r w:rsidRPr="00BF5E4F">
        <w:rPr>
          <w:noProof/>
        </w:rPr>
        <w:drawing>
          <wp:inline distT="0" distB="0" distL="0" distR="0">
            <wp:extent cx="2705100" cy="1343025"/>
            <wp:effectExtent l="19050" t="0" r="0" b="0"/>
            <wp:docPr id="6" name="Рисунок 4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Default="00E67074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7127CB">
        <w:rPr>
          <w:rFonts w:ascii="Times New Roman" w:hAnsi="Times New Roman" w:cs="Times New Roman"/>
          <w:sz w:val="24"/>
          <w:szCs w:val="24"/>
        </w:rPr>
        <w:t>22</w:t>
      </w:r>
      <w:r w:rsidRPr="005D7B96">
        <w:rPr>
          <w:rFonts w:ascii="Times New Roman" w:hAnsi="Times New Roman" w:cs="Times New Roman"/>
          <w:sz w:val="24"/>
          <w:szCs w:val="24"/>
        </w:rPr>
        <w:t>»</w:t>
      </w:r>
      <w:r w:rsidR="00E61A81"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7127CB">
        <w:rPr>
          <w:rFonts w:ascii="Times New Roman" w:hAnsi="Times New Roman" w:cs="Times New Roman"/>
          <w:sz w:val="24"/>
          <w:szCs w:val="24"/>
        </w:rPr>
        <w:t>января</w:t>
      </w:r>
      <w:r w:rsidR="00CD3F3C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7127CB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291" w:rsidRPr="00D62BD9" w:rsidRDefault="00206291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640"/>
        <w:gridCol w:w="3269"/>
        <w:gridCol w:w="758"/>
        <w:gridCol w:w="792"/>
        <w:gridCol w:w="885"/>
        <w:gridCol w:w="1155"/>
        <w:gridCol w:w="1031"/>
      </w:tblGrid>
      <w:tr w:rsidR="00E95B23" w:rsidRPr="00E95B23" w:rsidTr="00E95B23">
        <w:trPr>
          <w:trHeight w:val="375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84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День 4                      Четверг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молочный с пшённой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4,82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12,28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132,4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326,84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Яблоки</w:t>
            </w:r>
            <w:r w:rsidR="00DC5C9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 фаршированные изюмом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87,4</w:t>
            </w:r>
          </w:p>
        </w:tc>
      </w:tr>
      <w:tr w:rsidR="00E95B23" w:rsidRPr="00E95B23" w:rsidTr="00E95B23">
        <w:trPr>
          <w:trHeight w:val="55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Помидоры в собственном соку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59,5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Рассольник ленинградский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1,68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96,6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Каша пшеничная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6,96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242,7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Гуляш из отварного мяса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11,75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154,7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23,64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92,93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792,74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1,26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14,22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Ватрушка творожная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17,64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286,72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364,72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Пудинг манный (варенный на пару)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5,43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118,68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Варенье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147,4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Фрукты свежие (яблоко)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585DB4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</w:t>
            </w:r>
            <w:r w:rsidR="000E0D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8,85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324,68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58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  <w:r w:rsidR="00585DB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57,56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73,11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261,44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1896,38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206291" w:rsidRDefault="00206291" w:rsidP="00E95B23">
      <w:pPr>
        <w:spacing w:after="0" w:line="240" w:lineRule="auto"/>
      </w:pPr>
    </w:p>
    <w:p w:rsidR="00E95B23" w:rsidRDefault="00E95B23" w:rsidP="00E95B23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F2E98" w:rsidRDefault="009F2E98" w:rsidP="00B82873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37A34" w:rsidRDefault="00737A34" w:rsidP="00C27EFA">
      <w:pPr>
        <w:spacing w:after="0" w:line="240" w:lineRule="auto"/>
        <w:jc w:val="center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BF5E4F" w:rsidP="00E67074">
      <w:pPr>
        <w:spacing w:after="0"/>
        <w:jc w:val="right"/>
      </w:pPr>
      <w:r w:rsidRPr="00BF5E4F">
        <w:rPr>
          <w:noProof/>
        </w:rPr>
        <w:drawing>
          <wp:inline distT="0" distB="0" distL="0" distR="0">
            <wp:extent cx="2705100" cy="1343025"/>
            <wp:effectExtent l="19050" t="0" r="0" b="0"/>
            <wp:docPr id="8" name="Рисунок 5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Pr="007D70C6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7127CB">
        <w:rPr>
          <w:rFonts w:ascii="Times New Roman" w:hAnsi="Times New Roman" w:cs="Times New Roman"/>
          <w:sz w:val="24"/>
          <w:szCs w:val="24"/>
        </w:rPr>
        <w:t>23</w:t>
      </w:r>
      <w:r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7127CB">
        <w:rPr>
          <w:rFonts w:ascii="Times New Roman" w:hAnsi="Times New Roman" w:cs="Times New Roman"/>
          <w:sz w:val="24"/>
          <w:szCs w:val="24"/>
        </w:rPr>
        <w:t>января</w:t>
      </w:r>
      <w:r w:rsidR="00AB63B6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7127CB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074" w:rsidRPr="007D70C6" w:rsidRDefault="00E67074" w:rsidP="00E67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650"/>
        <w:gridCol w:w="3262"/>
        <w:gridCol w:w="758"/>
        <w:gridCol w:w="784"/>
        <w:gridCol w:w="888"/>
        <w:gridCol w:w="1157"/>
        <w:gridCol w:w="1031"/>
      </w:tblGrid>
      <w:tr w:rsidR="00E95B23" w:rsidRPr="00E95B23" w:rsidTr="00E95B23">
        <w:trPr>
          <w:trHeight w:val="375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81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День 5                      Пятница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Каша молочная пшеничная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7,48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36,5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Какао со сгущённым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12,05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18,42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478,16</w:t>
            </w:r>
          </w:p>
        </w:tc>
      </w:tr>
      <w:tr w:rsidR="000E0DE9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Яблоки печеные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35,68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142,67</w:t>
            </w:r>
          </w:p>
        </w:tc>
      </w:tr>
      <w:tr w:rsidR="00E95B23" w:rsidRPr="00E95B23" w:rsidTr="00E95B23">
        <w:trPr>
          <w:trHeight w:val="555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2,47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62,67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3C51AA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Салат из капусты с луком и морков</w:t>
            </w:r>
            <w:r w:rsidR="003C51AA">
              <w:rPr>
                <w:rFonts w:ascii="Times New Roman" w:eastAsia="Times New Roman" w:hAnsi="Times New Roman" w:cs="Times New Roman"/>
                <w:color w:val="000000"/>
              </w:rPr>
              <w:t>ью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Суп-лапша на курином бульоне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Картофельное пюре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3,15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13,58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9,94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162,72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Соус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26,9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25,47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24,41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682,62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85DB4" w:rsidP="00EA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Чай с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0,57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123,6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BC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Печенье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3,35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36,03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191,5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3,92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3,83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315,1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Блины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1,73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11,13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200,66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 xml:space="preserve">Молоко </w:t>
            </w:r>
            <w:r w:rsidR="00DC5C9A" w:rsidRPr="00E95B23">
              <w:rPr>
                <w:rFonts w:ascii="Times New Roman" w:eastAsia="Times New Roman" w:hAnsi="Times New Roman" w:cs="Times New Roman"/>
              </w:rPr>
              <w:t>сгущенное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8,78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22,26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168,42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Фрукты свежие (яблоки)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427,68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1940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53,04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66,73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294,98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1966,23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E67074" w:rsidRDefault="00E67074" w:rsidP="00AC5ACB"/>
    <w:p w:rsidR="00AC5ACB" w:rsidRDefault="00AC5ACB" w:rsidP="00AC5ACB"/>
    <w:p w:rsidR="00A1568B" w:rsidRPr="003C51AA" w:rsidRDefault="00A1568B" w:rsidP="003C51AA">
      <w:pPr>
        <w:spacing w:after="0" w:line="240" w:lineRule="auto"/>
        <w:rPr>
          <w:lang w:val="en-US"/>
        </w:rPr>
      </w:pPr>
    </w:p>
    <w:sectPr w:rsidR="00A1568B" w:rsidRPr="003C51AA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7B0" w:rsidRDefault="006647B0" w:rsidP="00844D13">
      <w:pPr>
        <w:spacing w:after="0" w:line="240" w:lineRule="auto"/>
      </w:pPr>
      <w:r>
        <w:separator/>
      </w:r>
    </w:p>
  </w:endnote>
  <w:endnote w:type="continuationSeparator" w:id="1">
    <w:p w:rsidR="006647B0" w:rsidRDefault="006647B0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7B0" w:rsidRDefault="006647B0" w:rsidP="00844D13">
      <w:pPr>
        <w:spacing w:after="0" w:line="240" w:lineRule="auto"/>
      </w:pPr>
      <w:r>
        <w:separator/>
      </w:r>
    </w:p>
  </w:footnote>
  <w:footnote w:type="continuationSeparator" w:id="1">
    <w:p w:rsidR="006647B0" w:rsidRDefault="006647B0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143E2"/>
    <w:rsid w:val="00014515"/>
    <w:rsid w:val="00014C8C"/>
    <w:rsid w:val="00025D51"/>
    <w:rsid w:val="00032E75"/>
    <w:rsid w:val="000340E1"/>
    <w:rsid w:val="000356F9"/>
    <w:rsid w:val="000461A1"/>
    <w:rsid w:val="000529E3"/>
    <w:rsid w:val="00053FE7"/>
    <w:rsid w:val="00056931"/>
    <w:rsid w:val="0006439D"/>
    <w:rsid w:val="00064C79"/>
    <w:rsid w:val="000737AB"/>
    <w:rsid w:val="00073CB0"/>
    <w:rsid w:val="00075470"/>
    <w:rsid w:val="00090C1A"/>
    <w:rsid w:val="00091104"/>
    <w:rsid w:val="000A062A"/>
    <w:rsid w:val="000B0EE8"/>
    <w:rsid w:val="000B2B55"/>
    <w:rsid w:val="000B2CD1"/>
    <w:rsid w:val="000B7A0F"/>
    <w:rsid w:val="000C2AE1"/>
    <w:rsid w:val="000D4217"/>
    <w:rsid w:val="000D7243"/>
    <w:rsid w:val="000E0DE9"/>
    <w:rsid w:val="000E2971"/>
    <w:rsid w:val="000E7FDF"/>
    <w:rsid w:val="000F2F62"/>
    <w:rsid w:val="001006A0"/>
    <w:rsid w:val="0010160D"/>
    <w:rsid w:val="001018EB"/>
    <w:rsid w:val="00114D4B"/>
    <w:rsid w:val="00120E28"/>
    <w:rsid w:val="00125DC3"/>
    <w:rsid w:val="00154D56"/>
    <w:rsid w:val="00163FF0"/>
    <w:rsid w:val="00164900"/>
    <w:rsid w:val="00164A0B"/>
    <w:rsid w:val="00166483"/>
    <w:rsid w:val="0018619A"/>
    <w:rsid w:val="0018702E"/>
    <w:rsid w:val="00193912"/>
    <w:rsid w:val="00196830"/>
    <w:rsid w:val="001A01CF"/>
    <w:rsid w:val="001A39F5"/>
    <w:rsid w:val="001A7D35"/>
    <w:rsid w:val="001B1DFB"/>
    <w:rsid w:val="001B2312"/>
    <w:rsid w:val="001B6CF0"/>
    <w:rsid w:val="001B7679"/>
    <w:rsid w:val="001C0E9C"/>
    <w:rsid w:val="001C322D"/>
    <w:rsid w:val="001D7759"/>
    <w:rsid w:val="001E2AA6"/>
    <w:rsid w:val="001E2E02"/>
    <w:rsid w:val="001E40EC"/>
    <w:rsid w:val="001F61A7"/>
    <w:rsid w:val="00204285"/>
    <w:rsid w:val="00206291"/>
    <w:rsid w:val="0020633B"/>
    <w:rsid w:val="00220489"/>
    <w:rsid w:val="00226928"/>
    <w:rsid w:val="0023289B"/>
    <w:rsid w:val="002443F8"/>
    <w:rsid w:val="00250087"/>
    <w:rsid w:val="00260AB4"/>
    <w:rsid w:val="00263374"/>
    <w:rsid w:val="00285D5D"/>
    <w:rsid w:val="002A01AA"/>
    <w:rsid w:val="002A536A"/>
    <w:rsid w:val="002C7929"/>
    <w:rsid w:val="002D0197"/>
    <w:rsid w:val="002D2972"/>
    <w:rsid w:val="002D497F"/>
    <w:rsid w:val="002E2D89"/>
    <w:rsid w:val="002E3BAF"/>
    <w:rsid w:val="002E6902"/>
    <w:rsid w:val="00300163"/>
    <w:rsid w:val="0030364A"/>
    <w:rsid w:val="00307A41"/>
    <w:rsid w:val="00313E6F"/>
    <w:rsid w:val="003230A3"/>
    <w:rsid w:val="00325066"/>
    <w:rsid w:val="00333784"/>
    <w:rsid w:val="00364F86"/>
    <w:rsid w:val="00384016"/>
    <w:rsid w:val="003873D8"/>
    <w:rsid w:val="003968D6"/>
    <w:rsid w:val="003A2159"/>
    <w:rsid w:val="003A4044"/>
    <w:rsid w:val="003A4049"/>
    <w:rsid w:val="003B0C80"/>
    <w:rsid w:val="003C0D32"/>
    <w:rsid w:val="003C51AA"/>
    <w:rsid w:val="003E424E"/>
    <w:rsid w:val="003E5B0F"/>
    <w:rsid w:val="003F1B80"/>
    <w:rsid w:val="003F30AF"/>
    <w:rsid w:val="003F4E60"/>
    <w:rsid w:val="00405944"/>
    <w:rsid w:val="004119C3"/>
    <w:rsid w:val="004249F0"/>
    <w:rsid w:val="0042551C"/>
    <w:rsid w:val="004315F3"/>
    <w:rsid w:val="00444085"/>
    <w:rsid w:val="0044472D"/>
    <w:rsid w:val="00445C6D"/>
    <w:rsid w:val="00446568"/>
    <w:rsid w:val="004510B6"/>
    <w:rsid w:val="00461B03"/>
    <w:rsid w:val="00466A93"/>
    <w:rsid w:val="004671DA"/>
    <w:rsid w:val="0047087D"/>
    <w:rsid w:val="00474D59"/>
    <w:rsid w:val="00475199"/>
    <w:rsid w:val="004771B6"/>
    <w:rsid w:val="00493A87"/>
    <w:rsid w:val="004967E2"/>
    <w:rsid w:val="004A00E0"/>
    <w:rsid w:val="004A23A4"/>
    <w:rsid w:val="004F4332"/>
    <w:rsid w:val="005279AA"/>
    <w:rsid w:val="005328F9"/>
    <w:rsid w:val="0053560E"/>
    <w:rsid w:val="00545419"/>
    <w:rsid w:val="00557BC2"/>
    <w:rsid w:val="00561B19"/>
    <w:rsid w:val="00567485"/>
    <w:rsid w:val="00570650"/>
    <w:rsid w:val="005710CB"/>
    <w:rsid w:val="00576322"/>
    <w:rsid w:val="00576F89"/>
    <w:rsid w:val="00585DB4"/>
    <w:rsid w:val="005956A7"/>
    <w:rsid w:val="005A2E85"/>
    <w:rsid w:val="005A326D"/>
    <w:rsid w:val="005B3465"/>
    <w:rsid w:val="005C2406"/>
    <w:rsid w:val="005D7B96"/>
    <w:rsid w:val="005E0DF9"/>
    <w:rsid w:val="005E135C"/>
    <w:rsid w:val="005E7620"/>
    <w:rsid w:val="005F7839"/>
    <w:rsid w:val="00606C47"/>
    <w:rsid w:val="00620FC4"/>
    <w:rsid w:val="006238C6"/>
    <w:rsid w:val="006368A9"/>
    <w:rsid w:val="0064758B"/>
    <w:rsid w:val="00647AD6"/>
    <w:rsid w:val="006505FF"/>
    <w:rsid w:val="00651CD0"/>
    <w:rsid w:val="006574A2"/>
    <w:rsid w:val="0066177F"/>
    <w:rsid w:val="006647B0"/>
    <w:rsid w:val="00667869"/>
    <w:rsid w:val="006726A5"/>
    <w:rsid w:val="006749FB"/>
    <w:rsid w:val="00676EEF"/>
    <w:rsid w:val="006823A3"/>
    <w:rsid w:val="00683269"/>
    <w:rsid w:val="006832AE"/>
    <w:rsid w:val="00696330"/>
    <w:rsid w:val="006A3D62"/>
    <w:rsid w:val="006A7110"/>
    <w:rsid w:val="006B22F0"/>
    <w:rsid w:val="006C015F"/>
    <w:rsid w:val="006C14AB"/>
    <w:rsid w:val="006C4148"/>
    <w:rsid w:val="006D1D73"/>
    <w:rsid w:val="006E16D9"/>
    <w:rsid w:val="006E2364"/>
    <w:rsid w:val="006E30E5"/>
    <w:rsid w:val="006E60C0"/>
    <w:rsid w:val="006F4195"/>
    <w:rsid w:val="006F79BC"/>
    <w:rsid w:val="00702095"/>
    <w:rsid w:val="00703E70"/>
    <w:rsid w:val="007127CB"/>
    <w:rsid w:val="00716770"/>
    <w:rsid w:val="007215D6"/>
    <w:rsid w:val="0072436A"/>
    <w:rsid w:val="00725422"/>
    <w:rsid w:val="00725CDD"/>
    <w:rsid w:val="00730204"/>
    <w:rsid w:val="007303B5"/>
    <w:rsid w:val="00734277"/>
    <w:rsid w:val="00737A34"/>
    <w:rsid w:val="007424D6"/>
    <w:rsid w:val="00754822"/>
    <w:rsid w:val="00761D2A"/>
    <w:rsid w:val="00763C19"/>
    <w:rsid w:val="007664F4"/>
    <w:rsid w:val="00767B5F"/>
    <w:rsid w:val="00785204"/>
    <w:rsid w:val="00790BE9"/>
    <w:rsid w:val="00792BDD"/>
    <w:rsid w:val="00797283"/>
    <w:rsid w:val="007A07EB"/>
    <w:rsid w:val="007A70FE"/>
    <w:rsid w:val="007B511B"/>
    <w:rsid w:val="007B63D6"/>
    <w:rsid w:val="007B6B67"/>
    <w:rsid w:val="007D2235"/>
    <w:rsid w:val="007D5616"/>
    <w:rsid w:val="007E01BD"/>
    <w:rsid w:val="007E70DB"/>
    <w:rsid w:val="007F190B"/>
    <w:rsid w:val="0081445F"/>
    <w:rsid w:val="00814C06"/>
    <w:rsid w:val="00820C06"/>
    <w:rsid w:val="00822D0A"/>
    <w:rsid w:val="008243CC"/>
    <w:rsid w:val="008308E7"/>
    <w:rsid w:val="00835E0B"/>
    <w:rsid w:val="008432D8"/>
    <w:rsid w:val="00843383"/>
    <w:rsid w:val="00844D13"/>
    <w:rsid w:val="00846296"/>
    <w:rsid w:val="008471BC"/>
    <w:rsid w:val="008568E7"/>
    <w:rsid w:val="00857884"/>
    <w:rsid w:val="00873C36"/>
    <w:rsid w:val="008905C7"/>
    <w:rsid w:val="00891FEB"/>
    <w:rsid w:val="008924D3"/>
    <w:rsid w:val="00896B52"/>
    <w:rsid w:val="008A1A55"/>
    <w:rsid w:val="008A4DE7"/>
    <w:rsid w:val="008A705C"/>
    <w:rsid w:val="008A7F15"/>
    <w:rsid w:val="008B4165"/>
    <w:rsid w:val="008C28BB"/>
    <w:rsid w:val="008C7DD1"/>
    <w:rsid w:val="008D376D"/>
    <w:rsid w:val="008E0443"/>
    <w:rsid w:val="008E4EEC"/>
    <w:rsid w:val="008E75F6"/>
    <w:rsid w:val="008F7927"/>
    <w:rsid w:val="00900DD6"/>
    <w:rsid w:val="009024DC"/>
    <w:rsid w:val="00904599"/>
    <w:rsid w:val="009258A4"/>
    <w:rsid w:val="00925AD6"/>
    <w:rsid w:val="009308A4"/>
    <w:rsid w:val="00935048"/>
    <w:rsid w:val="009360FE"/>
    <w:rsid w:val="00957804"/>
    <w:rsid w:val="00971C18"/>
    <w:rsid w:val="009734BD"/>
    <w:rsid w:val="00975D7A"/>
    <w:rsid w:val="009900D2"/>
    <w:rsid w:val="00997E3C"/>
    <w:rsid w:val="009A79B1"/>
    <w:rsid w:val="009B00EC"/>
    <w:rsid w:val="009B6094"/>
    <w:rsid w:val="009D6242"/>
    <w:rsid w:val="009E07C1"/>
    <w:rsid w:val="009E197A"/>
    <w:rsid w:val="009E57AD"/>
    <w:rsid w:val="009E691D"/>
    <w:rsid w:val="009F2E98"/>
    <w:rsid w:val="009F5A40"/>
    <w:rsid w:val="00A00E8D"/>
    <w:rsid w:val="00A07479"/>
    <w:rsid w:val="00A116B6"/>
    <w:rsid w:val="00A1568B"/>
    <w:rsid w:val="00A15DCF"/>
    <w:rsid w:val="00A262B4"/>
    <w:rsid w:val="00A30911"/>
    <w:rsid w:val="00A33129"/>
    <w:rsid w:val="00A365BE"/>
    <w:rsid w:val="00A4407D"/>
    <w:rsid w:val="00A53B52"/>
    <w:rsid w:val="00A566F8"/>
    <w:rsid w:val="00A56DA6"/>
    <w:rsid w:val="00A640FE"/>
    <w:rsid w:val="00A84A23"/>
    <w:rsid w:val="00AB63B6"/>
    <w:rsid w:val="00AC3B36"/>
    <w:rsid w:val="00AC4276"/>
    <w:rsid w:val="00AC5ACB"/>
    <w:rsid w:val="00AD45E1"/>
    <w:rsid w:val="00AD5693"/>
    <w:rsid w:val="00AE41FF"/>
    <w:rsid w:val="00AE59FA"/>
    <w:rsid w:val="00AF3AD1"/>
    <w:rsid w:val="00B00F2B"/>
    <w:rsid w:val="00B10560"/>
    <w:rsid w:val="00B10918"/>
    <w:rsid w:val="00B14322"/>
    <w:rsid w:val="00B34983"/>
    <w:rsid w:val="00B34E7D"/>
    <w:rsid w:val="00B35EF4"/>
    <w:rsid w:val="00B36959"/>
    <w:rsid w:val="00B45A9D"/>
    <w:rsid w:val="00B529B3"/>
    <w:rsid w:val="00B678CF"/>
    <w:rsid w:val="00B67EED"/>
    <w:rsid w:val="00B82873"/>
    <w:rsid w:val="00B92F21"/>
    <w:rsid w:val="00BA2DFB"/>
    <w:rsid w:val="00BA3215"/>
    <w:rsid w:val="00BC128D"/>
    <w:rsid w:val="00BC70D1"/>
    <w:rsid w:val="00BD4CBD"/>
    <w:rsid w:val="00BD5C78"/>
    <w:rsid w:val="00BD71BB"/>
    <w:rsid w:val="00BE3427"/>
    <w:rsid w:val="00BF5A61"/>
    <w:rsid w:val="00BF5E4F"/>
    <w:rsid w:val="00BF685E"/>
    <w:rsid w:val="00C071D9"/>
    <w:rsid w:val="00C10D2C"/>
    <w:rsid w:val="00C14FAE"/>
    <w:rsid w:val="00C1634A"/>
    <w:rsid w:val="00C27EFA"/>
    <w:rsid w:val="00C31596"/>
    <w:rsid w:val="00C33B98"/>
    <w:rsid w:val="00C34B46"/>
    <w:rsid w:val="00C34BB9"/>
    <w:rsid w:val="00C36D18"/>
    <w:rsid w:val="00C45897"/>
    <w:rsid w:val="00C50A83"/>
    <w:rsid w:val="00C56E79"/>
    <w:rsid w:val="00C607CD"/>
    <w:rsid w:val="00C756D3"/>
    <w:rsid w:val="00C758EE"/>
    <w:rsid w:val="00C83C66"/>
    <w:rsid w:val="00C87D6A"/>
    <w:rsid w:val="00C90126"/>
    <w:rsid w:val="00C903D4"/>
    <w:rsid w:val="00C92D9A"/>
    <w:rsid w:val="00CB0B99"/>
    <w:rsid w:val="00CB1FF6"/>
    <w:rsid w:val="00CB6064"/>
    <w:rsid w:val="00CD118D"/>
    <w:rsid w:val="00CD3F3C"/>
    <w:rsid w:val="00CD71F1"/>
    <w:rsid w:val="00CE4ABE"/>
    <w:rsid w:val="00D14A4D"/>
    <w:rsid w:val="00D20CC2"/>
    <w:rsid w:val="00D27502"/>
    <w:rsid w:val="00D35EAA"/>
    <w:rsid w:val="00D37618"/>
    <w:rsid w:val="00D43C01"/>
    <w:rsid w:val="00D54368"/>
    <w:rsid w:val="00D662F9"/>
    <w:rsid w:val="00D7155D"/>
    <w:rsid w:val="00D72BEB"/>
    <w:rsid w:val="00D85133"/>
    <w:rsid w:val="00D86DAD"/>
    <w:rsid w:val="00DA1F17"/>
    <w:rsid w:val="00DA37F0"/>
    <w:rsid w:val="00DA414A"/>
    <w:rsid w:val="00DA6B8C"/>
    <w:rsid w:val="00DB4578"/>
    <w:rsid w:val="00DC4340"/>
    <w:rsid w:val="00DC5C9A"/>
    <w:rsid w:val="00DC61AA"/>
    <w:rsid w:val="00DD2402"/>
    <w:rsid w:val="00DD43D7"/>
    <w:rsid w:val="00DE3074"/>
    <w:rsid w:val="00DE414D"/>
    <w:rsid w:val="00DF23E8"/>
    <w:rsid w:val="00DF60A5"/>
    <w:rsid w:val="00DF7BE5"/>
    <w:rsid w:val="00E06625"/>
    <w:rsid w:val="00E1653E"/>
    <w:rsid w:val="00E263CA"/>
    <w:rsid w:val="00E52F21"/>
    <w:rsid w:val="00E61A81"/>
    <w:rsid w:val="00E62323"/>
    <w:rsid w:val="00E67074"/>
    <w:rsid w:val="00E834AA"/>
    <w:rsid w:val="00E92C7F"/>
    <w:rsid w:val="00E94717"/>
    <w:rsid w:val="00E95B23"/>
    <w:rsid w:val="00EA0E54"/>
    <w:rsid w:val="00EB3D1B"/>
    <w:rsid w:val="00EC3426"/>
    <w:rsid w:val="00EC5379"/>
    <w:rsid w:val="00ED042A"/>
    <w:rsid w:val="00ED77AD"/>
    <w:rsid w:val="00EE22DA"/>
    <w:rsid w:val="00EF6422"/>
    <w:rsid w:val="00F02279"/>
    <w:rsid w:val="00F06B4A"/>
    <w:rsid w:val="00F07717"/>
    <w:rsid w:val="00F0795D"/>
    <w:rsid w:val="00F164FD"/>
    <w:rsid w:val="00F215A5"/>
    <w:rsid w:val="00F22C97"/>
    <w:rsid w:val="00F24349"/>
    <w:rsid w:val="00F25C6C"/>
    <w:rsid w:val="00F41165"/>
    <w:rsid w:val="00F47A0D"/>
    <w:rsid w:val="00F513AD"/>
    <w:rsid w:val="00F65044"/>
    <w:rsid w:val="00F85129"/>
    <w:rsid w:val="00F86183"/>
    <w:rsid w:val="00F94556"/>
    <w:rsid w:val="00FA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243</cp:revision>
  <cp:lastPrinted>2021-09-02T04:30:00Z</cp:lastPrinted>
  <dcterms:created xsi:type="dcterms:W3CDTF">2021-03-11T05:22:00Z</dcterms:created>
  <dcterms:modified xsi:type="dcterms:W3CDTF">2026-01-16T07:02:00Z</dcterms:modified>
</cp:coreProperties>
</file>