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9E" w:rsidRDefault="00D0419E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31596" w:rsidRPr="00160405" w:rsidRDefault="00C31596" w:rsidP="00C31596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C31596" w:rsidRDefault="00C31596" w:rsidP="00C31596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9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96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215A5">
        <w:rPr>
          <w:rFonts w:ascii="Times New Roman" w:hAnsi="Times New Roman" w:cs="Times New Roman"/>
          <w:sz w:val="24"/>
          <w:szCs w:val="24"/>
        </w:rPr>
        <w:t>Меню на «</w:t>
      </w:r>
      <w:r w:rsidR="00AB02E4">
        <w:rPr>
          <w:rFonts w:ascii="Times New Roman" w:hAnsi="Times New Roman" w:cs="Times New Roman"/>
          <w:sz w:val="24"/>
          <w:szCs w:val="24"/>
        </w:rPr>
        <w:t>28</w:t>
      </w:r>
      <w:r w:rsidR="00C31596">
        <w:rPr>
          <w:rFonts w:ascii="Times New Roman" w:hAnsi="Times New Roman" w:cs="Times New Roman"/>
          <w:sz w:val="24"/>
          <w:szCs w:val="24"/>
        </w:rPr>
        <w:t xml:space="preserve">» </w:t>
      </w:r>
      <w:r w:rsidR="00000587">
        <w:rPr>
          <w:rFonts w:ascii="Times New Roman" w:hAnsi="Times New Roman" w:cs="Times New Roman"/>
          <w:sz w:val="24"/>
          <w:szCs w:val="24"/>
        </w:rPr>
        <w:t>ок</w:t>
      </w:r>
      <w:r w:rsidR="00017E50">
        <w:rPr>
          <w:rFonts w:ascii="Times New Roman" w:hAnsi="Times New Roman" w:cs="Times New Roman"/>
          <w:sz w:val="24"/>
          <w:szCs w:val="24"/>
        </w:rPr>
        <w:t>тября</w:t>
      </w:r>
      <w:r w:rsidR="00A33129">
        <w:rPr>
          <w:rFonts w:ascii="Times New Roman" w:hAnsi="Times New Roman" w:cs="Times New Roman"/>
          <w:sz w:val="24"/>
          <w:szCs w:val="24"/>
        </w:rPr>
        <w:t xml:space="preserve"> </w:t>
      </w:r>
      <w:r w:rsidR="00C31596" w:rsidRPr="007D70C6">
        <w:rPr>
          <w:rFonts w:ascii="Times New Roman" w:hAnsi="Times New Roman" w:cs="Times New Roman"/>
          <w:sz w:val="24"/>
          <w:szCs w:val="24"/>
        </w:rPr>
        <w:t>202</w:t>
      </w:r>
      <w:r w:rsidR="00271F8E">
        <w:rPr>
          <w:rFonts w:ascii="Times New Roman" w:hAnsi="Times New Roman" w:cs="Times New Roman"/>
          <w:sz w:val="24"/>
          <w:szCs w:val="24"/>
        </w:rPr>
        <w:t>4</w:t>
      </w:r>
      <w:r w:rsidR="00C31596"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596">
        <w:rPr>
          <w:rFonts w:ascii="Times New Roman" w:hAnsi="Times New Roman" w:cs="Times New Roman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6291" w:rsidRPr="00206291" w:rsidRDefault="00206291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00" w:type="dxa"/>
        <w:tblInd w:w="84" w:type="dxa"/>
        <w:tblLook w:val="04A0"/>
      </w:tblPr>
      <w:tblGrid>
        <w:gridCol w:w="1746"/>
        <w:gridCol w:w="3408"/>
        <w:gridCol w:w="758"/>
        <w:gridCol w:w="904"/>
        <w:gridCol w:w="800"/>
        <w:gridCol w:w="1133"/>
        <w:gridCol w:w="1031"/>
        <w:gridCol w:w="820"/>
      </w:tblGrid>
      <w:tr w:rsidR="00904599" w:rsidRPr="00904599" w:rsidTr="00C954DF">
        <w:trPr>
          <w:gridAfter w:val="1"/>
          <w:wAfter w:w="820" w:type="dxa"/>
          <w:trHeight w:val="37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904599" w:rsidRPr="00904599" w:rsidTr="00C954DF">
        <w:trPr>
          <w:gridAfter w:val="1"/>
          <w:wAfter w:w="820" w:type="dxa"/>
          <w:trHeight w:val="42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599" w:rsidRPr="00904599" w:rsidTr="00C954DF">
        <w:trPr>
          <w:gridAfter w:val="1"/>
          <w:wAfter w:w="820" w:type="dxa"/>
          <w:trHeight w:val="7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День 1       Понедельник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Каша геркулесовая молочная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111,5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904599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904599" w:rsidRPr="00904599" w:rsidTr="00C954DF">
        <w:trPr>
          <w:gridAfter w:val="1"/>
          <w:wAfter w:w="820" w:type="dxa"/>
          <w:trHeight w:val="36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2370B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C82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04599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904599" w:rsidP="00C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</w:t>
            </w:r>
            <w:r w:rsidR="00C82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99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324,16</w:t>
            </w:r>
          </w:p>
        </w:tc>
      </w:tr>
      <w:tr w:rsidR="00C954DF" w:rsidRPr="00904599" w:rsidTr="00C954DF">
        <w:trPr>
          <w:trHeight w:val="147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Пюре овощное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20" w:type="dxa"/>
            <w:vAlign w:val="center"/>
          </w:tcPr>
          <w:p w:rsidR="00C954DF" w:rsidRDefault="00C954DF">
            <w:pPr>
              <w:jc w:val="center"/>
              <w:rPr>
                <w:color w:val="000000"/>
              </w:rPr>
            </w:pPr>
          </w:p>
        </w:tc>
      </w:tr>
      <w:tr w:rsidR="00C954DF" w:rsidRPr="00904599" w:rsidTr="00C954DF">
        <w:trPr>
          <w:gridAfter w:val="1"/>
          <w:wAfter w:w="820" w:type="dxa"/>
          <w:trHeight w:val="5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904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92370B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  <w:r w:rsidR="00C954DF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82160" w:rsidP="0090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Салат из свеклы с солеными огурцами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</w:tr>
      <w:tr w:rsidR="00C954DF" w:rsidRPr="00904599" w:rsidTr="00C954DF">
        <w:trPr>
          <w:gridAfter w:val="1"/>
          <w:wAfter w:w="820" w:type="dxa"/>
          <w:trHeight w:val="141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Суп рыбный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100,35</w:t>
            </w:r>
          </w:p>
        </w:tc>
      </w:tr>
      <w:tr w:rsidR="00C954DF" w:rsidRPr="00904599" w:rsidTr="00C954DF">
        <w:trPr>
          <w:trHeight w:val="158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Рис отварной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137,78</w:t>
            </w:r>
          </w:p>
        </w:tc>
        <w:tc>
          <w:tcPr>
            <w:tcW w:w="820" w:type="dxa"/>
            <w:vAlign w:val="bottom"/>
          </w:tcPr>
          <w:p w:rsidR="00C954DF" w:rsidRDefault="00C954DF">
            <w:pPr>
              <w:jc w:val="center"/>
            </w:pP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Биточки паровые рыбные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128,8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1218C2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557,97</w:t>
            </w:r>
          </w:p>
        </w:tc>
      </w:tr>
      <w:tr w:rsidR="00C954DF" w:rsidRPr="00C954DF" w:rsidTr="00C954DF">
        <w:trPr>
          <w:gridAfter w:val="1"/>
          <w:wAfter w:w="820" w:type="dxa"/>
          <w:trHeight w:val="358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C954DF"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64,4</w:t>
            </w:r>
          </w:p>
        </w:tc>
      </w:tr>
      <w:tr w:rsidR="00C954DF" w:rsidRPr="00C954DF" w:rsidTr="00C954DF">
        <w:trPr>
          <w:gridAfter w:val="1"/>
          <w:wAfter w:w="820" w:type="dxa"/>
          <w:trHeight w:val="315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Коржик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48,4</w:t>
            </w:r>
          </w:p>
        </w:tc>
      </w:tr>
      <w:tr w:rsidR="00C954DF" w:rsidRPr="00904599" w:rsidTr="00C954DF">
        <w:trPr>
          <w:gridAfter w:val="1"/>
          <w:wAfter w:w="820" w:type="dxa"/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112,8</w:t>
            </w:r>
          </w:p>
        </w:tc>
      </w:tr>
      <w:tr w:rsidR="00C954DF" w:rsidRPr="00904599" w:rsidTr="00C954DF">
        <w:trPr>
          <w:gridAfter w:val="1"/>
          <w:wAfter w:w="820" w:type="dxa"/>
          <w:trHeight w:val="330"/>
        </w:trPr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599">
              <w:rPr>
                <w:rFonts w:ascii="Times New Roman" w:eastAsia="Times New Roman" w:hAnsi="Times New Roman" w:cs="Times New Roman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B53317">
            <w:pPr>
              <w:jc w:val="center"/>
              <w:rPr>
                <w:rFonts w:ascii="Times New Roman" w:hAnsi="Times New Roman" w:cs="Times New Roman"/>
              </w:rPr>
            </w:pPr>
            <w:r w:rsidRPr="00C954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3,66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17,58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110,32</w:t>
            </w:r>
          </w:p>
        </w:tc>
      </w:tr>
      <w:tr w:rsidR="00C954DF" w:rsidRPr="00904599" w:rsidTr="00C954DF">
        <w:trPr>
          <w:gridAfter w:val="1"/>
          <w:wAfter w:w="820" w:type="dxa"/>
          <w:trHeight w:val="384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Тефтели из мяса (говядины или оленины) с рисом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143,5</w:t>
            </w:r>
          </w:p>
        </w:tc>
      </w:tr>
      <w:tr w:rsidR="00C954DF" w:rsidRPr="00904599" w:rsidTr="00C954DF">
        <w:trPr>
          <w:gridAfter w:val="1"/>
          <w:wAfter w:w="820" w:type="dxa"/>
          <w:trHeight w:val="306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C954DF" w:rsidRPr="00904599" w:rsidTr="00C954DF">
        <w:trPr>
          <w:gridAfter w:val="1"/>
          <w:wAfter w:w="820" w:type="dxa"/>
          <w:trHeight w:val="360"/>
        </w:trPr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4309DE">
            <w:pPr>
              <w:jc w:val="center"/>
              <w:rPr>
                <w:rFonts w:ascii="Times New Roman" w:hAnsi="Times New Roman" w:cs="Times New Roman"/>
              </w:rPr>
            </w:pPr>
            <w:r w:rsidRPr="00C954DF">
              <w:rPr>
                <w:rFonts w:ascii="Times New Roman" w:hAnsi="Times New Roman" w:cs="Times New Roman"/>
              </w:rPr>
              <w:t>1</w:t>
            </w:r>
            <w:r w:rsidR="004309DE">
              <w:rPr>
                <w:rFonts w:ascii="Times New Roman" w:hAnsi="Times New Roman" w:cs="Times New Roman"/>
              </w:rPr>
              <w:t>5</w:t>
            </w:r>
            <w:r w:rsidRPr="00C954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C954DF" w:rsidRPr="00904599" w:rsidTr="00C954DF">
        <w:trPr>
          <w:gridAfter w:val="1"/>
          <w:wAfter w:w="820" w:type="dxa"/>
          <w:trHeight w:val="151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15,87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19,75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60,88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490,12</w:t>
            </w:r>
          </w:p>
        </w:tc>
      </w:tr>
      <w:tr w:rsidR="00C954DF" w:rsidRPr="00904599" w:rsidTr="00C954DF">
        <w:trPr>
          <w:gridAfter w:val="1"/>
          <w:wAfter w:w="820" w:type="dxa"/>
          <w:trHeight w:val="106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4DF" w:rsidRPr="00904599" w:rsidRDefault="002C5CE8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95pt;margin-top:13.35pt;width:488.4pt;height:0;z-index:251665408;mso-position-horizontal-relative:text;mso-position-vertical-relative:text" o:connectortype="straight"/>
              </w:pict>
            </w:r>
            <w:r w:rsidR="00C954DF" w:rsidRPr="009045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904599" w:rsidRDefault="00C954D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DF" w:rsidRPr="00C954DF" w:rsidRDefault="00B5331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159</w:t>
            </w:r>
            <w:r w:rsidR="00C954DF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51,12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62,92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237,05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4DF" w:rsidRPr="00C954DF" w:rsidRDefault="00C954DF" w:rsidP="00C954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hAnsi="Times New Roman" w:cs="Times New Roman"/>
                <w:b/>
                <w:bCs/>
                <w:color w:val="000000"/>
              </w:rPr>
              <w:t>1655,93</w:t>
            </w:r>
          </w:p>
        </w:tc>
      </w:tr>
    </w:tbl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D0419E" w:rsidRDefault="00D0419E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3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4D" w:rsidRDefault="00C90126" w:rsidP="00C95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662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06291">
        <w:rPr>
          <w:rFonts w:ascii="Times New Roman" w:hAnsi="Times New Roman" w:cs="Times New Roman"/>
          <w:sz w:val="24"/>
          <w:szCs w:val="24"/>
        </w:rPr>
        <w:t xml:space="preserve">  </w:t>
      </w:r>
      <w:r w:rsidR="00997E3C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97E3C" w:rsidRPr="000D7243">
        <w:rPr>
          <w:rFonts w:ascii="Times New Roman" w:hAnsi="Times New Roman" w:cs="Times New Roman"/>
          <w:sz w:val="24"/>
          <w:szCs w:val="24"/>
        </w:rPr>
        <w:t>«</w:t>
      </w:r>
      <w:r w:rsidR="00AB02E4">
        <w:rPr>
          <w:rFonts w:ascii="Times New Roman" w:hAnsi="Times New Roman" w:cs="Times New Roman"/>
          <w:sz w:val="24"/>
          <w:szCs w:val="24"/>
        </w:rPr>
        <w:t>29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» </w:t>
      </w:r>
      <w:r w:rsidR="000F3C1C">
        <w:rPr>
          <w:rFonts w:ascii="Times New Roman" w:hAnsi="Times New Roman" w:cs="Times New Roman"/>
          <w:sz w:val="24"/>
          <w:szCs w:val="24"/>
        </w:rPr>
        <w:t>ок</w:t>
      </w:r>
      <w:r w:rsidR="00017E50">
        <w:rPr>
          <w:rFonts w:ascii="Times New Roman" w:hAnsi="Times New Roman" w:cs="Times New Roman"/>
          <w:sz w:val="24"/>
          <w:szCs w:val="24"/>
        </w:rPr>
        <w:t>тября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202</w:t>
      </w:r>
      <w:r w:rsidR="00271F8E">
        <w:rPr>
          <w:rFonts w:ascii="Times New Roman" w:hAnsi="Times New Roman" w:cs="Times New Roman"/>
          <w:sz w:val="24"/>
          <w:szCs w:val="24"/>
        </w:rPr>
        <w:t>4</w:t>
      </w:r>
      <w:r w:rsidR="00997E3C" w:rsidRPr="000D72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97E3C" w:rsidRPr="00014C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2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3C" w:rsidRPr="00C954DF" w:rsidRDefault="00206291" w:rsidP="00C954D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54D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W w:w="9390" w:type="dxa"/>
        <w:tblInd w:w="410" w:type="dxa"/>
        <w:tblLook w:val="04A0"/>
      </w:tblPr>
      <w:tblGrid>
        <w:gridCol w:w="1725"/>
        <w:gridCol w:w="3141"/>
        <w:gridCol w:w="758"/>
        <w:gridCol w:w="878"/>
        <w:gridCol w:w="737"/>
        <w:gridCol w:w="1120"/>
        <w:gridCol w:w="1031"/>
      </w:tblGrid>
      <w:tr w:rsidR="00D45287" w:rsidRPr="00C954DF" w:rsidTr="00D4528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C954DF" w:rsidTr="00D45287">
        <w:trPr>
          <w:trHeight w:val="42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C954DF" w:rsidTr="00D45287">
        <w:trPr>
          <w:trHeight w:val="8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          День 2                            Вторник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Каша манная молочная жидкая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161,25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E93BCE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92370B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343,37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0455E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творогом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154,54</w:t>
            </w:r>
          </w:p>
        </w:tc>
      </w:tr>
      <w:tr w:rsidR="00D45287" w:rsidRPr="00C954DF" w:rsidTr="00D45287">
        <w:trPr>
          <w:trHeight w:val="5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154,54</w:t>
            </w:r>
          </w:p>
        </w:tc>
      </w:tr>
      <w:tr w:rsidR="008C73FD" w:rsidRPr="00C954DF" w:rsidTr="008C73FD">
        <w:trPr>
          <w:trHeight w:val="584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D" w:rsidRPr="00C954DF" w:rsidRDefault="008C73FD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Салат из зеленого горошка консервированного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77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3FD" w:rsidRPr="004277B7" w:rsidRDefault="008C73FD" w:rsidP="00CF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25,08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Суп гороховый с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75,58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20,,98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145,2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Оладьи из печени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115,2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17,93</w:t>
            </w:r>
          </w:p>
        </w:tc>
      </w:tr>
      <w:tr w:rsidR="00D45287" w:rsidRPr="00C954DF" w:rsidTr="00D45287">
        <w:trPr>
          <w:trHeight w:val="63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Кисель из </w:t>
            </w:r>
            <w:r w:rsidR="00E93BCE">
              <w:rPr>
                <w:rFonts w:ascii="Times New Roman" w:eastAsia="Times New Roman" w:hAnsi="Times New Roman" w:cs="Times New Roman"/>
                <w:color w:val="000000"/>
              </w:rPr>
              <w:t>варенья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24,57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115,95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593,56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4,962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67,2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 xml:space="preserve">Булочка сдобная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27,02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137,48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31,982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204,68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Икра кабачковая с растит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0,86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1,85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54DF">
              <w:rPr>
                <w:rFonts w:ascii="Times New Roman" w:eastAsia="Times New Roman" w:hAnsi="Times New Roman" w:cs="Times New Roman"/>
              </w:rPr>
              <w:t>29,79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Омлет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8,01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217,8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44,35</w:t>
            </w:r>
          </w:p>
        </w:tc>
      </w:tr>
      <w:tr w:rsidR="00D45287" w:rsidRPr="00C954DF" w:rsidTr="00D45287">
        <w:trPr>
          <w:trHeight w:val="315"/>
        </w:trPr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7F22FF" w:rsidRPr="00C954DF" w:rsidTr="00D45287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2FF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21,9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406,44</w:t>
            </w:r>
          </w:p>
        </w:tc>
      </w:tr>
      <w:tr w:rsidR="00D45287" w:rsidRPr="00C954DF" w:rsidTr="00D45287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C95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B53317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D45287" w:rsidP="007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64,2</w:t>
            </w:r>
            <w:r w:rsidR="007F22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201,432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C954DF" w:rsidRDefault="007F22FF" w:rsidP="00C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1702</w:t>
            </w:r>
            <w:r w:rsidR="00D45287" w:rsidRPr="00C95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,59</w:t>
            </w:r>
          </w:p>
        </w:tc>
      </w:tr>
    </w:tbl>
    <w:p w:rsidR="00997E3C" w:rsidRDefault="002C5CE8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4"/>
          <w:szCs w:val="24"/>
        </w:rPr>
        <w:pict>
          <v:shape id="_x0000_s1031" type="#_x0000_t32" style="position:absolute;margin-left:13.85pt;margin-top:.6pt;width:468pt;height:.05pt;z-index:251666432;mso-position-horizontal-relative:text;mso-position-vertical-relative:text" o:connectortype="straight"/>
        </w:pict>
      </w: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52950" w:rsidRDefault="00552950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97E3C" w:rsidRPr="00160405" w:rsidRDefault="00997E3C" w:rsidP="00997E3C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997E3C" w:rsidRDefault="00997E3C" w:rsidP="00997E3C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5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C" w:rsidRPr="009C797F" w:rsidRDefault="00C90126" w:rsidP="0020629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22F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>Меню на «</w:t>
      </w:r>
      <w:r w:rsidR="00AB02E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F3C1C">
        <w:rPr>
          <w:rFonts w:ascii="Times New Roman" w:hAnsi="Times New Roman" w:cs="Times New Roman"/>
          <w:color w:val="000000" w:themeColor="text1"/>
          <w:sz w:val="24"/>
          <w:szCs w:val="24"/>
        </w:rPr>
        <w:t>окт</w:t>
      </w:r>
      <w:r w:rsidR="00017E50">
        <w:rPr>
          <w:rFonts w:ascii="Times New Roman" w:hAnsi="Times New Roman" w:cs="Times New Roman"/>
          <w:color w:val="000000" w:themeColor="text1"/>
          <w:sz w:val="24"/>
          <w:szCs w:val="24"/>
        </w:rPr>
        <w:t>ября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71F8E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7E3C" w:rsidRPr="009C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</w:p>
    <w:p w:rsidR="00206291" w:rsidRPr="00206291" w:rsidRDefault="00206291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73"/>
        <w:gridCol w:w="758"/>
        <w:gridCol w:w="875"/>
        <w:gridCol w:w="737"/>
        <w:gridCol w:w="1118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                      День 3                                                     Среда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гречневый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E9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3BC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64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Морковь тушеная с черносливом, курагой или яблоками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133,1</w:t>
            </w:r>
          </w:p>
        </w:tc>
      </w:tr>
      <w:tr w:rsidR="00D45287" w:rsidRPr="009647BB" w:rsidTr="007C3839">
        <w:trPr>
          <w:trHeight w:val="51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133,1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Салат из солёных огурцов с луком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Борщ с капустой и картофелем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Макароны отварные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121,35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Котлета мясная рубленная паровая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75,03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106,5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14,47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498,06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Молоко стерилизованное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128,55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148,5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277,05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Биточки мясные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45287"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4,48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4309D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тушённая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309DE">
              <w:rPr>
                <w:rFonts w:ascii="Times New Roman" w:eastAsia="Times New Roman" w:hAnsi="Times New Roman" w:cs="Times New Roman"/>
              </w:rPr>
              <w:t>1</w:t>
            </w:r>
            <w:r w:rsidR="00D45287" w:rsidRPr="009647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12,52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216,87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353,13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B5331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46,35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1542,76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997E3C" w:rsidRDefault="00997E3C" w:rsidP="00997E3C">
      <w:pPr>
        <w:jc w:val="right"/>
      </w:pPr>
    </w:p>
    <w:p w:rsidR="00206291" w:rsidRDefault="00206291" w:rsidP="00904599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7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74" w:rsidRDefault="00E67074" w:rsidP="002062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AB02E4">
        <w:rPr>
          <w:rFonts w:ascii="Times New Roman" w:hAnsi="Times New Roman" w:cs="Times New Roman"/>
          <w:sz w:val="24"/>
          <w:szCs w:val="24"/>
        </w:rPr>
        <w:t>31</w:t>
      </w:r>
      <w:r w:rsidRPr="005D7B96">
        <w:rPr>
          <w:rFonts w:ascii="Times New Roman" w:hAnsi="Times New Roman" w:cs="Times New Roman"/>
          <w:sz w:val="24"/>
          <w:szCs w:val="24"/>
        </w:rPr>
        <w:t>»</w:t>
      </w:r>
      <w:r w:rsidR="00E61A81" w:rsidRPr="005D7B96">
        <w:rPr>
          <w:rFonts w:ascii="Times New Roman" w:hAnsi="Times New Roman" w:cs="Times New Roman"/>
          <w:sz w:val="24"/>
          <w:szCs w:val="24"/>
        </w:rPr>
        <w:t xml:space="preserve"> </w:t>
      </w:r>
      <w:r w:rsidR="000F3C1C">
        <w:rPr>
          <w:rFonts w:ascii="Times New Roman" w:hAnsi="Times New Roman" w:cs="Times New Roman"/>
          <w:sz w:val="24"/>
          <w:szCs w:val="24"/>
        </w:rPr>
        <w:t>ок</w:t>
      </w:r>
      <w:r w:rsidR="00017E50">
        <w:rPr>
          <w:rFonts w:ascii="Times New Roman" w:hAnsi="Times New Roman" w:cs="Times New Roman"/>
          <w:sz w:val="24"/>
          <w:szCs w:val="24"/>
        </w:rPr>
        <w:t>тября</w:t>
      </w:r>
      <w:r w:rsidR="00CD3F3C"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271F8E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291" w:rsidRPr="00D62BD9" w:rsidRDefault="00206291" w:rsidP="00E670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698"/>
        <w:gridCol w:w="3167"/>
        <w:gridCol w:w="758"/>
        <w:gridCol w:w="879"/>
        <w:gridCol w:w="737"/>
        <w:gridCol w:w="1120"/>
        <w:gridCol w:w="1031"/>
      </w:tblGrid>
      <w:tr w:rsidR="00D45287" w:rsidRPr="009647BB" w:rsidTr="007C3839">
        <w:trPr>
          <w:trHeight w:val="37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День 4                     Четверг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 молочный с пшённой крупой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Яблоки</w:t>
            </w:r>
            <w:r w:rsidR="000455E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647BB">
              <w:rPr>
                <w:rFonts w:ascii="Times New Roman" w:eastAsia="Times New Roman" w:hAnsi="Times New Roman" w:cs="Times New Roman"/>
                <w:color w:val="000000"/>
              </w:rPr>
              <w:t xml:space="preserve"> фаршированные изюмом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D45287" w:rsidRPr="009647BB" w:rsidTr="007C3839">
        <w:trPr>
          <w:trHeight w:val="55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Помидоры в собственном соку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35,7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Рассольник ленинградский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72,45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Каша пшеничная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177,9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Гуляш из отварного мяса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10,07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132,6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Соус томатный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26,24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56832" w:rsidP="00B5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Компот из с/ф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592,89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11,85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Ватрушка творожная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286,72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346,72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Пудинг манный (варенный на пару)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7,34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16,72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137,14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Варенье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103,8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16,22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Фрукты свежие (яблоко)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33012F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Яйцо отварное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2F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9237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301,16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227,74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1609,59</w:t>
            </w:r>
          </w:p>
        </w:tc>
      </w:tr>
      <w:tr w:rsidR="00D45287" w:rsidRPr="009647BB" w:rsidTr="007C3839">
        <w:trPr>
          <w:trHeight w:val="300"/>
        </w:trPr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206291">
      <w:pPr>
        <w:spacing w:after="0" w:line="240" w:lineRule="auto"/>
      </w:pPr>
    </w:p>
    <w:p w:rsidR="00206291" w:rsidRDefault="00206291" w:rsidP="00206291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9F2E98" w:rsidRDefault="009F2E98" w:rsidP="00D6624D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37A34" w:rsidRDefault="00737A34" w:rsidP="00B82873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7C3839" w:rsidRDefault="007C3839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7074" w:rsidRPr="00160405" w:rsidRDefault="00E67074" w:rsidP="00E67074">
      <w:pPr>
        <w:spacing w:after="0" w:line="240" w:lineRule="auto"/>
        <w:jc w:val="right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160405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Утверждаю:</w:t>
      </w:r>
    </w:p>
    <w:p w:rsidR="00E67074" w:rsidRDefault="00E67074" w:rsidP="00E67074">
      <w:pPr>
        <w:spacing w:after="0"/>
        <w:jc w:val="right"/>
      </w:pPr>
      <w:r w:rsidRPr="00D62BD9">
        <w:rPr>
          <w:noProof/>
        </w:rPr>
        <w:drawing>
          <wp:inline distT="0" distB="0" distL="0" distR="0">
            <wp:extent cx="3133725" cy="1543794"/>
            <wp:effectExtent l="19050" t="0" r="0" b="0"/>
            <wp:docPr id="11" name="Рисунок 1" descr="C:\Users\Uelkal\Desktop\Печать_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lkal\Desktop\Печать__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74" cy="1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4A" w:rsidRPr="007D70C6" w:rsidRDefault="00E67074" w:rsidP="0019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</w:t>
      </w:r>
      <w:r w:rsidRPr="005D7B96">
        <w:rPr>
          <w:rFonts w:ascii="Times New Roman" w:hAnsi="Times New Roman" w:cs="Times New Roman"/>
          <w:sz w:val="24"/>
          <w:szCs w:val="24"/>
        </w:rPr>
        <w:t>на «</w:t>
      </w:r>
      <w:r w:rsidR="00AB02E4">
        <w:rPr>
          <w:rFonts w:ascii="Times New Roman" w:hAnsi="Times New Roman" w:cs="Times New Roman"/>
          <w:sz w:val="24"/>
          <w:szCs w:val="24"/>
        </w:rPr>
        <w:t>1</w:t>
      </w:r>
      <w:r w:rsidRPr="005D7B96">
        <w:rPr>
          <w:rFonts w:ascii="Times New Roman" w:hAnsi="Times New Roman" w:cs="Times New Roman"/>
          <w:sz w:val="24"/>
          <w:szCs w:val="24"/>
        </w:rPr>
        <w:t xml:space="preserve">» </w:t>
      </w:r>
      <w:r w:rsidR="00AB02E4">
        <w:rPr>
          <w:rFonts w:ascii="Times New Roman" w:hAnsi="Times New Roman" w:cs="Times New Roman"/>
          <w:sz w:val="24"/>
          <w:szCs w:val="24"/>
        </w:rPr>
        <w:t>но</w:t>
      </w:r>
      <w:r w:rsidR="00017E50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C6">
        <w:rPr>
          <w:rFonts w:ascii="Times New Roman" w:hAnsi="Times New Roman" w:cs="Times New Roman"/>
          <w:sz w:val="24"/>
          <w:szCs w:val="24"/>
        </w:rPr>
        <w:t>202</w:t>
      </w:r>
      <w:r w:rsidR="00271F8E">
        <w:rPr>
          <w:rFonts w:ascii="Times New Roman" w:hAnsi="Times New Roman" w:cs="Times New Roman"/>
          <w:sz w:val="24"/>
          <w:szCs w:val="24"/>
        </w:rPr>
        <w:t>4</w:t>
      </w:r>
      <w:r w:rsidRPr="007D70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074" w:rsidRPr="00D62BD9" w:rsidRDefault="00E67074" w:rsidP="0020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820" w:type="dxa"/>
        <w:tblLook w:val="04A0"/>
      </w:tblPr>
      <w:tblGrid>
        <w:gridCol w:w="1840"/>
        <w:gridCol w:w="3022"/>
        <w:gridCol w:w="758"/>
        <w:gridCol w:w="881"/>
        <w:gridCol w:w="737"/>
        <w:gridCol w:w="1121"/>
        <w:gridCol w:w="1031"/>
      </w:tblGrid>
      <w:tr w:rsidR="00D45287" w:rsidRPr="009647BB" w:rsidTr="007C3839">
        <w:trPr>
          <w:trHeight w:val="37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блюда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Энергет. Ценность (ккал)</w:t>
            </w:r>
          </w:p>
        </w:tc>
      </w:tr>
      <w:tr w:rsidR="00D45287" w:rsidRPr="009647BB" w:rsidTr="007C3839">
        <w:trPr>
          <w:trHeight w:val="42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287" w:rsidRPr="009647BB" w:rsidTr="007C3839">
        <w:trPr>
          <w:trHeight w:val="8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1                   День 5                     Пятница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Каша молочная пшеничная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5,61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27,37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182,25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Какао со сгущённым молоком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14,76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Масло сливочное (порциями)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74,66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  <w:r w:rsidR="00D45287"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394,91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Яблоки печённые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62,67</w:t>
            </w:r>
          </w:p>
        </w:tc>
      </w:tr>
      <w:tr w:rsidR="00D45287" w:rsidRPr="009647BB" w:rsidTr="007C3839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62,67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Салат из капусты с луком и моркови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Суп-лапша на курином бульоне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58,5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16,39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Курица отварная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139,48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17,93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Компот из сухофруктов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505,61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3F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Чай с молоком и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22,65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92,7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Печенье "Нарезное"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191,5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284,2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Ужин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Блины с маслом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E93BCE" w:rsidP="004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309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45287" w:rsidRPr="009647B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8,35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150,5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 xml:space="preserve">Молоко </w:t>
            </w:r>
            <w:r w:rsidR="000455E7" w:rsidRPr="009647BB">
              <w:rPr>
                <w:rFonts w:ascii="Times New Roman" w:eastAsia="Times New Roman" w:hAnsi="Times New Roman" w:cs="Times New Roman"/>
              </w:rPr>
              <w:t>сгущенное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7,08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16,44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7BB">
              <w:rPr>
                <w:rFonts w:ascii="Times New Roman" w:eastAsia="Times New Roman" w:hAnsi="Times New Roman" w:cs="Times New Roman"/>
              </w:rPr>
              <w:t>126,31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Чай с сахаром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36,96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Фрукты свежие (яблоки)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33012F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ужин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92370B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357,77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533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226,1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1605,16</w:t>
            </w:r>
          </w:p>
        </w:tc>
      </w:tr>
      <w:tr w:rsidR="00D45287" w:rsidRPr="009647BB" w:rsidTr="007C38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287" w:rsidRPr="009647BB" w:rsidRDefault="00D45287" w:rsidP="009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7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67074" w:rsidRDefault="00E67074" w:rsidP="00AC5ACB"/>
    <w:p w:rsidR="00BF5A61" w:rsidRPr="00A16AE8" w:rsidRDefault="00BF5A61" w:rsidP="00493A87">
      <w:pPr>
        <w:rPr>
          <w:lang w:val="en-US"/>
        </w:rPr>
      </w:pPr>
    </w:p>
    <w:sectPr w:rsidR="00BF5A61" w:rsidRPr="00A16AE8" w:rsidSect="00B00F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45" w:rsidRDefault="00202845" w:rsidP="00844D13">
      <w:pPr>
        <w:spacing w:after="0" w:line="240" w:lineRule="auto"/>
      </w:pPr>
      <w:r>
        <w:separator/>
      </w:r>
    </w:p>
  </w:endnote>
  <w:endnote w:type="continuationSeparator" w:id="1">
    <w:p w:rsidR="00202845" w:rsidRDefault="00202845" w:rsidP="0084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45" w:rsidRDefault="00202845" w:rsidP="00844D13">
      <w:pPr>
        <w:spacing w:after="0" w:line="240" w:lineRule="auto"/>
      </w:pPr>
      <w:r>
        <w:separator/>
      </w:r>
    </w:p>
  </w:footnote>
  <w:footnote w:type="continuationSeparator" w:id="1">
    <w:p w:rsidR="00202845" w:rsidRDefault="00202845" w:rsidP="0084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96"/>
    <w:rsid w:val="00000587"/>
    <w:rsid w:val="00014C8C"/>
    <w:rsid w:val="00017E50"/>
    <w:rsid w:val="00025D51"/>
    <w:rsid w:val="00032E75"/>
    <w:rsid w:val="0004177F"/>
    <w:rsid w:val="000455E7"/>
    <w:rsid w:val="000529E3"/>
    <w:rsid w:val="00053FE7"/>
    <w:rsid w:val="00064C79"/>
    <w:rsid w:val="00073CB0"/>
    <w:rsid w:val="00075470"/>
    <w:rsid w:val="000821C6"/>
    <w:rsid w:val="00090C1A"/>
    <w:rsid w:val="00091104"/>
    <w:rsid w:val="000931D0"/>
    <w:rsid w:val="000A062A"/>
    <w:rsid w:val="000A0D04"/>
    <w:rsid w:val="000B0EE8"/>
    <w:rsid w:val="000B2B55"/>
    <w:rsid w:val="000B2CD1"/>
    <w:rsid w:val="000D4217"/>
    <w:rsid w:val="000D7243"/>
    <w:rsid w:val="000E2971"/>
    <w:rsid w:val="000E4DA6"/>
    <w:rsid w:val="000E7FDF"/>
    <w:rsid w:val="000F2F62"/>
    <w:rsid w:val="000F3C1C"/>
    <w:rsid w:val="001006A0"/>
    <w:rsid w:val="001018EB"/>
    <w:rsid w:val="00106C3B"/>
    <w:rsid w:val="00120E28"/>
    <w:rsid w:val="001218C2"/>
    <w:rsid w:val="00124650"/>
    <w:rsid w:val="00154D56"/>
    <w:rsid w:val="00155675"/>
    <w:rsid w:val="00164A0B"/>
    <w:rsid w:val="00166483"/>
    <w:rsid w:val="001729C9"/>
    <w:rsid w:val="0018619A"/>
    <w:rsid w:val="0019224A"/>
    <w:rsid w:val="00193912"/>
    <w:rsid w:val="00196830"/>
    <w:rsid w:val="001A01CF"/>
    <w:rsid w:val="001A39F5"/>
    <w:rsid w:val="001A7D35"/>
    <w:rsid w:val="001B044E"/>
    <w:rsid w:val="001B2312"/>
    <w:rsid w:val="001B7679"/>
    <w:rsid w:val="001E1104"/>
    <w:rsid w:val="001E2AA6"/>
    <w:rsid w:val="001E2E02"/>
    <w:rsid w:val="001E40EC"/>
    <w:rsid w:val="00202845"/>
    <w:rsid w:val="00206291"/>
    <w:rsid w:val="00221B04"/>
    <w:rsid w:val="002274DB"/>
    <w:rsid w:val="0023289B"/>
    <w:rsid w:val="002443F8"/>
    <w:rsid w:val="00260AB4"/>
    <w:rsid w:val="00263374"/>
    <w:rsid w:val="0026443C"/>
    <w:rsid w:val="00271F8E"/>
    <w:rsid w:val="00285D5D"/>
    <w:rsid w:val="002A01AA"/>
    <w:rsid w:val="002A16F7"/>
    <w:rsid w:val="002A536A"/>
    <w:rsid w:val="002C5CE8"/>
    <w:rsid w:val="002D2972"/>
    <w:rsid w:val="002D497F"/>
    <w:rsid w:val="002E7875"/>
    <w:rsid w:val="00300163"/>
    <w:rsid w:val="003041D9"/>
    <w:rsid w:val="00313E6F"/>
    <w:rsid w:val="0033012F"/>
    <w:rsid w:val="00333784"/>
    <w:rsid w:val="0035406D"/>
    <w:rsid w:val="00356832"/>
    <w:rsid w:val="00364F86"/>
    <w:rsid w:val="00384016"/>
    <w:rsid w:val="003873D8"/>
    <w:rsid w:val="003968D6"/>
    <w:rsid w:val="003A2159"/>
    <w:rsid w:val="003A4044"/>
    <w:rsid w:val="003B0C80"/>
    <w:rsid w:val="003C01BA"/>
    <w:rsid w:val="003C0E76"/>
    <w:rsid w:val="003C7B91"/>
    <w:rsid w:val="003D6CA0"/>
    <w:rsid w:val="003E5B0F"/>
    <w:rsid w:val="003E6B0B"/>
    <w:rsid w:val="003F1B80"/>
    <w:rsid w:val="003F4E60"/>
    <w:rsid w:val="003F6FEB"/>
    <w:rsid w:val="00402C71"/>
    <w:rsid w:val="0040715A"/>
    <w:rsid w:val="004123DE"/>
    <w:rsid w:val="00422FCE"/>
    <w:rsid w:val="004249F0"/>
    <w:rsid w:val="0042551C"/>
    <w:rsid w:val="004277B7"/>
    <w:rsid w:val="004309DE"/>
    <w:rsid w:val="004315F3"/>
    <w:rsid w:val="00444085"/>
    <w:rsid w:val="00445C6D"/>
    <w:rsid w:val="004510B6"/>
    <w:rsid w:val="0047087D"/>
    <w:rsid w:val="00475199"/>
    <w:rsid w:val="00482476"/>
    <w:rsid w:val="00490D00"/>
    <w:rsid w:val="00493A87"/>
    <w:rsid w:val="004A00E0"/>
    <w:rsid w:val="004F4332"/>
    <w:rsid w:val="005279AA"/>
    <w:rsid w:val="0053560E"/>
    <w:rsid w:val="00545419"/>
    <w:rsid w:val="00550DC8"/>
    <w:rsid w:val="00552950"/>
    <w:rsid w:val="00567485"/>
    <w:rsid w:val="00570650"/>
    <w:rsid w:val="005710CB"/>
    <w:rsid w:val="00576F89"/>
    <w:rsid w:val="005902FA"/>
    <w:rsid w:val="005A21B9"/>
    <w:rsid w:val="005B3465"/>
    <w:rsid w:val="005C2406"/>
    <w:rsid w:val="005D7B96"/>
    <w:rsid w:val="005E135C"/>
    <w:rsid w:val="005E7620"/>
    <w:rsid w:val="005F7839"/>
    <w:rsid w:val="00606C47"/>
    <w:rsid w:val="00620FC4"/>
    <w:rsid w:val="006234BF"/>
    <w:rsid w:val="006238C6"/>
    <w:rsid w:val="006368A9"/>
    <w:rsid w:val="006505FF"/>
    <w:rsid w:val="00651CD0"/>
    <w:rsid w:val="006574A2"/>
    <w:rsid w:val="0066381C"/>
    <w:rsid w:val="00667869"/>
    <w:rsid w:val="006726A5"/>
    <w:rsid w:val="006823A3"/>
    <w:rsid w:val="00683269"/>
    <w:rsid w:val="00696330"/>
    <w:rsid w:val="006A3D62"/>
    <w:rsid w:val="006A7110"/>
    <w:rsid w:val="006B22F0"/>
    <w:rsid w:val="006C015F"/>
    <w:rsid w:val="006C4148"/>
    <w:rsid w:val="006D1D73"/>
    <w:rsid w:val="006E16D9"/>
    <w:rsid w:val="006E2364"/>
    <w:rsid w:val="006E30E5"/>
    <w:rsid w:val="006E7F62"/>
    <w:rsid w:val="00702095"/>
    <w:rsid w:val="007129CA"/>
    <w:rsid w:val="00716770"/>
    <w:rsid w:val="00725422"/>
    <w:rsid w:val="00730204"/>
    <w:rsid w:val="007303B5"/>
    <w:rsid w:val="00733DCF"/>
    <w:rsid w:val="00734277"/>
    <w:rsid w:val="007359B9"/>
    <w:rsid w:val="00737A34"/>
    <w:rsid w:val="00754822"/>
    <w:rsid w:val="00763C19"/>
    <w:rsid w:val="007656E1"/>
    <w:rsid w:val="00785204"/>
    <w:rsid w:val="00790BE9"/>
    <w:rsid w:val="00797283"/>
    <w:rsid w:val="007A70FE"/>
    <w:rsid w:val="007B09FD"/>
    <w:rsid w:val="007B511B"/>
    <w:rsid w:val="007B6B67"/>
    <w:rsid w:val="007C3839"/>
    <w:rsid w:val="007C3880"/>
    <w:rsid w:val="007D2235"/>
    <w:rsid w:val="007E70DB"/>
    <w:rsid w:val="007F03E6"/>
    <w:rsid w:val="007F190B"/>
    <w:rsid w:val="007F22FF"/>
    <w:rsid w:val="0081445F"/>
    <w:rsid w:val="00823F75"/>
    <w:rsid w:val="008308E7"/>
    <w:rsid w:val="008432D8"/>
    <w:rsid w:val="00843383"/>
    <w:rsid w:val="00844D13"/>
    <w:rsid w:val="00846296"/>
    <w:rsid w:val="008568E7"/>
    <w:rsid w:val="008572D7"/>
    <w:rsid w:val="008623F6"/>
    <w:rsid w:val="008905C7"/>
    <w:rsid w:val="008924D3"/>
    <w:rsid w:val="008A4DE7"/>
    <w:rsid w:val="008C0A91"/>
    <w:rsid w:val="008C28BB"/>
    <w:rsid w:val="008C73FD"/>
    <w:rsid w:val="008C7DD1"/>
    <w:rsid w:val="008D6851"/>
    <w:rsid w:val="008E4EEC"/>
    <w:rsid w:val="008F4F8F"/>
    <w:rsid w:val="008F7927"/>
    <w:rsid w:val="008F7F5B"/>
    <w:rsid w:val="00900DD6"/>
    <w:rsid w:val="009022E0"/>
    <w:rsid w:val="00904599"/>
    <w:rsid w:val="0092370B"/>
    <w:rsid w:val="00925AD6"/>
    <w:rsid w:val="00932EEA"/>
    <w:rsid w:val="009360FE"/>
    <w:rsid w:val="009647BB"/>
    <w:rsid w:val="00971C18"/>
    <w:rsid w:val="009734BD"/>
    <w:rsid w:val="00975B27"/>
    <w:rsid w:val="00975D7A"/>
    <w:rsid w:val="009802FA"/>
    <w:rsid w:val="009900D2"/>
    <w:rsid w:val="00991B5F"/>
    <w:rsid w:val="009957E9"/>
    <w:rsid w:val="00997E3C"/>
    <w:rsid w:val="009A79B1"/>
    <w:rsid w:val="009B00EC"/>
    <w:rsid w:val="009B6094"/>
    <w:rsid w:val="009C797F"/>
    <w:rsid w:val="009D21BB"/>
    <w:rsid w:val="009D22AC"/>
    <w:rsid w:val="009E07C1"/>
    <w:rsid w:val="009E197A"/>
    <w:rsid w:val="009E57AD"/>
    <w:rsid w:val="009E691D"/>
    <w:rsid w:val="009E70E8"/>
    <w:rsid w:val="009F2E98"/>
    <w:rsid w:val="009F5A40"/>
    <w:rsid w:val="00A15DCF"/>
    <w:rsid w:val="00A16AE8"/>
    <w:rsid w:val="00A21609"/>
    <w:rsid w:val="00A262B4"/>
    <w:rsid w:val="00A33129"/>
    <w:rsid w:val="00A365BE"/>
    <w:rsid w:val="00A53371"/>
    <w:rsid w:val="00A56DA6"/>
    <w:rsid w:val="00A83CE9"/>
    <w:rsid w:val="00A84A23"/>
    <w:rsid w:val="00A90DA4"/>
    <w:rsid w:val="00AB02E4"/>
    <w:rsid w:val="00AC4276"/>
    <w:rsid w:val="00AC5ACB"/>
    <w:rsid w:val="00AD45E1"/>
    <w:rsid w:val="00AD5693"/>
    <w:rsid w:val="00AE4BE3"/>
    <w:rsid w:val="00AE51AB"/>
    <w:rsid w:val="00AE59FA"/>
    <w:rsid w:val="00AF3AD1"/>
    <w:rsid w:val="00B00F2B"/>
    <w:rsid w:val="00B10918"/>
    <w:rsid w:val="00B34983"/>
    <w:rsid w:val="00B34E7D"/>
    <w:rsid w:val="00B45A9D"/>
    <w:rsid w:val="00B47EAB"/>
    <w:rsid w:val="00B529B3"/>
    <w:rsid w:val="00B53317"/>
    <w:rsid w:val="00B82873"/>
    <w:rsid w:val="00BA1DE4"/>
    <w:rsid w:val="00BA3215"/>
    <w:rsid w:val="00BB138C"/>
    <w:rsid w:val="00BD4CBD"/>
    <w:rsid w:val="00BD71BB"/>
    <w:rsid w:val="00BF5A61"/>
    <w:rsid w:val="00BF685E"/>
    <w:rsid w:val="00C072F0"/>
    <w:rsid w:val="00C31596"/>
    <w:rsid w:val="00C363CB"/>
    <w:rsid w:val="00C36D18"/>
    <w:rsid w:val="00C37B93"/>
    <w:rsid w:val="00C607CD"/>
    <w:rsid w:val="00C641BD"/>
    <w:rsid w:val="00C64F33"/>
    <w:rsid w:val="00C72A4E"/>
    <w:rsid w:val="00C76736"/>
    <w:rsid w:val="00C82160"/>
    <w:rsid w:val="00C83C66"/>
    <w:rsid w:val="00C87D6A"/>
    <w:rsid w:val="00C90126"/>
    <w:rsid w:val="00C903D4"/>
    <w:rsid w:val="00C92D9A"/>
    <w:rsid w:val="00C954DF"/>
    <w:rsid w:val="00CA15B4"/>
    <w:rsid w:val="00CA4E2F"/>
    <w:rsid w:val="00CB6064"/>
    <w:rsid w:val="00CC1AEA"/>
    <w:rsid w:val="00CD3F3C"/>
    <w:rsid w:val="00CE4ABE"/>
    <w:rsid w:val="00D01DDA"/>
    <w:rsid w:val="00D0419E"/>
    <w:rsid w:val="00D20CC2"/>
    <w:rsid w:val="00D27502"/>
    <w:rsid w:val="00D442BF"/>
    <w:rsid w:val="00D446E8"/>
    <w:rsid w:val="00D45287"/>
    <w:rsid w:val="00D45BAC"/>
    <w:rsid w:val="00D467F4"/>
    <w:rsid w:val="00D54368"/>
    <w:rsid w:val="00D6624D"/>
    <w:rsid w:val="00D662F9"/>
    <w:rsid w:val="00D7337A"/>
    <w:rsid w:val="00D83DA6"/>
    <w:rsid w:val="00D84B44"/>
    <w:rsid w:val="00DA414A"/>
    <w:rsid w:val="00DA5488"/>
    <w:rsid w:val="00DA6B8C"/>
    <w:rsid w:val="00DA6C6E"/>
    <w:rsid w:val="00DB4578"/>
    <w:rsid w:val="00DC3A27"/>
    <w:rsid w:val="00DC4340"/>
    <w:rsid w:val="00DC61AA"/>
    <w:rsid w:val="00DD517E"/>
    <w:rsid w:val="00DF23E8"/>
    <w:rsid w:val="00E1653E"/>
    <w:rsid w:val="00E263CA"/>
    <w:rsid w:val="00E45570"/>
    <w:rsid w:val="00E50BA8"/>
    <w:rsid w:val="00E60C62"/>
    <w:rsid w:val="00E61A81"/>
    <w:rsid w:val="00E67074"/>
    <w:rsid w:val="00E8316C"/>
    <w:rsid w:val="00E834AA"/>
    <w:rsid w:val="00E93BCE"/>
    <w:rsid w:val="00E94717"/>
    <w:rsid w:val="00EB3D1B"/>
    <w:rsid w:val="00EB5BBA"/>
    <w:rsid w:val="00ED21A6"/>
    <w:rsid w:val="00ED2E71"/>
    <w:rsid w:val="00ED77AD"/>
    <w:rsid w:val="00EE22DA"/>
    <w:rsid w:val="00EE7BF3"/>
    <w:rsid w:val="00F0141E"/>
    <w:rsid w:val="00F02279"/>
    <w:rsid w:val="00F07717"/>
    <w:rsid w:val="00F0795D"/>
    <w:rsid w:val="00F164FD"/>
    <w:rsid w:val="00F215A5"/>
    <w:rsid w:val="00F41165"/>
    <w:rsid w:val="00F47072"/>
    <w:rsid w:val="00F513AD"/>
    <w:rsid w:val="00F65044"/>
    <w:rsid w:val="00F94556"/>
    <w:rsid w:val="00FB6385"/>
    <w:rsid w:val="00FE1B87"/>
    <w:rsid w:val="00FE44BE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4D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4D1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20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schooluelkal</dc:creator>
  <cp:lastModifiedBy>schooluelkal</cp:lastModifiedBy>
  <cp:revision>7</cp:revision>
  <cp:lastPrinted>2021-09-02T04:30:00Z</cp:lastPrinted>
  <dcterms:created xsi:type="dcterms:W3CDTF">2021-03-11T05:22:00Z</dcterms:created>
  <dcterms:modified xsi:type="dcterms:W3CDTF">2024-10-25T06:51:00Z</dcterms:modified>
</cp:coreProperties>
</file>