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19E" w:rsidRDefault="00D0419E" w:rsidP="00C31596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0A0D04" w:rsidRDefault="00C31596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t>Утверждаю:</w:t>
      </w:r>
    </w:p>
    <w:p w:rsidR="00A365BE" w:rsidRDefault="0043118F" w:rsidP="00A365BE">
      <w:pPr>
        <w:spacing w:after="0"/>
        <w:jc w:val="right"/>
      </w:pPr>
      <w:r>
        <w:rPr>
          <w:noProof/>
        </w:rPr>
        <w:drawing>
          <wp:inline distT="0" distB="0" distL="0" distR="0">
            <wp:extent cx="2705100" cy="1343025"/>
            <wp:effectExtent l="19050" t="0" r="0" b="0"/>
            <wp:docPr id="3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</w:p>
    <w:p w:rsidR="00A365BE" w:rsidRPr="007D70C6" w:rsidRDefault="005279AA" w:rsidP="00A36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12</w:t>
      </w:r>
      <w:r w:rsidR="00A365BE">
        <w:rPr>
          <w:rFonts w:ascii="Times New Roman" w:hAnsi="Times New Roman" w:cs="Times New Roman"/>
          <w:sz w:val="24"/>
          <w:szCs w:val="24"/>
        </w:rPr>
        <w:t>»</w:t>
      </w:r>
      <w:r w:rsidR="00F47072">
        <w:rPr>
          <w:rFonts w:ascii="Times New Roman" w:hAnsi="Times New Roman" w:cs="Times New Roman"/>
          <w:sz w:val="24"/>
          <w:szCs w:val="24"/>
        </w:rPr>
        <w:t xml:space="preserve"> </w:t>
      </w:r>
      <w:r w:rsidR="002C326A">
        <w:rPr>
          <w:rFonts w:ascii="Times New Roman" w:hAnsi="Times New Roman" w:cs="Times New Roman"/>
          <w:sz w:val="24"/>
          <w:szCs w:val="24"/>
        </w:rPr>
        <w:t>января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  <w:r w:rsidR="00A365BE" w:rsidRPr="007D70C6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A365BE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A365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90" w:type="dxa"/>
        <w:tblInd w:w="820" w:type="dxa"/>
        <w:tblLook w:val="04A0"/>
      </w:tblPr>
      <w:tblGrid>
        <w:gridCol w:w="1698"/>
        <w:gridCol w:w="3183"/>
        <w:gridCol w:w="758"/>
        <w:gridCol w:w="868"/>
        <w:gridCol w:w="737"/>
        <w:gridCol w:w="1115"/>
        <w:gridCol w:w="1031"/>
      </w:tblGrid>
      <w:tr w:rsidR="00D45287" w:rsidRPr="009647BB" w:rsidTr="007C3839">
        <w:trPr>
          <w:trHeight w:val="375"/>
        </w:trPr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1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9647BB" w:rsidTr="007C3839">
        <w:trPr>
          <w:trHeight w:val="420"/>
        </w:trPr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9647BB" w:rsidTr="007C3839">
        <w:trPr>
          <w:trHeight w:val="85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1                    Понедельник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Суп молочный с пшённой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3,61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10,23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99,3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F47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92370B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13,94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281,42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Суфле из моркови с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585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6,06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5,36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9,95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112,1</w:t>
            </w:r>
          </w:p>
        </w:tc>
      </w:tr>
      <w:tr w:rsidR="00D45287" w:rsidRPr="009647BB" w:rsidTr="007C3839">
        <w:trPr>
          <w:trHeight w:val="6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Салат картофельный с солеными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огурцами</w:t>
            </w:r>
            <w:r w:rsidR="000455E7">
              <w:rPr>
                <w:rFonts w:ascii="Times New Roman" w:eastAsia="Times New Roman" w:hAnsi="Times New Roman" w:cs="Times New Roman"/>
                <w:color w:val="000000"/>
              </w:rPr>
              <w:t xml:space="preserve"> и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 зеленым горошком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0,54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2,67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29,7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Суп "Крестьянский" с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E4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Котлета </w:t>
            </w:r>
            <w:r w:rsidR="004E4FA4">
              <w:rPr>
                <w:rFonts w:ascii="Times New Roman" w:eastAsia="Times New Roman" w:hAnsi="Times New Roman" w:cs="Times New Roman"/>
                <w:color w:val="000000"/>
              </w:rPr>
              <w:t>мясная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128,8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3F6FEB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Напиток плодово-ягодный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13,37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17,42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83,44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558,02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Какао с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1,72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11,92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Булочка сдобная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6,02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27,02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137,48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7,89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204,98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Запеканка картофельная с мясом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3,43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8,5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323,68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647BB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 xml:space="preserve">Чай с молоком </w:t>
            </w:r>
            <w:r w:rsidR="000455E7" w:rsidRPr="009647BB">
              <w:rPr>
                <w:rFonts w:ascii="Times New Roman" w:eastAsia="Times New Roman" w:hAnsi="Times New Roman" w:cs="Times New Roman"/>
                <w:color w:val="000000"/>
              </w:rPr>
              <w:t>сгущенным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5,22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3,3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14,04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53,22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390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11,77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12,04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42,45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452,23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1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B5331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</w:t>
            </w:r>
            <w:r w:rsidR="00D45287"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56,65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209,58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1608,75</w:t>
            </w:r>
          </w:p>
        </w:tc>
      </w:tr>
      <w:tr w:rsidR="00D45287" w:rsidRPr="009647BB" w:rsidTr="007C3839">
        <w:trPr>
          <w:trHeight w:val="300"/>
        </w:trPr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9647BB" w:rsidRDefault="00D45287" w:rsidP="0096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647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0F2B" w:rsidRDefault="00B00F2B" w:rsidP="00A365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73D8" w:rsidRPr="000D4217" w:rsidRDefault="003873D8" w:rsidP="004277B7"/>
    <w:p w:rsidR="003C01BA" w:rsidRDefault="003C01BA" w:rsidP="000A0D04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545419" w:rsidRPr="000D4217" w:rsidRDefault="00545419" w:rsidP="00545419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0D4217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545419" w:rsidRPr="000D4217" w:rsidRDefault="0043118F" w:rsidP="00545419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4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419" w:rsidRPr="000D4217" w:rsidRDefault="005279AA" w:rsidP="005454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4217"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244D7">
        <w:rPr>
          <w:rFonts w:ascii="Times New Roman" w:hAnsi="Times New Roman" w:cs="Times New Roman"/>
          <w:sz w:val="24"/>
          <w:szCs w:val="24"/>
        </w:rPr>
        <w:t>3</w:t>
      </w:r>
      <w:r w:rsidR="00545419" w:rsidRPr="000D4217">
        <w:rPr>
          <w:rFonts w:ascii="Times New Roman" w:hAnsi="Times New Roman" w:cs="Times New Roman"/>
          <w:sz w:val="24"/>
          <w:szCs w:val="24"/>
        </w:rPr>
        <w:t>»</w:t>
      </w:r>
      <w:r w:rsidR="0033012F">
        <w:rPr>
          <w:rFonts w:ascii="Times New Roman" w:hAnsi="Times New Roman" w:cs="Times New Roman"/>
          <w:sz w:val="24"/>
          <w:szCs w:val="24"/>
        </w:rPr>
        <w:t xml:space="preserve"> </w:t>
      </w:r>
      <w:r w:rsidR="002C326A">
        <w:rPr>
          <w:rFonts w:ascii="Times New Roman" w:hAnsi="Times New Roman" w:cs="Times New Roman"/>
          <w:sz w:val="24"/>
          <w:szCs w:val="24"/>
        </w:rPr>
        <w:t>января</w:t>
      </w:r>
      <w:r w:rsidR="00206291">
        <w:rPr>
          <w:rFonts w:ascii="Times New Roman" w:hAnsi="Times New Roman" w:cs="Times New Roman"/>
          <w:sz w:val="24"/>
          <w:szCs w:val="24"/>
        </w:rPr>
        <w:t xml:space="preserve"> 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545419" w:rsidRPr="000D4217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545419" w:rsidRPr="000D4217" w:rsidRDefault="00545419" w:rsidP="002062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85"/>
        <w:gridCol w:w="3221"/>
        <w:gridCol w:w="758"/>
        <w:gridCol w:w="882"/>
        <w:gridCol w:w="737"/>
        <w:gridCol w:w="1121"/>
        <w:gridCol w:w="1031"/>
      </w:tblGrid>
      <w:tr w:rsidR="00D45287" w:rsidRPr="004277B7" w:rsidTr="007C3839">
        <w:trPr>
          <w:trHeight w:val="375"/>
        </w:trPr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2                      Вторник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2,53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13,68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110,7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Какао со сгущённым молоком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323,36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яблок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525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2,7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85,5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Обед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Винегрет овощной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3,42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60,9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Борщ с капустой и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2,89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46,2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из гороха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3,21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20,81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Сердце в соусе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140,4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Кисель </w:t>
            </w:r>
            <w:r w:rsidR="00F47072">
              <w:rPr>
                <w:rFonts w:ascii="Times New Roman" w:eastAsia="Times New Roman" w:hAnsi="Times New Roman" w:cs="Times New Roman"/>
                <w:color w:val="000000"/>
              </w:rPr>
              <w:t>из варенья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8D44F6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9D21BB">
              <w:rPr>
                <w:rFonts w:ascii="Times New Roman" w:eastAsia="Times New Roman" w:hAnsi="Times New Roman" w:cs="Times New Roman"/>
                <w:color w:val="000000"/>
              </w:rPr>
              <w:t>повидла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24,57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115,95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23,58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19,39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74,94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611,45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7C3839">
        <w:trPr>
          <w:trHeight w:val="36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9D21BB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6,71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7,62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40,992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258,7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Ужин 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Омлет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8,01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17,07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217,8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Икра кабачковая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1,85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29,79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30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4309DE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24,44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14,6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Сыр порционный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5,36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70,4</w:t>
            </w:r>
          </w:p>
        </w:tc>
      </w:tr>
      <w:tr w:rsidR="00D01DDA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DDA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27,74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43,36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403,09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9D21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  <w:r w:rsidR="009D21B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59,74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71,99</w:t>
            </w: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209,742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D21B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1682,1</w:t>
            </w:r>
          </w:p>
        </w:tc>
      </w:tr>
      <w:tr w:rsidR="00D45287" w:rsidRPr="004277B7" w:rsidTr="007C3839">
        <w:trPr>
          <w:trHeight w:val="300"/>
        </w:trPr>
        <w:tc>
          <w:tcPr>
            <w:tcW w:w="1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545419" w:rsidRDefault="00545419" w:rsidP="00545419">
      <w:pPr>
        <w:jc w:val="right"/>
      </w:pPr>
    </w:p>
    <w:p w:rsidR="00545419" w:rsidRDefault="00545419" w:rsidP="00545419">
      <w:pPr>
        <w:jc w:val="right"/>
      </w:pPr>
    </w:p>
    <w:p w:rsidR="0019224A" w:rsidRDefault="0019224A" w:rsidP="002A01AA"/>
    <w:p w:rsidR="000A0D04" w:rsidRDefault="000A0D04" w:rsidP="002A01AA"/>
    <w:p w:rsidR="008308E7" w:rsidRPr="00160405" w:rsidRDefault="008308E7" w:rsidP="008308E7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8308E7" w:rsidRDefault="0043118F" w:rsidP="008308E7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5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08E7" w:rsidRPr="007D70C6" w:rsidRDefault="008308E7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244D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01DDA">
        <w:rPr>
          <w:rFonts w:ascii="Times New Roman" w:hAnsi="Times New Roman" w:cs="Times New Roman"/>
          <w:sz w:val="24"/>
          <w:szCs w:val="24"/>
        </w:rPr>
        <w:t xml:space="preserve"> </w:t>
      </w:r>
      <w:r w:rsidR="002C326A">
        <w:rPr>
          <w:rFonts w:ascii="Times New Roman" w:hAnsi="Times New Roman" w:cs="Times New Roman"/>
          <w:sz w:val="24"/>
          <w:szCs w:val="24"/>
        </w:rPr>
        <w:t>января</w:t>
      </w:r>
      <w:r w:rsidR="00313E6F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08E7" w:rsidRPr="00D62BD9" w:rsidRDefault="008308E7" w:rsidP="002A01A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58"/>
        <w:gridCol w:w="3258"/>
        <w:gridCol w:w="758"/>
        <w:gridCol w:w="875"/>
        <w:gridCol w:w="737"/>
        <w:gridCol w:w="1118"/>
        <w:gridCol w:w="1031"/>
      </w:tblGrid>
      <w:tr w:rsidR="00D45287" w:rsidRPr="004277B7" w:rsidTr="007C3839">
        <w:trPr>
          <w:trHeight w:val="375"/>
        </w:trPr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3                        Среда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Каша молочная рис и пшено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87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12,78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33,87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269,12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Пюре овощное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57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3,33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7,41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71,25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Салат из зеленого горошка консервированного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1,55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C37B9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25,08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клёцками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27,95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гречневая рассыпчатая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2,45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4,25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20,98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145,2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Мясо тушеное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4,87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6,47</w:t>
            </w:r>
          </w:p>
        </w:tc>
        <w:tc>
          <w:tcPr>
            <w:tcW w:w="1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1,73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132,6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0,21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13,12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Компот из с/ф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18,3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106,5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16,41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643C3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544,45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Коржик молочный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33,92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за полдник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200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4,47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7,07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45,77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</w:rPr>
              <w:t>262,26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Рис отварной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137,78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отварная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5,21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4,52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103,48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Огурец консервированный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15,03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10,95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353,55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45,72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50,54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A35FA6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208,05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B643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B643C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63</w:t>
            </w:r>
          </w:p>
        </w:tc>
      </w:tr>
      <w:tr w:rsidR="00D45287" w:rsidRPr="004277B7" w:rsidTr="007C3839">
        <w:trPr>
          <w:trHeight w:val="300"/>
        </w:trPr>
        <w:tc>
          <w:tcPr>
            <w:tcW w:w="1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</w:tbl>
    <w:p w:rsidR="003873D8" w:rsidRDefault="003873D8" w:rsidP="002A01AA"/>
    <w:p w:rsidR="007C3839" w:rsidRDefault="007C3839" w:rsidP="002A01AA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Pr="00160405" w:rsidRDefault="00BF5A61" w:rsidP="0043118F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6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Default="00154D56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42551C">
        <w:rPr>
          <w:rFonts w:ascii="Times New Roman" w:hAnsi="Times New Roman" w:cs="Times New Roman"/>
          <w:sz w:val="24"/>
          <w:szCs w:val="24"/>
        </w:rPr>
        <w:t xml:space="preserve">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244D7">
        <w:rPr>
          <w:rFonts w:ascii="Times New Roman" w:hAnsi="Times New Roman" w:cs="Times New Roman"/>
          <w:sz w:val="24"/>
          <w:szCs w:val="24"/>
        </w:rPr>
        <w:t>5</w:t>
      </w:r>
      <w:r w:rsidR="000D4217">
        <w:rPr>
          <w:rFonts w:ascii="Times New Roman" w:hAnsi="Times New Roman" w:cs="Times New Roman"/>
          <w:sz w:val="24"/>
          <w:szCs w:val="24"/>
        </w:rPr>
        <w:t>»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  <w:r w:rsidR="002C326A">
        <w:rPr>
          <w:rFonts w:ascii="Times New Roman" w:hAnsi="Times New Roman" w:cs="Times New Roman"/>
          <w:sz w:val="24"/>
          <w:szCs w:val="24"/>
        </w:rPr>
        <w:t>января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="00BF5A61"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5A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9224A" w:rsidRPr="0019224A" w:rsidRDefault="0019224A" w:rsidP="001922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535" w:type="dxa"/>
        <w:tblInd w:w="675" w:type="dxa"/>
        <w:tblLook w:val="04A0"/>
      </w:tblPr>
      <w:tblGrid>
        <w:gridCol w:w="1769"/>
        <w:gridCol w:w="3242"/>
        <w:gridCol w:w="758"/>
        <w:gridCol w:w="878"/>
        <w:gridCol w:w="737"/>
        <w:gridCol w:w="1120"/>
        <w:gridCol w:w="1031"/>
      </w:tblGrid>
      <w:tr w:rsidR="00D45287" w:rsidRPr="004277B7" w:rsidTr="007C3839">
        <w:trPr>
          <w:trHeight w:val="375"/>
        </w:trPr>
        <w:tc>
          <w:tcPr>
            <w:tcW w:w="1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7C3839">
        <w:trPr>
          <w:trHeight w:val="420"/>
        </w:trPr>
        <w:tc>
          <w:tcPr>
            <w:tcW w:w="1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7C3839">
        <w:trPr>
          <w:trHeight w:val="8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4                       Четверг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молочный с рисовой крупой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79,3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 за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9,46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37,2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261,42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фаршированные творогом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555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1,03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28,87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162,67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Обед 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Огурцы (свежий или соленый)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0,84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4,83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гороховый с картофелем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75,58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Макароны отварные с маслом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16,69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177,98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Котлета мясная рубленная паровая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5,82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75,03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Соус томатный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26,24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Компот из сухофруктов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560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18,24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65,58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507,66</w:t>
            </w:r>
          </w:p>
        </w:tc>
      </w:tr>
      <w:tr w:rsidR="00D45287" w:rsidRPr="004277B7" w:rsidTr="007C3839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Молоко стерилизованное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3,84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4,962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67,2</w:t>
            </w:r>
          </w:p>
        </w:tc>
      </w:tr>
      <w:tr w:rsidR="00D45287" w:rsidRPr="004277B7" w:rsidTr="00374DF1">
        <w:trPr>
          <w:trHeight w:val="615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Ватрушки с творожным, овощным, фруктовым, сладким фаршем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48,78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255,58</w:t>
            </w:r>
          </w:p>
        </w:tc>
      </w:tr>
      <w:tr w:rsidR="00D45287" w:rsidRPr="004277B7" w:rsidTr="00374DF1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итгого за полдник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374DF1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74DF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11,66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6,9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53,742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322,78</w:t>
            </w:r>
          </w:p>
        </w:tc>
      </w:tr>
      <w:tr w:rsidR="00374DF1" w:rsidRPr="004277B7" w:rsidTr="00374DF1">
        <w:trPr>
          <w:trHeight w:val="300"/>
        </w:trPr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sz w:val="20"/>
                <w:szCs w:val="20"/>
              </w:rPr>
              <w:t>Ужин</w:t>
            </w: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Оладьи с вареньем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7,39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23,51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169,69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Яблоко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0,4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38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4,65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8,99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45,16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273,69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2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374D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1610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54,08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43,28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230,5</w:t>
            </w: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52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4DF1" w:rsidRPr="004277B7" w:rsidRDefault="00C8637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1528,22</w:t>
            </w:r>
          </w:p>
        </w:tc>
      </w:tr>
      <w:tr w:rsidR="00374DF1" w:rsidRPr="004277B7" w:rsidTr="00B643C3">
        <w:trPr>
          <w:trHeight w:val="300"/>
        </w:trPr>
        <w:tc>
          <w:tcPr>
            <w:tcW w:w="17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374DF1" w:rsidRPr="004277B7" w:rsidTr="007C3839">
        <w:trPr>
          <w:trHeight w:val="300"/>
        </w:trPr>
        <w:tc>
          <w:tcPr>
            <w:tcW w:w="17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DF1" w:rsidRPr="004277B7" w:rsidRDefault="00374DF1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</w:tbl>
    <w:p w:rsidR="007C3839" w:rsidRDefault="007C3839" w:rsidP="00F513AD"/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C61B9" w:rsidRDefault="004C61B9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43118F" w:rsidRDefault="0043118F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Pr="00160405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  <w:r w:rsidRPr="00160405">
        <w:rPr>
          <w:rFonts w:ascii="Times New Roman" w:hAnsi="Times New Roman" w:cs="Times New Roman"/>
          <w:color w:val="4A442A" w:themeColor="background2" w:themeShade="40"/>
          <w:sz w:val="24"/>
          <w:szCs w:val="24"/>
        </w:rPr>
        <w:lastRenderedPageBreak/>
        <w:t>Утверждаю:</w:t>
      </w:r>
    </w:p>
    <w:p w:rsidR="00BF5A61" w:rsidRDefault="0043118F" w:rsidP="00BF5A61">
      <w:pPr>
        <w:spacing w:after="0"/>
        <w:jc w:val="right"/>
      </w:pPr>
      <w:r w:rsidRPr="0043118F">
        <w:rPr>
          <w:noProof/>
        </w:rPr>
        <w:drawing>
          <wp:inline distT="0" distB="0" distL="0" distR="0">
            <wp:extent cx="2705100" cy="1343025"/>
            <wp:effectExtent l="19050" t="0" r="0" b="0"/>
            <wp:docPr id="7" name="Рисунок 2" descr="C:\Users\Meijin\AppData\Local\Microsoft\Windows\INetCache\Content.Word\меню 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ijin\AppData\Local\Microsoft\Windows\INetCache\Content.Word\меню печать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5A61" w:rsidRPr="007D70C6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 «</w:t>
      </w:r>
      <w:r w:rsidR="002C326A">
        <w:rPr>
          <w:rFonts w:ascii="Times New Roman" w:hAnsi="Times New Roman" w:cs="Times New Roman"/>
          <w:sz w:val="24"/>
          <w:szCs w:val="24"/>
        </w:rPr>
        <w:t>1</w:t>
      </w:r>
      <w:r w:rsidR="001244D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»</w:t>
      </w:r>
      <w:r w:rsidR="001A39F5">
        <w:rPr>
          <w:rFonts w:ascii="Times New Roman" w:hAnsi="Times New Roman" w:cs="Times New Roman"/>
          <w:sz w:val="24"/>
          <w:szCs w:val="24"/>
        </w:rPr>
        <w:t xml:space="preserve"> </w:t>
      </w:r>
      <w:r w:rsidR="002C326A">
        <w:rPr>
          <w:rFonts w:ascii="Times New Roman" w:hAnsi="Times New Roman" w:cs="Times New Roman"/>
          <w:sz w:val="24"/>
          <w:szCs w:val="24"/>
        </w:rPr>
        <w:t>января</w:t>
      </w:r>
      <w:r w:rsidR="00E7738A">
        <w:rPr>
          <w:rFonts w:ascii="Times New Roman" w:hAnsi="Times New Roman" w:cs="Times New Roman"/>
          <w:sz w:val="24"/>
          <w:szCs w:val="24"/>
        </w:rPr>
        <w:t xml:space="preserve"> </w:t>
      </w:r>
      <w:r w:rsidR="002A01AA">
        <w:rPr>
          <w:rFonts w:ascii="Times New Roman" w:hAnsi="Times New Roman" w:cs="Times New Roman"/>
          <w:sz w:val="24"/>
          <w:szCs w:val="24"/>
        </w:rPr>
        <w:t>20</w:t>
      </w:r>
      <w:r w:rsidR="00BB138C">
        <w:rPr>
          <w:rFonts w:ascii="Times New Roman" w:hAnsi="Times New Roman" w:cs="Times New Roman"/>
          <w:sz w:val="24"/>
          <w:szCs w:val="24"/>
        </w:rPr>
        <w:t>2</w:t>
      </w:r>
      <w:r w:rsidR="002C326A">
        <w:rPr>
          <w:rFonts w:ascii="Times New Roman" w:hAnsi="Times New Roman" w:cs="Times New Roman"/>
          <w:sz w:val="24"/>
          <w:szCs w:val="24"/>
        </w:rPr>
        <w:t>6</w:t>
      </w:r>
      <w:r w:rsidRPr="007D70C6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5A61" w:rsidRPr="00D62BD9" w:rsidRDefault="00BF5A61" w:rsidP="00BF5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814" w:type="dxa"/>
        <w:tblInd w:w="206" w:type="dxa"/>
        <w:tblLayout w:type="fixed"/>
        <w:tblLook w:val="04A0"/>
      </w:tblPr>
      <w:tblGrid>
        <w:gridCol w:w="1742"/>
        <w:gridCol w:w="3510"/>
        <w:gridCol w:w="758"/>
        <w:gridCol w:w="906"/>
        <w:gridCol w:w="737"/>
        <w:gridCol w:w="1130"/>
        <w:gridCol w:w="1031"/>
      </w:tblGrid>
      <w:tr w:rsidR="00D45287" w:rsidRPr="004277B7" w:rsidTr="00D45287">
        <w:trPr>
          <w:trHeight w:val="375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Прием пищи</w:t>
            </w:r>
          </w:p>
        </w:tc>
        <w:tc>
          <w:tcPr>
            <w:tcW w:w="3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 блюда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Энергет. Ценность (ккал)</w:t>
            </w:r>
          </w:p>
        </w:tc>
      </w:tr>
      <w:tr w:rsidR="00D45287" w:rsidRPr="004277B7" w:rsidTr="00D45287">
        <w:trPr>
          <w:trHeight w:val="42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Белки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Жиры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Углеводы</w:t>
            </w: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45287" w:rsidRPr="004277B7" w:rsidTr="00D45287">
        <w:trPr>
          <w:trHeight w:val="85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Неделя 2                    День 5                       Пятница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Каша манная молочная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16,97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161,25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Чай с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F47072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9,75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36,96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Масло сливочное (порциями)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0,06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74,66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92370B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</w:t>
            </w:r>
            <w:r w:rsidR="00D45287"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8,85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16,88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41,54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343,37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Яблоки печеные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525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второй завтрак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0,36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0,35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35,68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142,67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Салат капуста с луком и морковью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62,7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Суп картофельный с макаронами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0,9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Картофельное пюре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3,1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16,39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Курица тушённая в соусе с томатом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12,15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8,52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139,48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B5331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Кисель</w:t>
            </w:r>
            <w:r w:rsidR="00D45287"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 из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варенья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3,04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0,32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19,68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обед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540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19,62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15,87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64,12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497,18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Сок фруктовый</w:t>
            </w:r>
          </w:p>
        </w:tc>
        <w:tc>
          <w:tcPr>
            <w:tcW w:w="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150</w:t>
            </w: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0,74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0,15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15,15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69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8D44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 xml:space="preserve">Печенье 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3,35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3,78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36,03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191,5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полдник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4,09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3,93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51,18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Твороженная запеканка с изюмом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10,52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12,63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33,55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342,59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Чай с молоком и сахаром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150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1,05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1,2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11,85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277B7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Хлеб пшеничный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2,28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0,24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14,76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70,5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Фрукты свежие (яблоко)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01DDA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0,4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9,8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итого за ужин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  <w:r w:rsidR="009237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14,25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14,47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69,96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517,09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 за день: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159</w:t>
            </w:r>
            <w:r w:rsidR="00B5331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47,17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51,5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262,48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287" w:rsidRPr="004277B7" w:rsidRDefault="00D45287" w:rsidP="004277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4277B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1760,81</w:t>
            </w:r>
          </w:p>
        </w:tc>
      </w:tr>
      <w:tr w:rsidR="00D45287" w:rsidRPr="004277B7" w:rsidTr="00D45287">
        <w:trPr>
          <w:trHeight w:val="300"/>
        </w:trPr>
        <w:tc>
          <w:tcPr>
            <w:tcW w:w="1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5287" w:rsidRPr="004277B7" w:rsidRDefault="00D45287" w:rsidP="004277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BF5A61" w:rsidRDefault="00BF5A61" w:rsidP="00BF5A61">
      <w:pPr>
        <w:jc w:val="right"/>
      </w:pPr>
    </w:p>
    <w:p w:rsidR="003873D8" w:rsidRDefault="003873D8" w:rsidP="00493A87">
      <w:pPr>
        <w:spacing w:after="0" w:line="240" w:lineRule="auto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3873D8" w:rsidRDefault="003873D8" w:rsidP="00091104">
      <w:pPr>
        <w:spacing w:after="0" w:line="240" w:lineRule="auto"/>
        <w:jc w:val="right"/>
        <w:rPr>
          <w:rFonts w:ascii="Times New Roman" w:hAnsi="Times New Roman" w:cs="Times New Roman"/>
          <w:color w:val="4A442A" w:themeColor="background2" w:themeShade="40"/>
          <w:sz w:val="24"/>
          <w:szCs w:val="24"/>
        </w:rPr>
      </w:pPr>
    </w:p>
    <w:p w:rsidR="00BF5A61" w:rsidRDefault="00BF5A61" w:rsidP="00493A87"/>
    <w:sectPr w:rsidR="00BF5A61" w:rsidSect="00B00F2B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842" w:rsidRDefault="00A83842" w:rsidP="00844D13">
      <w:pPr>
        <w:spacing w:after="0" w:line="240" w:lineRule="auto"/>
      </w:pPr>
      <w:r>
        <w:separator/>
      </w:r>
    </w:p>
  </w:endnote>
  <w:endnote w:type="continuationSeparator" w:id="1">
    <w:p w:rsidR="00A83842" w:rsidRDefault="00A83842" w:rsidP="00844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842" w:rsidRDefault="00A83842" w:rsidP="00844D13">
      <w:pPr>
        <w:spacing w:after="0" w:line="240" w:lineRule="auto"/>
      </w:pPr>
      <w:r>
        <w:separator/>
      </w:r>
    </w:p>
  </w:footnote>
  <w:footnote w:type="continuationSeparator" w:id="1">
    <w:p w:rsidR="00A83842" w:rsidRDefault="00A83842" w:rsidP="00844D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31596"/>
    <w:rsid w:val="00007250"/>
    <w:rsid w:val="00014C8C"/>
    <w:rsid w:val="00017921"/>
    <w:rsid w:val="00017E50"/>
    <w:rsid w:val="00025D51"/>
    <w:rsid w:val="00032E75"/>
    <w:rsid w:val="0004177F"/>
    <w:rsid w:val="000455E7"/>
    <w:rsid w:val="000529E3"/>
    <w:rsid w:val="00053FE7"/>
    <w:rsid w:val="00064C79"/>
    <w:rsid w:val="00073CB0"/>
    <w:rsid w:val="00075470"/>
    <w:rsid w:val="000821C6"/>
    <w:rsid w:val="00090C1A"/>
    <w:rsid w:val="00091104"/>
    <w:rsid w:val="000931D0"/>
    <w:rsid w:val="00094EA4"/>
    <w:rsid w:val="000A062A"/>
    <w:rsid w:val="000A0D04"/>
    <w:rsid w:val="000B0EE8"/>
    <w:rsid w:val="000B2B55"/>
    <w:rsid w:val="000B2CD1"/>
    <w:rsid w:val="000D4217"/>
    <w:rsid w:val="000D7243"/>
    <w:rsid w:val="000E2971"/>
    <w:rsid w:val="000E4DA6"/>
    <w:rsid w:val="000E7FDF"/>
    <w:rsid w:val="000F2F62"/>
    <w:rsid w:val="001006A0"/>
    <w:rsid w:val="001018EB"/>
    <w:rsid w:val="00106C3B"/>
    <w:rsid w:val="00116B61"/>
    <w:rsid w:val="00120E28"/>
    <w:rsid w:val="001218C2"/>
    <w:rsid w:val="001244D7"/>
    <w:rsid w:val="00124650"/>
    <w:rsid w:val="001517BB"/>
    <w:rsid w:val="00154D56"/>
    <w:rsid w:val="00155675"/>
    <w:rsid w:val="00164166"/>
    <w:rsid w:val="00164A0B"/>
    <w:rsid w:val="00166483"/>
    <w:rsid w:val="001729C9"/>
    <w:rsid w:val="0018619A"/>
    <w:rsid w:val="0019224A"/>
    <w:rsid w:val="00193912"/>
    <w:rsid w:val="00196830"/>
    <w:rsid w:val="001A01CF"/>
    <w:rsid w:val="001A39F5"/>
    <w:rsid w:val="001A7D35"/>
    <w:rsid w:val="001B044E"/>
    <w:rsid w:val="001B2312"/>
    <w:rsid w:val="001B7679"/>
    <w:rsid w:val="001E2AA6"/>
    <w:rsid w:val="001E2E02"/>
    <w:rsid w:val="001E40EC"/>
    <w:rsid w:val="001E57D1"/>
    <w:rsid w:val="00206291"/>
    <w:rsid w:val="00221B04"/>
    <w:rsid w:val="002274DB"/>
    <w:rsid w:val="0023289B"/>
    <w:rsid w:val="002443F8"/>
    <w:rsid w:val="00246AB2"/>
    <w:rsid w:val="0024718F"/>
    <w:rsid w:val="00260AB4"/>
    <w:rsid w:val="00263374"/>
    <w:rsid w:val="0026443C"/>
    <w:rsid w:val="00265A20"/>
    <w:rsid w:val="00271F8E"/>
    <w:rsid w:val="00275362"/>
    <w:rsid w:val="00285D5D"/>
    <w:rsid w:val="002A01AA"/>
    <w:rsid w:val="002A16F7"/>
    <w:rsid w:val="002A536A"/>
    <w:rsid w:val="002A7CA4"/>
    <w:rsid w:val="002B46F8"/>
    <w:rsid w:val="002B7DA8"/>
    <w:rsid w:val="002C326A"/>
    <w:rsid w:val="002D2972"/>
    <w:rsid w:val="002D497F"/>
    <w:rsid w:val="002E7875"/>
    <w:rsid w:val="00300163"/>
    <w:rsid w:val="003041D9"/>
    <w:rsid w:val="00313E6F"/>
    <w:rsid w:val="00315488"/>
    <w:rsid w:val="0033012F"/>
    <w:rsid w:val="00333784"/>
    <w:rsid w:val="003530B5"/>
    <w:rsid w:val="0035406D"/>
    <w:rsid w:val="00356832"/>
    <w:rsid w:val="00356D11"/>
    <w:rsid w:val="00364F86"/>
    <w:rsid w:val="00374DF1"/>
    <w:rsid w:val="00384016"/>
    <w:rsid w:val="003846A8"/>
    <w:rsid w:val="003873D8"/>
    <w:rsid w:val="003968D6"/>
    <w:rsid w:val="003A2159"/>
    <w:rsid w:val="003A4044"/>
    <w:rsid w:val="003B0C80"/>
    <w:rsid w:val="003C01BA"/>
    <w:rsid w:val="003C0E76"/>
    <w:rsid w:val="003C7B91"/>
    <w:rsid w:val="003D6CA0"/>
    <w:rsid w:val="003E418D"/>
    <w:rsid w:val="003E5B0F"/>
    <w:rsid w:val="003E6B0B"/>
    <w:rsid w:val="003F1B80"/>
    <w:rsid w:val="003F4E60"/>
    <w:rsid w:val="003F6FEB"/>
    <w:rsid w:val="00402C71"/>
    <w:rsid w:val="0040715A"/>
    <w:rsid w:val="004123DE"/>
    <w:rsid w:val="00422FCE"/>
    <w:rsid w:val="004249F0"/>
    <w:rsid w:val="0042551C"/>
    <w:rsid w:val="004277B7"/>
    <w:rsid w:val="004309DE"/>
    <w:rsid w:val="0043118F"/>
    <w:rsid w:val="004315F3"/>
    <w:rsid w:val="00444085"/>
    <w:rsid w:val="00445C6D"/>
    <w:rsid w:val="004510B6"/>
    <w:rsid w:val="00454D1D"/>
    <w:rsid w:val="0047087D"/>
    <w:rsid w:val="00475199"/>
    <w:rsid w:val="00482476"/>
    <w:rsid w:val="00493A87"/>
    <w:rsid w:val="004A00E0"/>
    <w:rsid w:val="004A5D2D"/>
    <w:rsid w:val="004A7E1A"/>
    <w:rsid w:val="004C61B9"/>
    <w:rsid w:val="004D3762"/>
    <w:rsid w:val="004E4FA4"/>
    <w:rsid w:val="004F4332"/>
    <w:rsid w:val="005279AA"/>
    <w:rsid w:val="0053560E"/>
    <w:rsid w:val="00545419"/>
    <w:rsid w:val="00550DC8"/>
    <w:rsid w:val="00552950"/>
    <w:rsid w:val="00567485"/>
    <w:rsid w:val="00570650"/>
    <w:rsid w:val="005710CB"/>
    <w:rsid w:val="00576F89"/>
    <w:rsid w:val="00584C2E"/>
    <w:rsid w:val="005A21B9"/>
    <w:rsid w:val="005A50D3"/>
    <w:rsid w:val="005B1952"/>
    <w:rsid w:val="005B3465"/>
    <w:rsid w:val="005C2406"/>
    <w:rsid w:val="005D7B96"/>
    <w:rsid w:val="005E135C"/>
    <w:rsid w:val="005E7620"/>
    <w:rsid w:val="005F7839"/>
    <w:rsid w:val="00606C47"/>
    <w:rsid w:val="00620FC4"/>
    <w:rsid w:val="006234BF"/>
    <w:rsid w:val="006238C6"/>
    <w:rsid w:val="006368A9"/>
    <w:rsid w:val="00645A9B"/>
    <w:rsid w:val="006505FF"/>
    <w:rsid w:val="00651CD0"/>
    <w:rsid w:val="006574A2"/>
    <w:rsid w:val="00667869"/>
    <w:rsid w:val="006726A5"/>
    <w:rsid w:val="006823A3"/>
    <w:rsid w:val="00683269"/>
    <w:rsid w:val="00696330"/>
    <w:rsid w:val="00697171"/>
    <w:rsid w:val="006A3D62"/>
    <w:rsid w:val="006A7110"/>
    <w:rsid w:val="006B22F0"/>
    <w:rsid w:val="006C015F"/>
    <w:rsid w:val="006C4148"/>
    <w:rsid w:val="006D1D73"/>
    <w:rsid w:val="006E077A"/>
    <w:rsid w:val="006E16D9"/>
    <w:rsid w:val="006E2364"/>
    <w:rsid w:val="006E30E5"/>
    <w:rsid w:val="006E7F62"/>
    <w:rsid w:val="006F3346"/>
    <w:rsid w:val="00702095"/>
    <w:rsid w:val="00706444"/>
    <w:rsid w:val="007129CA"/>
    <w:rsid w:val="00716770"/>
    <w:rsid w:val="007219B3"/>
    <w:rsid w:val="00725422"/>
    <w:rsid w:val="00730204"/>
    <w:rsid w:val="007303B5"/>
    <w:rsid w:val="00733DCF"/>
    <w:rsid w:val="00734277"/>
    <w:rsid w:val="007359B9"/>
    <w:rsid w:val="00737A34"/>
    <w:rsid w:val="00742FA3"/>
    <w:rsid w:val="00754822"/>
    <w:rsid w:val="0075713A"/>
    <w:rsid w:val="00763C19"/>
    <w:rsid w:val="007656E1"/>
    <w:rsid w:val="00770E83"/>
    <w:rsid w:val="00785204"/>
    <w:rsid w:val="00790BE9"/>
    <w:rsid w:val="00792C08"/>
    <w:rsid w:val="00797283"/>
    <w:rsid w:val="007A70FE"/>
    <w:rsid w:val="007B09FD"/>
    <w:rsid w:val="007B511B"/>
    <w:rsid w:val="007B6B67"/>
    <w:rsid w:val="007C3839"/>
    <w:rsid w:val="007C3880"/>
    <w:rsid w:val="007D2235"/>
    <w:rsid w:val="007E70DB"/>
    <w:rsid w:val="007F03E6"/>
    <w:rsid w:val="007F190B"/>
    <w:rsid w:val="007F22FF"/>
    <w:rsid w:val="008062BE"/>
    <w:rsid w:val="0081445F"/>
    <w:rsid w:val="008222A2"/>
    <w:rsid w:val="00823F75"/>
    <w:rsid w:val="008308E7"/>
    <w:rsid w:val="008432D8"/>
    <w:rsid w:val="00843383"/>
    <w:rsid w:val="00844D13"/>
    <w:rsid w:val="00846296"/>
    <w:rsid w:val="008568E7"/>
    <w:rsid w:val="008623F6"/>
    <w:rsid w:val="008759A9"/>
    <w:rsid w:val="008905C7"/>
    <w:rsid w:val="008924D3"/>
    <w:rsid w:val="00893609"/>
    <w:rsid w:val="008A0A1F"/>
    <w:rsid w:val="008A4DE7"/>
    <w:rsid w:val="008C0A91"/>
    <w:rsid w:val="008C28BB"/>
    <w:rsid w:val="008C73FD"/>
    <w:rsid w:val="008C7DD1"/>
    <w:rsid w:val="008D44F6"/>
    <w:rsid w:val="008D6851"/>
    <w:rsid w:val="008E4EEC"/>
    <w:rsid w:val="008F4F8F"/>
    <w:rsid w:val="008F73D6"/>
    <w:rsid w:val="008F7927"/>
    <w:rsid w:val="008F7F5B"/>
    <w:rsid w:val="00900DD6"/>
    <w:rsid w:val="009022E0"/>
    <w:rsid w:val="00904599"/>
    <w:rsid w:val="00913F48"/>
    <w:rsid w:val="00915C7C"/>
    <w:rsid w:val="0092074B"/>
    <w:rsid w:val="0092370B"/>
    <w:rsid w:val="00925AD6"/>
    <w:rsid w:val="00931FAA"/>
    <w:rsid w:val="00932EEA"/>
    <w:rsid w:val="009360FE"/>
    <w:rsid w:val="009647BB"/>
    <w:rsid w:val="00971C18"/>
    <w:rsid w:val="009734BD"/>
    <w:rsid w:val="00975B27"/>
    <w:rsid w:val="00975D7A"/>
    <w:rsid w:val="009802FA"/>
    <w:rsid w:val="009900D2"/>
    <w:rsid w:val="00991B5F"/>
    <w:rsid w:val="009957E9"/>
    <w:rsid w:val="00997E3C"/>
    <w:rsid w:val="009A79B1"/>
    <w:rsid w:val="009B00EC"/>
    <w:rsid w:val="009B6094"/>
    <w:rsid w:val="009C554D"/>
    <w:rsid w:val="009C797F"/>
    <w:rsid w:val="009D21BB"/>
    <w:rsid w:val="009D22AC"/>
    <w:rsid w:val="009E07C1"/>
    <w:rsid w:val="009E197A"/>
    <w:rsid w:val="009E57AD"/>
    <w:rsid w:val="009E691D"/>
    <w:rsid w:val="009E70E8"/>
    <w:rsid w:val="009F2E98"/>
    <w:rsid w:val="009F5A40"/>
    <w:rsid w:val="00A15DA9"/>
    <w:rsid w:val="00A15DCF"/>
    <w:rsid w:val="00A21609"/>
    <w:rsid w:val="00A2440E"/>
    <w:rsid w:val="00A262B4"/>
    <w:rsid w:val="00A33129"/>
    <w:rsid w:val="00A35FA6"/>
    <w:rsid w:val="00A365BE"/>
    <w:rsid w:val="00A53371"/>
    <w:rsid w:val="00A56DA6"/>
    <w:rsid w:val="00A82078"/>
    <w:rsid w:val="00A83842"/>
    <w:rsid w:val="00A83CE9"/>
    <w:rsid w:val="00A84A23"/>
    <w:rsid w:val="00A90DA4"/>
    <w:rsid w:val="00AC4276"/>
    <w:rsid w:val="00AC5ACB"/>
    <w:rsid w:val="00AD45E1"/>
    <w:rsid w:val="00AD5693"/>
    <w:rsid w:val="00AE1813"/>
    <w:rsid w:val="00AE4BE3"/>
    <w:rsid w:val="00AE51AB"/>
    <w:rsid w:val="00AE59FA"/>
    <w:rsid w:val="00AF3AD1"/>
    <w:rsid w:val="00B00F2B"/>
    <w:rsid w:val="00B10918"/>
    <w:rsid w:val="00B22DEA"/>
    <w:rsid w:val="00B34983"/>
    <w:rsid w:val="00B34E7D"/>
    <w:rsid w:val="00B45A9D"/>
    <w:rsid w:val="00B529B3"/>
    <w:rsid w:val="00B53317"/>
    <w:rsid w:val="00B57081"/>
    <w:rsid w:val="00B643C3"/>
    <w:rsid w:val="00B82873"/>
    <w:rsid w:val="00BA1DE4"/>
    <w:rsid w:val="00BA3215"/>
    <w:rsid w:val="00BB138C"/>
    <w:rsid w:val="00BD4CBD"/>
    <w:rsid w:val="00BD71BB"/>
    <w:rsid w:val="00BE423E"/>
    <w:rsid w:val="00BF5A61"/>
    <w:rsid w:val="00BF685E"/>
    <w:rsid w:val="00C072F0"/>
    <w:rsid w:val="00C07C28"/>
    <w:rsid w:val="00C31596"/>
    <w:rsid w:val="00C363CB"/>
    <w:rsid w:val="00C36D18"/>
    <w:rsid w:val="00C37B93"/>
    <w:rsid w:val="00C607CD"/>
    <w:rsid w:val="00C641BD"/>
    <w:rsid w:val="00C64F33"/>
    <w:rsid w:val="00C72A4E"/>
    <w:rsid w:val="00C76736"/>
    <w:rsid w:val="00C82160"/>
    <w:rsid w:val="00C83C66"/>
    <w:rsid w:val="00C8637A"/>
    <w:rsid w:val="00C87D6A"/>
    <w:rsid w:val="00C90126"/>
    <w:rsid w:val="00C903D4"/>
    <w:rsid w:val="00C92D9A"/>
    <w:rsid w:val="00C954DF"/>
    <w:rsid w:val="00CA15B4"/>
    <w:rsid w:val="00CA4E2F"/>
    <w:rsid w:val="00CB6064"/>
    <w:rsid w:val="00CC1AEA"/>
    <w:rsid w:val="00CD3F3C"/>
    <w:rsid w:val="00CE4ABE"/>
    <w:rsid w:val="00D01DDA"/>
    <w:rsid w:val="00D0419E"/>
    <w:rsid w:val="00D153C7"/>
    <w:rsid w:val="00D20CC2"/>
    <w:rsid w:val="00D27502"/>
    <w:rsid w:val="00D372C2"/>
    <w:rsid w:val="00D442BF"/>
    <w:rsid w:val="00D446E8"/>
    <w:rsid w:val="00D45287"/>
    <w:rsid w:val="00D45BAC"/>
    <w:rsid w:val="00D467F4"/>
    <w:rsid w:val="00D54368"/>
    <w:rsid w:val="00D6624D"/>
    <w:rsid w:val="00D662F9"/>
    <w:rsid w:val="00D7337A"/>
    <w:rsid w:val="00D84B44"/>
    <w:rsid w:val="00D912D3"/>
    <w:rsid w:val="00DA414A"/>
    <w:rsid w:val="00DA5488"/>
    <w:rsid w:val="00DA6B8C"/>
    <w:rsid w:val="00DA6C6E"/>
    <w:rsid w:val="00DB4578"/>
    <w:rsid w:val="00DB6EB6"/>
    <w:rsid w:val="00DC3A27"/>
    <w:rsid w:val="00DC4340"/>
    <w:rsid w:val="00DC61AA"/>
    <w:rsid w:val="00DD517E"/>
    <w:rsid w:val="00DF23E8"/>
    <w:rsid w:val="00E05EB4"/>
    <w:rsid w:val="00E1653E"/>
    <w:rsid w:val="00E21A68"/>
    <w:rsid w:val="00E21FD2"/>
    <w:rsid w:val="00E24CCE"/>
    <w:rsid w:val="00E263CA"/>
    <w:rsid w:val="00E45570"/>
    <w:rsid w:val="00E47918"/>
    <w:rsid w:val="00E50BA8"/>
    <w:rsid w:val="00E55003"/>
    <w:rsid w:val="00E60C62"/>
    <w:rsid w:val="00E61A81"/>
    <w:rsid w:val="00E67074"/>
    <w:rsid w:val="00E7738A"/>
    <w:rsid w:val="00E8316C"/>
    <w:rsid w:val="00E834AA"/>
    <w:rsid w:val="00E93BCE"/>
    <w:rsid w:val="00E94717"/>
    <w:rsid w:val="00EB3D1B"/>
    <w:rsid w:val="00EB5BBA"/>
    <w:rsid w:val="00ED21A6"/>
    <w:rsid w:val="00ED2E71"/>
    <w:rsid w:val="00ED77AD"/>
    <w:rsid w:val="00EE22DA"/>
    <w:rsid w:val="00EE7BF3"/>
    <w:rsid w:val="00EF3BD7"/>
    <w:rsid w:val="00EF4F6D"/>
    <w:rsid w:val="00F0141E"/>
    <w:rsid w:val="00F02279"/>
    <w:rsid w:val="00F04D2C"/>
    <w:rsid w:val="00F07717"/>
    <w:rsid w:val="00F0795D"/>
    <w:rsid w:val="00F164FD"/>
    <w:rsid w:val="00F211B7"/>
    <w:rsid w:val="00F215A5"/>
    <w:rsid w:val="00F41165"/>
    <w:rsid w:val="00F47072"/>
    <w:rsid w:val="00F513AD"/>
    <w:rsid w:val="00F65044"/>
    <w:rsid w:val="00F67EE8"/>
    <w:rsid w:val="00F94556"/>
    <w:rsid w:val="00FA5098"/>
    <w:rsid w:val="00FB6385"/>
    <w:rsid w:val="00FE1B87"/>
    <w:rsid w:val="00FE44BE"/>
    <w:rsid w:val="00FF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59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59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1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159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44D13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844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44D13"/>
    <w:rPr>
      <w:rFonts w:eastAsiaTheme="minorEastAsia"/>
      <w:lang w:eastAsia="ru-RU"/>
    </w:rPr>
  </w:style>
  <w:style w:type="paragraph" w:styleId="aa">
    <w:name w:val="List Paragraph"/>
    <w:basedOn w:val="a"/>
    <w:uiPriority w:val="34"/>
    <w:qFormat/>
    <w:rsid w:val="002062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794C8-057F-46B6-9DA7-8B202C6D8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1048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7008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schooluelkal</dc:creator>
  <cp:lastModifiedBy>schooluelkal</cp:lastModifiedBy>
  <cp:revision>52</cp:revision>
  <cp:lastPrinted>2021-09-02T04:30:00Z</cp:lastPrinted>
  <dcterms:created xsi:type="dcterms:W3CDTF">2021-03-11T05:22:00Z</dcterms:created>
  <dcterms:modified xsi:type="dcterms:W3CDTF">2026-01-10T23:19:00Z</dcterms:modified>
</cp:coreProperties>
</file>