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19E" w:rsidRDefault="00D0419E" w:rsidP="00C31596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0A0D04" w:rsidRDefault="00C31596" w:rsidP="0043118F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t>Утверждаю:</w:t>
      </w:r>
    </w:p>
    <w:p w:rsidR="00A365BE" w:rsidRDefault="0043118F" w:rsidP="00A365BE">
      <w:pPr>
        <w:spacing w:after="0"/>
        <w:jc w:val="right"/>
      </w:pPr>
      <w:r>
        <w:rPr>
          <w:noProof/>
        </w:rPr>
        <w:drawing>
          <wp:inline distT="0" distB="0" distL="0" distR="0">
            <wp:extent cx="2705100" cy="1343025"/>
            <wp:effectExtent l="19050" t="0" r="0" b="0"/>
            <wp:docPr id="3" name="Рисунок 2" descr="C:\Users\Meijin\AppData\Local\Microsoft\Windows\INetCache\Content.Word\меню 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ijin\AppData\Local\Microsoft\Windows\INetCache\Content.Word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</w:p>
    <w:p w:rsidR="00A365BE" w:rsidRPr="007D70C6" w:rsidRDefault="005279AA" w:rsidP="00A365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Меню на «</w:t>
      </w:r>
      <w:r w:rsidR="006E077A">
        <w:rPr>
          <w:rFonts w:ascii="Times New Roman" w:hAnsi="Times New Roman" w:cs="Times New Roman"/>
          <w:sz w:val="24"/>
          <w:szCs w:val="24"/>
        </w:rPr>
        <w:t>8</w:t>
      </w:r>
      <w:r w:rsidR="00A365BE">
        <w:rPr>
          <w:rFonts w:ascii="Times New Roman" w:hAnsi="Times New Roman" w:cs="Times New Roman"/>
          <w:sz w:val="24"/>
          <w:szCs w:val="24"/>
        </w:rPr>
        <w:t>»</w:t>
      </w:r>
      <w:r w:rsidR="00F47072">
        <w:rPr>
          <w:rFonts w:ascii="Times New Roman" w:hAnsi="Times New Roman" w:cs="Times New Roman"/>
          <w:sz w:val="24"/>
          <w:szCs w:val="24"/>
        </w:rPr>
        <w:t xml:space="preserve"> </w:t>
      </w:r>
      <w:r w:rsidR="006E077A">
        <w:rPr>
          <w:rFonts w:ascii="Times New Roman" w:hAnsi="Times New Roman" w:cs="Times New Roman"/>
          <w:sz w:val="24"/>
          <w:szCs w:val="24"/>
        </w:rPr>
        <w:t>дека</w:t>
      </w:r>
      <w:r w:rsidR="004E4FA4">
        <w:rPr>
          <w:rFonts w:ascii="Times New Roman" w:hAnsi="Times New Roman" w:cs="Times New Roman"/>
          <w:sz w:val="24"/>
          <w:szCs w:val="24"/>
        </w:rPr>
        <w:t>бря</w:t>
      </w:r>
      <w:r w:rsidR="00A365BE">
        <w:rPr>
          <w:rFonts w:ascii="Times New Roman" w:hAnsi="Times New Roman" w:cs="Times New Roman"/>
          <w:sz w:val="24"/>
          <w:szCs w:val="24"/>
        </w:rPr>
        <w:t xml:space="preserve"> </w:t>
      </w:r>
      <w:r w:rsidR="00A365BE" w:rsidRPr="007D70C6">
        <w:rPr>
          <w:rFonts w:ascii="Times New Roman" w:hAnsi="Times New Roman" w:cs="Times New Roman"/>
          <w:sz w:val="24"/>
          <w:szCs w:val="24"/>
        </w:rPr>
        <w:t>202</w:t>
      </w:r>
      <w:r w:rsidR="00D372C2">
        <w:rPr>
          <w:rFonts w:ascii="Times New Roman" w:hAnsi="Times New Roman" w:cs="Times New Roman"/>
          <w:sz w:val="24"/>
          <w:szCs w:val="24"/>
        </w:rPr>
        <w:t>5</w:t>
      </w:r>
      <w:r w:rsidR="00A365BE" w:rsidRPr="007D70C6">
        <w:rPr>
          <w:rFonts w:ascii="Times New Roman" w:hAnsi="Times New Roman" w:cs="Times New Roman"/>
          <w:sz w:val="24"/>
          <w:szCs w:val="24"/>
        </w:rPr>
        <w:t xml:space="preserve"> года</w:t>
      </w:r>
      <w:r w:rsidR="00A365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0F2B" w:rsidRDefault="00B00F2B" w:rsidP="00A365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90" w:type="dxa"/>
        <w:tblInd w:w="820" w:type="dxa"/>
        <w:tblLook w:val="04A0"/>
      </w:tblPr>
      <w:tblGrid>
        <w:gridCol w:w="1698"/>
        <w:gridCol w:w="3183"/>
        <w:gridCol w:w="758"/>
        <w:gridCol w:w="868"/>
        <w:gridCol w:w="737"/>
        <w:gridCol w:w="1115"/>
        <w:gridCol w:w="1031"/>
      </w:tblGrid>
      <w:tr w:rsidR="00D45287" w:rsidRPr="009647BB" w:rsidTr="007C3839">
        <w:trPr>
          <w:trHeight w:val="375"/>
        </w:trPr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пищи</w:t>
            </w:r>
          </w:p>
        </w:tc>
        <w:tc>
          <w:tcPr>
            <w:tcW w:w="3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Вес блюда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Энергет. Ценность (ккал)</w:t>
            </w:r>
          </w:p>
        </w:tc>
      </w:tr>
      <w:tr w:rsidR="00D45287" w:rsidRPr="009647BB" w:rsidTr="007C3839">
        <w:trPr>
          <w:trHeight w:val="420"/>
        </w:trPr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Белки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Жиры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Углеводы</w:t>
            </w: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45287" w:rsidRPr="009647BB" w:rsidTr="007C3839">
        <w:trPr>
          <w:trHeight w:val="855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Неделя 2                    День 1                    Понедельник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Суп молочный с пшённой крупой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3,61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3,21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10,23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99,3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F47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F47072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2,29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9,75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36,96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8,2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74,66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завтрак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92370B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35</w:t>
            </w:r>
            <w:r w:rsidR="00D45287"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9,96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13,94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34,8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281,42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Второй завтрак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Суфле из моркови с творогом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6,06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5,36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9,95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112,1</w:t>
            </w:r>
          </w:p>
        </w:tc>
      </w:tr>
      <w:tr w:rsidR="00D45287" w:rsidRPr="009647BB" w:rsidTr="007C3839">
        <w:trPr>
          <w:trHeight w:val="585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второй завтрак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6,06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5,36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9,95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112,1</w:t>
            </w:r>
          </w:p>
        </w:tc>
      </w:tr>
      <w:tr w:rsidR="00D45287" w:rsidRPr="009647BB" w:rsidTr="007C3839">
        <w:trPr>
          <w:trHeight w:val="600"/>
        </w:trPr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Обед 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 xml:space="preserve">Салат картофельный с солеными </w:t>
            </w:r>
            <w:r w:rsidR="000455E7" w:rsidRPr="009647BB">
              <w:rPr>
                <w:rFonts w:ascii="Times New Roman" w:eastAsia="Times New Roman" w:hAnsi="Times New Roman" w:cs="Times New Roman"/>
                <w:color w:val="000000"/>
              </w:rPr>
              <w:t>огурцами</w:t>
            </w:r>
            <w:r w:rsidR="000455E7">
              <w:rPr>
                <w:rFonts w:ascii="Times New Roman" w:eastAsia="Times New Roman" w:hAnsi="Times New Roman" w:cs="Times New Roman"/>
                <w:color w:val="000000"/>
              </w:rPr>
              <w:t xml:space="preserve"> и</w:t>
            </w:r>
            <w:r w:rsidRPr="009647BB">
              <w:rPr>
                <w:rFonts w:ascii="Times New Roman" w:eastAsia="Times New Roman" w:hAnsi="Times New Roman" w:cs="Times New Roman"/>
                <w:color w:val="000000"/>
              </w:rPr>
              <w:t xml:space="preserve"> зеленым горошком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0,54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1,86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2,67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29,7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Суп "Крестьянский" с крупой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1,27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3,06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8,73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87,5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Рис отварной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2,7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3,9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26,9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137,78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4E4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 xml:space="preserve">Котлета </w:t>
            </w:r>
            <w:r w:rsidR="004E4FA4">
              <w:rPr>
                <w:rFonts w:ascii="Times New Roman" w:eastAsia="Times New Roman" w:hAnsi="Times New Roman" w:cs="Times New Roman"/>
                <w:color w:val="000000"/>
              </w:rPr>
              <w:t>мясная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5,1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6,8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7,7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128,8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Соус томатный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0,42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1,48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26,24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3F6FEB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Напиток плодово-ягодный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3,04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0,32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19,68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обед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560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13,37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17,42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83,44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558,02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Полдник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Какао с молоком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1,72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1,87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11,92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67,5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 xml:space="preserve">Булочка сдобная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2,52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6,02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27,02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137,48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полдник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4,24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7,89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38,94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204,98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Ужин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Запеканка картофельная с мясом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3,43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8,5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13,26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323,68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Огурец консервированный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0,84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0,39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4,83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 xml:space="preserve">Чай с молоком </w:t>
            </w:r>
            <w:r w:rsidR="000455E7" w:rsidRPr="009647BB">
              <w:rPr>
                <w:rFonts w:ascii="Times New Roman" w:eastAsia="Times New Roman" w:hAnsi="Times New Roman" w:cs="Times New Roman"/>
                <w:color w:val="000000"/>
              </w:rPr>
              <w:t>сгущенным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430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4309DE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5,22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3,3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14,04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53,22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ужин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390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11,77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12,04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42,45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452,23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за день:</w:t>
            </w:r>
          </w:p>
        </w:tc>
        <w:tc>
          <w:tcPr>
            <w:tcW w:w="31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B5331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162</w:t>
            </w:r>
            <w:r w:rsidR="00D45287"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45,4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56,65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209,58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1608,75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1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</w:tbl>
    <w:p w:rsidR="00B00F2B" w:rsidRDefault="00B00F2B" w:rsidP="00A365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0F2B" w:rsidRDefault="00B00F2B" w:rsidP="00A365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73D8" w:rsidRPr="000D4217" w:rsidRDefault="003873D8" w:rsidP="004277B7"/>
    <w:p w:rsidR="003C01BA" w:rsidRDefault="003C01BA" w:rsidP="000A0D04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545419" w:rsidRPr="000D4217" w:rsidRDefault="00545419" w:rsidP="00545419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0D4217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lastRenderedPageBreak/>
        <w:t>Утверждаю:</w:t>
      </w:r>
    </w:p>
    <w:p w:rsidR="00545419" w:rsidRPr="000D4217" w:rsidRDefault="0043118F" w:rsidP="00545419">
      <w:pPr>
        <w:spacing w:after="0"/>
        <w:jc w:val="right"/>
      </w:pPr>
      <w:r w:rsidRPr="0043118F">
        <w:rPr>
          <w:noProof/>
        </w:rPr>
        <w:drawing>
          <wp:inline distT="0" distB="0" distL="0" distR="0">
            <wp:extent cx="2705100" cy="1343025"/>
            <wp:effectExtent l="19050" t="0" r="0" b="0"/>
            <wp:docPr id="4" name="Рисунок 2" descr="C:\Users\Meijin\AppData\Local\Microsoft\Windows\INetCache\Content.Word\меню 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ijin\AppData\Local\Microsoft\Windows\INetCache\Content.Word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419" w:rsidRPr="000D4217" w:rsidRDefault="005279AA" w:rsidP="005454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4217">
        <w:rPr>
          <w:rFonts w:ascii="Times New Roman" w:hAnsi="Times New Roman" w:cs="Times New Roman"/>
          <w:sz w:val="24"/>
          <w:szCs w:val="24"/>
        </w:rPr>
        <w:t>Меню на «</w:t>
      </w:r>
      <w:r w:rsidR="006E077A">
        <w:rPr>
          <w:rFonts w:ascii="Times New Roman" w:hAnsi="Times New Roman" w:cs="Times New Roman"/>
          <w:sz w:val="24"/>
          <w:szCs w:val="24"/>
        </w:rPr>
        <w:t>9</w:t>
      </w:r>
      <w:r w:rsidR="00545419" w:rsidRPr="000D4217">
        <w:rPr>
          <w:rFonts w:ascii="Times New Roman" w:hAnsi="Times New Roman" w:cs="Times New Roman"/>
          <w:sz w:val="24"/>
          <w:szCs w:val="24"/>
        </w:rPr>
        <w:t>»</w:t>
      </w:r>
      <w:r w:rsidR="0033012F">
        <w:rPr>
          <w:rFonts w:ascii="Times New Roman" w:hAnsi="Times New Roman" w:cs="Times New Roman"/>
          <w:sz w:val="24"/>
          <w:szCs w:val="24"/>
        </w:rPr>
        <w:t xml:space="preserve"> </w:t>
      </w:r>
      <w:r w:rsidR="006E077A">
        <w:rPr>
          <w:rFonts w:ascii="Times New Roman" w:hAnsi="Times New Roman" w:cs="Times New Roman"/>
          <w:sz w:val="24"/>
          <w:szCs w:val="24"/>
        </w:rPr>
        <w:t>дека</w:t>
      </w:r>
      <w:r w:rsidR="004E4FA4">
        <w:rPr>
          <w:rFonts w:ascii="Times New Roman" w:hAnsi="Times New Roman" w:cs="Times New Roman"/>
          <w:sz w:val="24"/>
          <w:szCs w:val="24"/>
        </w:rPr>
        <w:t>бря</w:t>
      </w:r>
      <w:r w:rsidR="00206291">
        <w:rPr>
          <w:rFonts w:ascii="Times New Roman" w:hAnsi="Times New Roman" w:cs="Times New Roman"/>
          <w:sz w:val="24"/>
          <w:szCs w:val="24"/>
        </w:rPr>
        <w:t xml:space="preserve"> 202</w:t>
      </w:r>
      <w:r w:rsidR="00D372C2">
        <w:rPr>
          <w:rFonts w:ascii="Times New Roman" w:hAnsi="Times New Roman" w:cs="Times New Roman"/>
          <w:sz w:val="24"/>
          <w:szCs w:val="24"/>
        </w:rPr>
        <w:t>5</w:t>
      </w:r>
      <w:r w:rsidR="00545419" w:rsidRPr="000D4217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545419" w:rsidRPr="000D4217" w:rsidRDefault="00545419" w:rsidP="002062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535" w:type="dxa"/>
        <w:tblInd w:w="675" w:type="dxa"/>
        <w:tblLook w:val="04A0"/>
      </w:tblPr>
      <w:tblGrid>
        <w:gridCol w:w="1785"/>
        <w:gridCol w:w="3221"/>
        <w:gridCol w:w="758"/>
        <w:gridCol w:w="882"/>
        <w:gridCol w:w="737"/>
        <w:gridCol w:w="1121"/>
        <w:gridCol w:w="1031"/>
      </w:tblGrid>
      <w:tr w:rsidR="00D45287" w:rsidRPr="004277B7" w:rsidTr="007C3839">
        <w:trPr>
          <w:trHeight w:val="375"/>
        </w:trPr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пищи</w:t>
            </w:r>
          </w:p>
        </w:tc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Вес блюда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Энергет. Ценность (ккал)</w:t>
            </w:r>
          </w:p>
        </w:tc>
      </w:tr>
      <w:tr w:rsidR="00D45287" w:rsidRPr="004277B7" w:rsidTr="007C3839">
        <w:trPr>
          <w:trHeight w:val="420"/>
        </w:trPr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Белки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Углеводы</w:t>
            </w: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45287" w:rsidRPr="004277B7" w:rsidTr="007C3839">
        <w:trPr>
          <w:trHeight w:val="8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Неделя 2                    День 2                      Вторник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</w:tr>
      <w:tr w:rsidR="00D45287" w:rsidRPr="004277B7" w:rsidTr="007C3839">
        <w:trPr>
          <w:trHeight w:val="300"/>
        </w:trPr>
        <w:tc>
          <w:tcPr>
            <w:tcW w:w="17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Суп молочный с макаронами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2,53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4,2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13,68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110,7</w:t>
            </w:r>
          </w:p>
        </w:tc>
      </w:tr>
      <w:tr w:rsidR="00D45287" w:rsidRPr="004277B7" w:rsidTr="007C3839">
        <w:trPr>
          <w:trHeight w:val="300"/>
        </w:trPr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Какао со сгущённым молоком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F47072" w:rsidP="00430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4309DE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="00D45287" w:rsidRPr="004277B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1,7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1,9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11,9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67,5</w:t>
            </w:r>
          </w:p>
        </w:tc>
      </w:tr>
      <w:tr w:rsidR="00D45287" w:rsidRPr="004277B7" w:rsidTr="007C3839">
        <w:trPr>
          <w:trHeight w:val="300"/>
        </w:trPr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D45287" w:rsidRPr="004277B7" w:rsidTr="007C3839">
        <w:trPr>
          <w:trHeight w:val="300"/>
        </w:trPr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8,2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74,66</w:t>
            </w:r>
          </w:p>
        </w:tc>
      </w:tr>
      <w:tr w:rsidR="00D45287" w:rsidRPr="004277B7" w:rsidTr="007C3839">
        <w:trPr>
          <w:trHeight w:val="300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завтрак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92370B" w:rsidP="009D2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  <w:r w:rsidR="009D21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  <w:r w:rsidR="00D45287"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6,58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14,54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40,4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323,36</w:t>
            </w:r>
          </w:p>
        </w:tc>
      </w:tr>
      <w:tr w:rsidR="00D45287" w:rsidRPr="004277B7" w:rsidTr="007C3839">
        <w:trPr>
          <w:trHeight w:val="300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Второй завтрак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Пюре из яблок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5,25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2,7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10,05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85,5</w:t>
            </w:r>
          </w:p>
        </w:tc>
      </w:tr>
      <w:tr w:rsidR="00D45287" w:rsidRPr="004277B7" w:rsidTr="007C3839">
        <w:trPr>
          <w:trHeight w:val="52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второй завтрак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5,25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2,7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10,05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85,5</w:t>
            </w:r>
          </w:p>
        </w:tc>
      </w:tr>
      <w:tr w:rsidR="00D45287" w:rsidRPr="004277B7" w:rsidTr="007C3839">
        <w:trPr>
          <w:trHeight w:val="300"/>
        </w:trPr>
        <w:tc>
          <w:tcPr>
            <w:tcW w:w="17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Обед 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Винегрет овощной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0,78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4,89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3,42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60,9</w:t>
            </w:r>
          </w:p>
        </w:tc>
      </w:tr>
      <w:tr w:rsidR="00D45287" w:rsidRPr="004277B7" w:rsidTr="007C3839">
        <w:trPr>
          <w:trHeight w:val="300"/>
        </w:trPr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Борщ с капустой и картофелем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1,02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2,89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46,2</w:t>
            </w:r>
          </w:p>
        </w:tc>
      </w:tr>
      <w:tr w:rsidR="00D45287" w:rsidRPr="004277B7" w:rsidTr="007C3839">
        <w:trPr>
          <w:trHeight w:val="300"/>
        </w:trPr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Пюре из гороха с маслом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10,46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3,21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20,81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154</w:t>
            </w:r>
          </w:p>
        </w:tc>
      </w:tr>
      <w:tr w:rsidR="00D45287" w:rsidRPr="004277B7" w:rsidTr="007C3839">
        <w:trPr>
          <w:trHeight w:val="300"/>
        </w:trPr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Сердце в соусе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7,58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8,04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2,46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140,4</w:t>
            </w:r>
          </w:p>
        </w:tc>
      </w:tr>
      <w:tr w:rsidR="00D45287" w:rsidRPr="004277B7" w:rsidTr="007C3839">
        <w:trPr>
          <w:trHeight w:val="300"/>
        </w:trPr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 xml:space="preserve">Кисель </w:t>
            </w:r>
            <w:r w:rsidR="00F47072">
              <w:rPr>
                <w:rFonts w:ascii="Times New Roman" w:eastAsia="Times New Roman" w:hAnsi="Times New Roman" w:cs="Times New Roman"/>
                <w:color w:val="000000"/>
              </w:rPr>
              <w:t>из варенья</w:t>
            </w:r>
            <w:r w:rsidR="009D21BB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8D44F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9D21BB">
              <w:rPr>
                <w:rFonts w:ascii="Times New Roman" w:eastAsia="Times New Roman" w:hAnsi="Times New Roman" w:cs="Times New Roman"/>
                <w:color w:val="000000"/>
              </w:rPr>
              <w:t>повидла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24,57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115,95</w:t>
            </w:r>
          </w:p>
        </w:tc>
      </w:tr>
      <w:tr w:rsidR="00D45287" w:rsidRPr="004277B7" w:rsidTr="007C3839">
        <w:trPr>
          <w:trHeight w:val="300"/>
        </w:trPr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3,04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0,32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19,68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</w:tr>
      <w:tr w:rsidR="00D45287" w:rsidRPr="004277B7" w:rsidTr="007C3839">
        <w:trPr>
          <w:trHeight w:val="300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обед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540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23,58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19,39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74,94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611,45</w:t>
            </w:r>
          </w:p>
        </w:tc>
      </w:tr>
      <w:tr w:rsidR="00D45287" w:rsidRPr="004277B7" w:rsidTr="007C3839">
        <w:trPr>
          <w:trHeight w:val="300"/>
        </w:trPr>
        <w:tc>
          <w:tcPr>
            <w:tcW w:w="17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Полдник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9D21BB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Молоко стерилизованное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9D21BB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3,36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9D21BB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3,84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9D21BB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4,962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9D21BB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67,2</w:t>
            </w:r>
          </w:p>
        </w:tc>
      </w:tr>
      <w:tr w:rsidR="00D45287" w:rsidRPr="004277B7" w:rsidTr="007C3839">
        <w:trPr>
          <w:trHeight w:val="360"/>
        </w:trPr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9D21BB" w:rsidP="008D4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Печенье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9D21BB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D45287" w:rsidRPr="004277B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9D21BB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3,35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9D21BB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3,78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9D21BB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36,03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9D21BB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191,5</w:t>
            </w:r>
          </w:p>
        </w:tc>
      </w:tr>
      <w:tr w:rsidR="00D45287" w:rsidRPr="004277B7" w:rsidTr="007C3839">
        <w:trPr>
          <w:trHeight w:val="300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полдник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9D2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  <w:r w:rsidR="009D21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9D21BB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9D21BB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7,62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9D21BB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40,992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9D21BB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258,7</w:t>
            </w:r>
          </w:p>
        </w:tc>
      </w:tr>
      <w:tr w:rsidR="00D45287" w:rsidRPr="004277B7" w:rsidTr="007C3839">
        <w:trPr>
          <w:trHeight w:val="300"/>
        </w:trPr>
        <w:tc>
          <w:tcPr>
            <w:tcW w:w="17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Ужин 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Омлет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8,01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17,07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1,75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217,8</w:t>
            </w:r>
          </w:p>
        </w:tc>
      </w:tr>
      <w:tr w:rsidR="00D45287" w:rsidRPr="004277B7" w:rsidTr="007C3839">
        <w:trPr>
          <w:trHeight w:val="300"/>
        </w:trPr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Икра кабачковая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1,85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2,41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29,79</w:t>
            </w:r>
          </w:p>
        </w:tc>
      </w:tr>
      <w:tr w:rsidR="00D45287" w:rsidRPr="004277B7" w:rsidTr="007C3839">
        <w:trPr>
          <w:trHeight w:val="300"/>
        </w:trPr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30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4309DE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1,27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3,22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24,44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14,6</w:t>
            </w:r>
          </w:p>
        </w:tc>
      </w:tr>
      <w:tr w:rsidR="00D45287" w:rsidRPr="004277B7" w:rsidTr="007C3839">
        <w:trPr>
          <w:trHeight w:val="300"/>
        </w:trPr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D45287" w:rsidRPr="004277B7" w:rsidTr="007C3839">
        <w:trPr>
          <w:trHeight w:val="300"/>
        </w:trPr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Сыр порционный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5,2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5,36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70,4</w:t>
            </w:r>
          </w:p>
        </w:tc>
      </w:tr>
      <w:tr w:rsidR="00D01DDA" w:rsidRPr="004277B7" w:rsidTr="007C3839">
        <w:trPr>
          <w:trHeight w:val="300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DDA" w:rsidRPr="004277B7" w:rsidRDefault="00D01DDA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DDA" w:rsidRPr="004277B7" w:rsidRDefault="00D01DDA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Яблоко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DDA" w:rsidRPr="004277B7" w:rsidRDefault="00D01DDA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DDA" w:rsidRPr="004277B7" w:rsidRDefault="00D01DDA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DDA" w:rsidRPr="004277B7" w:rsidRDefault="00D01DDA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DDA" w:rsidRPr="004277B7" w:rsidRDefault="00D01DDA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DDA" w:rsidRPr="004277B7" w:rsidRDefault="00D01DDA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9,8</w:t>
            </w:r>
          </w:p>
        </w:tc>
      </w:tr>
      <w:tr w:rsidR="00D45287" w:rsidRPr="004277B7" w:rsidTr="007C3839">
        <w:trPr>
          <w:trHeight w:val="300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ужин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410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17,62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27,74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43,36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403,09</w:t>
            </w:r>
          </w:p>
        </w:tc>
      </w:tr>
      <w:tr w:rsidR="00D45287" w:rsidRPr="004277B7" w:rsidTr="007C3839">
        <w:trPr>
          <w:trHeight w:val="300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за день:</w:t>
            </w: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B53317" w:rsidP="009D2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 w:rsidR="009D21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59</w:t>
            </w:r>
            <w:r w:rsidR="00D45287"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9D21BB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59,74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9D21BB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71,99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9D21BB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209,742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9D21BB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1682,1</w:t>
            </w:r>
          </w:p>
        </w:tc>
      </w:tr>
      <w:tr w:rsidR="00D45287" w:rsidRPr="004277B7" w:rsidTr="007C3839">
        <w:trPr>
          <w:trHeight w:val="300"/>
        </w:trPr>
        <w:tc>
          <w:tcPr>
            <w:tcW w:w="17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</w:tbl>
    <w:p w:rsidR="00545419" w:rsidRDefault="00545419" w:rsidP="00545419">
      <w:pPr>
        <w:jc w:val="right"/>
      </w:pPr>
    </w:p>
    <w:p w:rsidR="00545419" w:rsidRDefault="00545419" w:rsidP="00545419">
      <w:pPr>
        <w:jc w:val="right"/>
      </w:pPr>
    </w:p>
    <w:p w:rsidR="0019224A" w:rsidRDefault="0019224A" w:rsidP="002A01AA"/>
    <w:p w:rsidR="000A0D04" w:rsidRDefault="000A0D04" w:rsidP="002A01AA"/>
    <w:p w:rsidR="008308E7" w:rsidRPr="00160405" w:rsidRDefault="008308E7" w:rsidP="008308E7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lastRenderedPageBreak/>
        <w:t>Утверждаю:</w:t>
      </w:r>
    </w:p>
    <w:p w:rsidR="008308E7" w:rsidRDefault="0043118F" w:rsidP="008308E7">
      <w:pPr>
        <w:spacing w:after="0"/>
        <w:jc w:val="right"/>
      </w:pPr>
      <w:r w:rsidRPr="0043118F">
        <w:rPr>
          <w:noProof/>
        </w:rPr>
        <w:drawing>
          <wp:inline distT="0" distB="0" distL="0" distR="0">
            <wp:extent cx="2705100" cy="1343025"/>
            <wp:effectExtent l="19050" t="0" r="0" b="0"/>
            <wp:docPr id="5" name="Рисунок 2" descr="C:\Users\Meijin\AppData\Local\Microsoft\Windows\INetCache\Content.Word\меню 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ijin\AppData\Local\Microsoft\Windows\INetCache\Content.Word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08E7" w:rsidRPr="007D70C6" w:rsidRDefault="008308E7" w:rsidP="001922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Меню на «</w:t>
      </w:r>
      <w:r w:rsidR="006E077A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01DDA">
        <w:rPr>
          <w:rFonts w:ascii="Times New Roman" w:hAnsi="Times New Roman" w:cs="Times New Roman"/>
          <w:sz w:val="24"/>
          <w:szCs w:val="24"/>
        </w:rPr>
        <w:t xml:space="preserve"> </w:t>
      </w:r>
      <w:r w:rsidR="006E077A">
        <w:rPr>
          <w:rFonts w:ascii="Times New Roman" w:hAnsi="Times New Roman" w:cs="Times New Roman"/>
          <w:sz w:val="24"/>
          <w:szCs w:val="24"/>
        </w:rPr>
        <w:t>дека</w:t>
      </w:r>
      <w:r w:rsidR="004E4FA4">
        <w:rPr>
          <w:rFonts w:ascii="Times New Roman" w:hAnsi="Times New Roman" w:cs="Times New Roman"/>
          <w:sz w:val="24"/>
          <w:szCs w:val="24"/>
        </w:rPr>
        <w:t>бря</w:t>
      </w:r>
      <w:r w:rsidR="00313E6F">
        <w:rPr>
          <w:rFonts w:ascii="Times New Roman" w:hAnsi="Times New Roman" w:cs="Times New Roman"/>
          <w:sz w:val="24"/>
          <w:szCs w:val="24"/>
        </w:rPr>
        <w:t xml:space="preserve"> </w:t>
      </w:r>
      <w:r w:rsidR="002A01AA">
        <w:rPr>
          <w:rFonts w:ascii="Times New Roman" w:hAnsi="Times New Roman" w:cs="Times New Roman"/>
          <w:sz w:val="24"/>
          <w:szCs w:val="24"/>
        </w:rPr>
        <w:t>202</w:t>
      </w:r>
      <w:r w:rsidR="00D372C2">
        <w:rPr>
          <w:rFonts w:ascii="Times New Roman" w:hAnsi="Times New Roman" w:cs="Times New Roman"/>
          <w:sz w:val="24"/>
          <w:szCs w:val="24"/>
        </w:rPr>
        <w:t>5</w:t>
      </w:r>
      <w:r w:rsidRPr="007D70C6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08E7" w:rsidRPr="00D62BD9" w:rsidRDefault="008308E7" w:rsidP="002A01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535" w:type="dxa"/>
        <w:tblInd w:w="675" w:type="dxa"/>
        <w:tblLook w:val="04A0"/>
      </w:tblPr>
      <w:tblGrid>
        <w:gridCol w:w="1758"/>
        <w:gridCol w:w="3258"/>
        <w:gridCol w:w="758"/>
        <w:gridCol w:w="875"/>
        <w:gridCol w:w="737"/>
        <w:gridCol w:w="1118"/>
        <w:gridCol w:w="1031"/>
      </w:tblGrid>
      <w:tr w:rsidR="00D45287" w:rsidRPr="004277B7" w:rsidTr="007C3839">
        <w:trPr>
          <w:trHeight w:val="375"/>
        </w:trPr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пищи</w:t>
            </w: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Вес блюда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Энергет. Ценность (ккал)</w:t>
            </w:r>
          </w:p>
        </w:tc>
      </w:tr>
      <w:tr w:rsidR="00D45287" w:rsidRPr="004277B7" w:rsidTr="007C3839">
        <w:trPr>
          <w:trHeight w:val="420"/>
        </w:trPr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Белки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Жиры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Углеводы</w:t>
            </w: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45287" w:rsidRPr="004277B7" w:rsidTr="007C3839">
        <w:trPr>
          <w:trHeight w:val="855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Неделя 2                    День 3                        Среда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</w:tr>
      <w:tr w:rsidR="00D45287" w:rsidRPr="004277B7" w:rsidTr="007C3839">
        <w:trPr>
          <w:trHeight w:val="300"/>
        </w:trPr>
        <w:tc>
          <w:tcPr>
            <w:tcW w:w="17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sz w:val="20"/>
                <w:szCs w:val="20"/>
              </w:rPr>
              <w:t>Завтрак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Каша молочная рис и пшено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2,15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2,05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9,3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87</w:t>
            </w:r>
          </w:p>
        </w:tc>
      </w:tr>
      <w:tr w:rsidR="00D45287" w:rsidRPr="004277B7" w:rsidTr="007C3839">
        <w:trPr>
          <w:trHeight w:val="300"/>
        </w:trPr>
        <w:tc>
          <w:tcPr>
            <w:tcW w:w="17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F47072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  <w:r w:rsidR="00D45287" w:rsidRPr="004277B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2,29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9,75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36,96</w:t>
            </w:r>
          </w:p>
        </w:tc>
      </w:tr>
      <w:tr w:rsidR="00D45287" w:rsidRPr="004277B7" w:rsidTr="007C3839">
        <w:trPr>
          <w:trHeight w:val="300"/>
        </w:trPr>
        <w:tc>
          <w:tcPr>
            <w:tcW w:w="17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D45287" w:rsidRPr="004277B7" w:rsidTr="007C3839">
        <w:trPr>
          <w:trHeight w:val="300"/>
        </w:trPr>
        <w:tc>
          <w:tcPr>
            <w:tcW w:w="17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8,2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74,66</w:t>
            </w:r>
          </w:p>
        </w:tc>
      </w:tr>
      <w:tr w:rsidR="00D45287" w:rsidRPr="004277B7" w:rsidTr="007C3839">
        <w:trPr>
          <w:trHeight w:val="300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завтрак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92370B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35</w:t>
            </w:r>
            <w:r w:rsidR="00D45287"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8,5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12,78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33,87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269,12</w:t>
            </w:r>
          </w:p>
        </w:tc>
      </w:tr>
      <w:tr w:rsidR="00D45287" w:rsidRPr="004277B7" w:rsidTr="007C3839">
        <w:trPr>
          <w:trHeight w:val="300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Второй завтрак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Пюре овощное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1,9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3,33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7,41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71,25</w:t>
            </w:r>
          </w:p>
        </w:tc>
      </w:tr>
      <w:tr w:rsidR="00D45287" w:rsidRPr="004277B7" w:rsidTr="007C3839">
        <w:trPr>
          <w:trHeight w:val="570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второй завтрак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1,9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3,33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7,41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71,25</w:t>
            </w:r>
          </w:p>
        </w:tc>
      </w:tr>
      <w:tr w:rsidR="00D45287" w:rsidRPr="004277B7" w:rsidTr="007C3839">
        <w:trPr>
          <w:trHeight w:val="300"/>
        </w:trPr>
        <w:tc>
          <w:tcPr>
            <w:tcW w:w="17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Обед 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C37B93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Салат из зеленого горошка консервированного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C37B93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0,89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C37B93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1,55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C37B93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1,87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C37B93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25,08</w:t>
            </w:r>
          </w:p>
        </w:tc>
      </w:tr>
      <w:tr w:rsidR="00D45287" w:rsidRPr="004277B7" w:rsidTr="007C3839">
        <w:trPr>
          <w:trHeight w:val="300"/>
        </w:trPr>
        <w:tc>
          <w:tcPr>
            <w:tcW w:w="17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Суп картофельный с клёцками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0,52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1,06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5,26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27,95</w:t>
            </w:r>
          </w:p>
        </w:tc>
      </w:tr>
      <w:tr w:rsidR="00D45287" w:rsidRPr="004277B7" w:rsidTr="007C3839">
        <w:trPr>
          <w:trHeight w:val="300"/>
        </w:trPr>
        <w:tc>
          <w:tcPr>
            <w:tcW w:w="17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Каша гречневая рассыпчатая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2,45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4,25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20,98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145,2</w:t>
            </w:r>
          </w:p>
        </w:tc>
      </w:tr>
      <w:tr w:rsidR="00D45287" w:rsidRPr="004277B7" w:rsidTr="007C3839">
        <w:trPr>
          <w:trHeight w:val="300"/>
        </w:trPr>
        <w:tc>
          <w:tcPr>
            <w:tcW w:w="17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Мясо тушеное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4,87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6,47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1,73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132,6</w:t>
            </w:r>
          </w:p>
        </w:tc>
      </w:tr>
      <w:tr w:rsidR="00D45287" w:rsidRPr="004277B7" w:rsidTr="007C3839">
        <w:trPr>
          <w:trHeight w:val="300"/>
        </w:trPr>
        <w:tc>
          <w:tcPr>
            <w:tcW w:w="17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Соус томатный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0,21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0,74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1,38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13,12</w:t>
            </w:r>
          </w:p>
        </w:tc>
      </w:tr>
      <w:tr w:rsidR="00D45287" w:rsidRPr="004277B7" w:rsidTr="007C3839">
        <w:trPr>
          <w:trHeight w:val="300"/>
        </w:trPr>
        <w:tc>
          <w:tcPr>
            <w:tcW w:w="17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F47072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Компот из с/ф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2,05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18,3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106,5</w:t>
            </w:r>
          </w:p>
        </w:tc>
      </w:tr>
      <w:tr w:rsidR="00D45287" w:rsidRPr="004277B7" w:rsidTr="007C3839">
        <w:trPr>
          <w:trHeight w:val="300"/>
        </w:trPr>
        <w:tc>
          <w:tcPr>
            <w:tcW w:w="17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3,04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0,32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19,68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</w:tr>
      <w:tr w:rsidR="00D45287" w:rsidRPr="004277B7" w:rsidTr="007C3839">
        <w:trPr>
          <w:trHeight w:val="300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обед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560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A35FA6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15,89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16,41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A35FA6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69,2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B643C3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544,45</w:t>
            </w:r>
          </w:p>
        </w:tc>
      </w:tr>
      <w:tr w:rsidR="00D45287" w:rsidRPr="004277B7" w:rsidTr="007C3839">
        <w:trPr>
          <w:trHeight w:val="300"/>
        </w:trPr>
        <w:tc>
          <w:tcPr>
            <w:tcW w:w="17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sz w:val="20"/>
                <w:szCs w:val="20"/>
              </w:rPr>
              <w:t>Полдник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Чай с молоком и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1,05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1,2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11,85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60</w:t>
            </w:r>
          </w:p>
        </w:tc>
      </w:tr>
      <w:tr w:rsidR="00D45287" w:rsidRPr="004277B7" w:rsidTr="007C3839">
        <w:trPr>
          <w:trHeight w:val="300"/>
        </w:trPr>
        <w:tc>
          <w:tcPr>
            <w:tcW w:w="17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Коржик молочный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3,42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5,87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33,92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202,26</w:t>
            </w:r>
          </w:p>
        </w:tc>
      </w:tr>
      <w:tr w:rsidR="00D45287" w:rsidRPr="004277B7" w:rsidTr="007C3839">
        <w:trPr>
          <w:trHeight w:val="300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за полдник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</w:rPr>
              <w:t>200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</w:rPr>
              <w:t>4,47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</w:rPr>
              <w:t>7,07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</w:rPr>
              <w:t>45,77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</w:rPr>
              <w:t>262,26</w:t>
            </w:r>
          </w:p>
        </w:tc>
      </w:tr>
      <w:tr w:rsidR="00D45287" w:rsidRPr="004277B7" w:rsidTr="007C3839">
        <w:trPr>
          <w:trHeight w:val="300"/>
        </w:trPr>
        <w:tc>
          <w:tcPr>
            <w:tcW w:w="17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Ужин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Рис отварной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2,7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3,9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26,9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137,78</w:t>
            </w:r>
          </w:p>
        </w:tc>
      </w:tr>
      <w:tr w:rsidR="00D45287" w:rsidRPr="004277B7" w:rsidTr="007C3839">
        <w:trPr>
          <w:trHeight w:val="300"/>
        </w:trPr>
        <w:tc>
          <w:tcPr>
            <w:tcW w:w="17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Курица отварная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5,21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4,52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103,48</w:t>
            </w:r>
          </w:p>
        </w:tc>
      </w:tr>
      <w:tr w:rsidR="00D45287" w:rsidRPr="004277B7" w:rsidTr="007C3839">
        <w:trPr>
          <w:trHeight w:val="300"/>
        </w:trPr>
        <w:tc>
          <w:tcPr>
            <w:tcW w:w="17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Огурец консервированный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0,84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0,39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4,83</w:t>
            </w:r>
          </w:p>
        </w:tc>
      </w:tr>
      <w:tr w:rsidR="00D45287" w:rsidRPr="004277B7" w:rsidTr="007C3839">
        <w:trPr>
          <w:trHeight w:val="300"/>
        </w:trPr>
        <w:tc>
          <w:tcPr>
            <w:tcW w:w="17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2,29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9,75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36,96</w:t>
            </w:r>
          </w:p>
        </w:tc>
      </w:tr>
      <w:tr w:rsidR="00D45287" w:rsidRPr="004277B7" w:rsidTr="007C3839">
        <w:trPr>
          <w:trHeight w:val="300"/>
        </w:trPr>
        <w:tc>
          <w:tcPr>
            <w:tcW w:w="17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D45287" w:rsidRPr="004277B7" w:rsidTr="007C3839">
        <w:trPr>
          <w:trHeight w:val="300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ужин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380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15,03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10,95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51,8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353,55</w:t>
            </w:r>
          </w:p>
        </w:tc>
      </w:tr>
      <w:tr w:rsidR="00D45287" w:rsidRPr="004277B7" w:rsidTr="007C3839">
        <w:trPr>
          <w:trHeight w:val="300"/>
        </w:trPr>
        <w:tc>
          <w:tcPr>
            <w:tcW w:w="1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за день:</w:t>
            </w:r>
          </w:p>
        </w:tc>
        <w:tc>
          <w:tcPr>
            <w:tcW w:w="3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B5331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159</w:t>
            </w:r>
            <w:r w:rsidR="00D45287"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A35FA6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45,72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50,54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A35FA6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208,05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B6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</w:t>
            </w:r>
            <w:r w:rsidR="00B643C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</w:t>
            </w: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</w:t>
            </w:r>
            <w:r w:rsidR="00B643C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63</w:t>
            </w:r>
          </w:p>
        </w:tc>
      </w:tr>
      <w:tr w:rsidR="00D45287" w:rsidRPr="004277B7" w:rsidTr="007C3839">
        <w:trPr>
          <w:trHeight w:val="300"/>
        </w:trPr>
        <w:tc>
          <w:tcPr>
            <w:tcW w:w="17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2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</w:tbl>
    <w:p w:rsidR="003873D8" w:rsidRDefault="003873D8" w:rsidP="002A01AA"/>
    <w:p w:rsidR="007C3839" w:rsidRDefault="007C3839" w:rsidP="002A01AA"/>
    <w:p w:rsidR="004C61B9" w:rsidRDefault="004C61B9" w:rsidP="00BF5A61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43118F" w:rsidRDefault="0043118F" w:rsidP="00BF5A61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43118F" w:rsidRDefault="0043118F" w:rsidP="00BF5A61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43118F" w:rsidRPr="00160405" w:rsidRDefault="00BF5A61" w:rsidP="0043118F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lastRenderedPageBreak/>
        <w:t>Утверждаю:</w:t>
      </w:r>
    </w:p>
    <w:p w:rsidR="00BF5A61" w:rsidRDefault="0043118F" w:rsidP="00BF5A61">
      <w:pPr>
        <w:spacing w:after="0"/>
        <w:jc w:val="right"/>
      </w:pPr>
      <w:r w:rsidRPr="0043118F">
        <w:rPr>
          <w:noProof/>
        </w:rPr>
        <w:drawing>
          <wp:inline distT="0" distB="0" distL="0" distR="0">
            <wp:extent cx="2705100" cy="1343025"/>
            <wp:effectExtent l="19050" t="0" r="0" b="0"/>
            <wp:docPr id="6" name="Рисунок 2" descr="C:\Users\Meijin\AppData\Local\Microsoft\Windows\INetCache\Content.Word\меню 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ijin\AppData\Local\Microsoft\Windows\INetCache\Content.Word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A61" w:rsidRDefault="00154D56" w:rsidP="001922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Меню на</w:t>
      </w:r>
      <w:r w:rsidR="0042551C">
        <w:rPr>
          <w:rFonts w:ascii="Times New Roman" w:hAnsi="Times New Roman" w:cs="Times New Roman"/>
          <w:sz w:val="24"/>
          <w:szCs w:val="24"/>
        </w:rPr>
        <w:t xml:space="preserve"> «</w:t>
      </w:r>
      <w:r w:rsidR="006E077A">
        <w:rPr>
          <w:rFonts w:ascii="Times New Roman" w:hAnsi="Times New Roman" w:cs="Times New Roman"/>
          <w:sz w:val="24"/>
          <w:szCs w:val="24"/>
        </w:rPr>
        <w:t>11</w:t>
      </w:r>
      <w:r w:rsidR="000D4217">
        <w:rPr>
          <w:rFonts w:ascii="Times New Roman" w:hAnsi="Times New Roman" w:cs="Times New Roman"/>
          <w:sz w:val="24"/>
          <w:szCs w:val="24"/>
        </w:rPr>
        <w:t>»</w:t>
      </w:r>
      <w:r w:rsidR="00BF5A61">
        <w:rPr>
          <w:rFonts w:ascii="Times New Roman" w:hAnsi="Times New Roman" w:cs="Times New Roman"/>
          <w:sz w:val="24"/>
          <w:szCs w:val="24"/>
        </w:rPr>
        <w:t xml:space="preserve"> </w:t>
      </w:r>
      <w:r w:rsidR="006E077A">
        <w:rPr>
          <w:rFonts w:ascii="Times New Roman" w:hAnsi="Times New Roman" w:cs="Times New Roman"/>
          <w:sz w:val="24"/>
          <w:szCs w:val="24"/>
        </w:rPr>
        <w:t>дека</w:t>
      </w:r>
      <w:r w:rsidR="004E4FA4">
        <w:rPr>
          <w:rFonts w:ascii="Times New Roman" w:hAnsi="Times New Roman" w:cs="Times New Roman"/>
          <w:sz w:val="24"/>
          <w:szCs w:val="24"/>
        </w:rPr>
        <w:t>бря</w:t>
      </w:r>
      <w:r w:rsidR="001A39F5">
        <w:rPr>
          <w:rFonts w:ascii="Times New Roman" w:hAnsi="Times New Roman" w:cs="Times New Roman"/>
          <w:sz w:val="24"/>
          <w:szCs w:val="24"/>
        </w:rPr>
        <w:t xml:space="preserve"> </w:t>
      </w:r>
      <w:r w:rsidR="002A01AA">
        <w:rPr>
          <w:rFonts w:ascii="Times New Roman" w:hAnsi="Times New Roman" w:cs="Times New Roman"/>
          <w:sz w:val="24"/>
          <w:szCs w:val="24"/>
        </w:rPr>
        <w:t>202</w:t>
      </w:r>
      <w:r w:rsidR="00D372C2">
        <w:rPr>
          <w:rFonts w:ascii="Times New Roman" w:hAnsi="Times New Roman" w:cs="Times New Roman"/>
          <w:sz w:val="24"/>
          <w:szCs w:val="24"/>
        </w:rPr>
        <w:t>5</w:t>
      </w:r>
      <w:r w:rsidR="00BF5A61" w:rsidRPr="007D70C6">
        <w:rPr>
          <w:rFonts w:ascii="Times New Roman" w:hAnsi="Times New Roman" w:cs="Times New Roman"/>
          <w:sz w:val="24"/>
          <w:szCs w:val="24"/>
        </w:rPr>
        <w:t xml:space="preserve"> года</w:t>
      </w:r>
      <w:r w:rsidR="00BF5A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224A" w:rsidRPr="0019224A" w:rsidRDefault="0019224A" w:rsidP="001922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535" w:type="dxa"/>
        <w:tblInd w:w="675" w:type="dxa"/>
        <w:tblLook w:val="04A0"/>
      </w:tblPr>
      <w:tblGrid>
        <w:gridCol w:w="1769"/>
        <w:gridCol w:w="3242"/>
        <w:gridCol w:w="758"/>
        <w:gridCol w:w="878"/>
        <w:gridCol w:w="737"/>
        <w:gridCol w:w="1120"/>
        <w:gridCol w:w="1031"/>
      </w:tblGrid>
      <w:tr w:rsidR="00D45287" w:rsidRPr="004277B7" w:rsidTr="007C3839">
        <w:trPr>
          <w:trHeight w:val="375"/>
        </w:trPr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пищи</w:t>
            </w:r>
          </w:p>
        </w:tc>
        <w:tc>
          <w:tcPr>
            <w:tcW w:w="3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Вес блюда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Энергет. Ценность (ккал)</w:t>
            </w:r>
          </w:p>
        </w:tc>
      </w:tr>
      <w:tr w:rsidR="00D45287" w:rsidRPr="004277B7" w:rsidTr="007C3839">
        <w:trPr>
          <w:trHeight w:val="420"/>
        </w:trPr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Белки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Жиры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Углеводы</w:t>
            </w: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45287" w:rsidRPr="004277B7" w:rsidTr="007C3839">
        <w:trPr>
          <w:trHeight w:val="855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Неделя 2                    День 4                       Четверг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</w:tr>
      <w:tr w:rsidR="00D45287" w:rsidRPr="004277B7" w:rsidTr="007C3839">
        <w:trPr>
          <w:trHeight w:val="300"/>
        </w:trPr>
        <w:tc>
          <w:tcPr>
            <w:tcW w:w="17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Суп молочный с рисовой крупой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3,11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3,81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12,63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79,3</w:t>
            </w:r>
          </w:p>
        </w:tc>
      </w:tr>
      <w:tr w:rsidR="00D45287" w:rsidRPr="004277B7" w:rsidTr="007C3839">
        <w:trPr>
          <w:trHeight w:val="300"/>
        </w:trPr>
        <w:tc>
          <w:tcPr>
            <w:tcW w:w="17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F47072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  <w:r w:rsidR="00D45287" w:rsidRPr="004277B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2,29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9,75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36,96</w:t>
            </w:r>
          </w:p>
        </w:tc>
      </w:tr>
      <w:tr w:rsidR="00D45287" w:rsidRPr="004277B7" w:rsidTr="007C3839">
        <w:trPr>
          <w:trHeight w:val="300"/>
        </w:trPr>
        <w:tc>
          <w:tcPr>
            <w:tcW w:w="17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D45287" w:rsidRPr="004277B7" w:rsidTr="007C3839">
        <w:trPr>
          <w:trHeight w:val="300"/>
        </w:trPr>
        <w:tc>
          <w:tcPr>
            <w:tcW w:w="17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8,2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74,66</w:t>
            </w:r>
          </w:p>
        </w:tc>
      </w:tr>
      <w:tr w:rsidR="00D45287" w:rsidRPr="004277B7" w:rsidTr="007C3839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итго за завтрак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92370B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35</w:t>
            </w:r>
            <w:r w:rsidR="00D45287"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9,46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14,54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37,2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261,42</w:t>
            </w:r>
          </w:p>
        </w:tc>
      </w:tr>
      <w:tr w:rsidR="00D45287" w:rsidRPr="004277B7" w:rsidTr="007C3839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Второй завтрак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Яблоки фаршированные творогом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10,07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1,03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28,87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162,67</w:t>
            </w:r>
          </w:p>
        </w:tc>
      </w:tr>
      <w:tr w:rsidR="00D45287" w:rsidRPr="004277B7" w:rsidTr="007C3839">
        <w:trPr>
          <w:trHeight w:val="555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второй завтрак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10,07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1,03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28,87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162,67</w:t>
            </w:r>
          </w:p>
        </w:tc>
      </w:tr>
      <w:tr w:rsidR="00D45287" w:rsidRPr="004277B7" w:rsidTr="007C3839">
        <w:trPr>
          <w:trHeight w:val="300"/>
        </w:trPr>
        <w:tc>
          <w:tcPr>
            <w:tcW w:w="17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Обед 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Огурцы (свежий или соленый)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0,84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0,39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4,83</w:t>
            </w:r>
          </w:p>
        </w:tc>
      </w:tr>
      <w:tr w:rsidR="00D45287" w:rsidRPr="004277B7" w:rsidTr="007C3839">
        <w:trPr>
          <w:trHeight w:val="300"/>
        </w:trPr>
        <w:tc>
          <w:tcPr>
            <w:tcW w:w="17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Суп гороховый с картофелем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3,12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1,38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7,8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75,58</w:t>
            </w:r>
          </w:p>
        </w:tc>
      </w:tr>
      <w:tr w:rsidR="00D45287" w:rsidRPr="004277B7" w:rsidTr="007C3839">
        <w:trPr>
          <w:trHeight w:val="300"/>
        </w:trPr>
        <w:tc>
          <w:tcPr>
            <w:tcW w:w="17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01DDA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Макароны отварные с маслом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4,7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5,1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16,69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177,98</w:t>
            </w:r>
          </w:p>
        </w:tc>
      </w:tr>
      <w:tr w:rsidR="00D45287" w:rsidRPr="004277B7" w:rsidTr="007C3839">
        <w:trPr>
          <w:trHeight w:val="300"/>
        </w:trPr>
        <w:tc>
          <w:tcPr>
            <w:tcW w:w="17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Котлета мясная рубленная паровая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5,82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3,54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3,26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75,03</w:t>
            </w:r>
          </w:p>
        </w:tc>
      </w:tr>
      <w:tr w:rsidR="00D45287" w:rsidRPr="004277B7" w:rsidTr="007C3839">
        <w:trPr>
          <w:trHeight w:val="300"/>
        </w:trPr>
        <w:tc>
          <w:tcPr>
            <w:tcW w:w="17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Соус томатный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0,42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1,48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26,24</w:t>
            </w:r>
          </w:p>
        </w:tc>
      </w:tr>
      <w:tr w:rsidR="00D45287" w:rsidRPr="004277B7" w:rsidTr="007C3839">
        <w:trPr>
          <w:trHeight w:val="300"/>
        </w:trPr>
        <w:tc>
          <w:tcPr>
            <w:tcW w:w="17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Компот из сухофруктов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</w:tr>
      <w:tr w:rsidR="00D45287" w:rsidRPr="004277B7" w:rsidTr="007C3839">
        <w:trPr>
          <w:trHeight w:val="300"/>
        </w:trPr>
        <w:tc>
          <w:tcPr>
            <w:tcW w:w="17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3,04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19,68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</w:tr>
      <w:tr w:rsidR="00D45287" w:rsidRPr="004277B7" w:rsidTr="007C3839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обед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560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18,24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11,82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65,58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507,66</w:t>
            </w:r>
          </w:p>
        </w:tc>
      </w:tr>
      <w:tr w:rsidR="00D45287" w:rsidRPr="004277B7" w:rsidTr="007C3839">
        <w:trPr>
          <w:trHeight w:val="300"/>
        </w:trPr>
        <w:tc>
          <w:tcPr>
            <w:tcW w:w="17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Полдник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Молоко стерилизованное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3,36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3,84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4,962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67,2</w:t>
            </w:r>
          </w:p>
        </w:tc>
      </w:tr>
      <w:tr w:rsidR="00D45287" w:rsidRPr="004277B7" w:rsidTr="00374DF1">
        <w:trPr>
          <w:trHeight w:val="615"/>
        </w:trPr>
        <w:tc>
          <w:tcPr>
            <w:tcW w:w="17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Ватрушки с творожным, овощным, фруктовым, сладким фаршем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8,3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3,06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48,78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255,58</w:t>
            </w:r>
          </w:p>
        </w:tc>
      </w:tr>
      <w:tr w:rsidR="00D45287" w:rsidRPr="004277B7" w:rsidTr="00374DF1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итгого за полдник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374DF1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74D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220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374DF1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74D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11,66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53,742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322,78</w:t>
            </w:r>
          </w:p>
        </w:tc>
      </w:tr>
      <w:tr w:rsidR="00374DF1" w:rsidRPr="004277B7" w:rsidTr="00374DF1">
        <w:trPr>
          <w:trHeight w:val="300"/>
        </w:trPr>
        <w:tc>
          <w:tcPr>
            <w:tcW w:w="17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sz w:val="20"/>
                <w:szCs w:val="20"/>
              </w:rPr>
              <w:t>Ужин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Оладьи с вареньем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3,2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7,39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23,51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169,69</w:t>
            </w:r>
          </w:p>
        </w:tc>
      </w:tr>
      <w:tr w:rsidR="00374DF1" w:rsidRPr="004277B7" w:rsidTr="00B643C3">
        <w:trPr>
          <w:trHeight w:val="300"/>
        </w:trPr>
        <w:tc>
          <w:tcPr>
            <w:tcW w:w="17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Чай с молоком и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1,05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1,2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11,85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60</w:t>
            </w:r>
          </w:p>
        </w:tc>
      </w:tr>
      <w:tr w:rsidR="00374DF1" w:rsidRPr="004277B7" w:rsidTr="007C3839">
        <w:trPr>
          <w:trHeight w:val="300"/>
        </w:trPr>
        <w:tc>
          <w:tcPr>
            <w:tcW w:w="17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Яблоко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</w:t>
            </w:r>
          </w:p>
        </w:tc>
      </w:tr>
      <w:tr w:rsidR="00374DF1" w:rsidRPr="004277B7" w:rsidTr="007C3839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38</w:t>
            </w: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4,65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8,99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45,16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273,69</w:t>
            </w:r>
          </w:p>
        </w:tc>
      </w:tr>
      <w:tr w:rsidR="00374DF1" w:rsidRPr="004277B7" w:rsidTr="00B643C3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ужин</w:t>
            </w:r>
          </w:p>
        </w:tc>
        <w:tc>
          <w:tcPr>
            <w:tcW w:w="3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F1" w:rsidRPr="004277B7" w:rsidRDefault="00374DF1" w:rsidP="0037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1610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54,08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43,28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230,5</w:t>
            </w: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F1" w:rsidRPr="004277B7" w:rsidRDefault="00C8637A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1528,22</w:t>
            </w:r>
          </w:p>
        </w:tc>
      </w:tr>
      <w:tr w:rsidR="00374DF1" w:rsidRPr="004277B7" w:rsidTr="00B643C3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за день: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374DF1" w:rsidRPr="004277B7" w:rsidTr="007C3839">
        <w:trPr>
          <w:trHeight w:val="300"/>
        </w:trPr>
        <w:tc>
          <w:tcPr>
            <w:tcW w:w="17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7C3839" w:rsidRDefault="007C3839" w:rsidP="00F513AD"/>
    <w:p w:rsidR="004C61B9" w:rsidRDefault="004C61B9" w:rsidP="00BF5A61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4C61B9" w:rsidRDefault="004C61B9" w:rsidP="00BF5A61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43118F" w:rsidRDefault="0043118F" w:rsidP="00BF5A61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BF5A61" w:rsidRPr="00160405" w:rsidRDefault="00BF5A61" w:rsidP="00BF5A61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lastRenderedPageBreak/>
        <w:t>Утверждаю:</w:t>
      </w:r>
    </w:p>
    <w:p w:rsidR="00BF5A61" w:rsidRDefault="0043118F" w:rsidP="00BF5A61">
      <w:pPr>
        <w:spacing w:after="0"/>
        <w:jc w:val="right"/>
      </w:pPr>
      <w:r w:rsidRPr="0043118F">
        <w:rPr>
          <w:noProof/>
        </w:rPr>
        <w:drawing>
          <wp:inline distT="0" distB="0" distL="0" distR="0">
            <wp:extent cx="2705100" cy="1343025"/>
            <wp:effectExtent l="19050" t="0" r="0" b="0"/>
            <wp:docPr id="7" name="Рисунок 2" descr="C:\Users\Meijin\AppData\Local\Microsoft\Windows\INetCache\Content.Word\меню 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ijin\AppData\Local\Microsoft\Windows\INetCache\Content.Word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A61" w:rsidRPr="007D70C6" w:rsidRDefault="00BF5A61" w:rsidP="00BF5A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Меню на «</w:t>
      </w:r>
      <w:r w:rsidR="006E077A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»</w:t>
      </w:r>
      <w:r w:rsidR="001A39F5">
        <w:rPr>
          <w:rFonts w:ascii="Times New Roman" w:hAnsi="Times New Roman" w:cs="Times New Roman"/>
          <w:sz w:val="24"/>
          <w:szCs w:val="24"/>
        </w:rPr>
        <w:t xml:space="preserve"> </w:t>
      </w:r>
      <w:r w:rsidR="006E077A">
        <w:rPr>
          <w:rFonts w:ascii="Times New Roman" w:hAnsi="Times New Roman" w:cs="Times New Roman"/>
          <w:sz w:val="24"/>
          <w:szCs w:val="24"/>
        </w:rPr>
        <w:t>дека</w:t>
      </w:r>
      <w:r w:rsidR="004E4FA4">
        <w:rPr>
          <w:rFonts w:ascii="Times New Roman" w:hAnsi="Times New Roman" w:cs="Times New Roman"/>
          <w:sz w:val="24"/>
          <w:szCs w:val="24"/>
        </w:rPr>
        <w:t>бря</w:t>
      </w:r>
      <w:r w:rsidR="00E7738A">
        <w:rPr>
          <w:rFonts w:ascii="Times New Roman" w:hAnsi="Times New Roman" w:cs="Times New Roman"/>
          <w:sz w:val="24"/>
          <w:szCs w:val="24"/>
        </w:rPr>
        <w:t xml:space="preserve"> </w:t>
      </w:r>
      <w:r w:rsidR="002A01AA">
        <w:rPr>
          <w:rFonts w:ascii="Times New Roman" w:hAnsi="Times New Roman" w:cs="Times New Roman"/>
          <w:sz w:val="24"/>
          <w:szCs w:val="24"/>
        </w:rPr>
        <w:t>20</w:t>
      </w:r>
      <w:r w:rsidR="00BB138C">
        <w:rPr>
          <w:rFonts w:ascii="Times New Roman" w:hAnsi="Times New Roman" w:cs="Times New Roman"/>
          <w:sz w:val="24"/>
          <w:szCs w:val="24"/>
        </w:rPr>
        <w:t>2</w:t>
      </w:r>
      <w:r w:rsidR="00D372C2">
        <w:rPr>
          <w:rFonts w:ascii="Times New Roman" w:hAnsi="Times New Roman" w:cs="Times New Roman"/>
          <w:sz w:val="24"/>
          <w:szCs w:val="24"/>
        </w:rPr>
        <w:t>5</w:t>
      </w:r>
      <w:r w:rsidRPr="007D70C6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5A61" w:rsidRPr="00D62BD9" w:rsidRDefault="00BF5A61" w:rsidP="00BF5A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814" w:type="dxa"/>
        <w:tblInd w:w="206" w:type="dxa"/>
        <w:tblLayout w:type="fixed"/>
        <w:tblLook w:val="04A0"/>
      </w:tblPr>
      <w:tblGrid>
        <w:gridCol w:w="1742"/>
        <w:gridCol w:w="3510"/>
        <w:gridCol w:w="758"/>
        <w:gridCol w:w="906"/>
        <w:gridCol w:w="737"/>
        <w:gridCol w:w="1130"/>
        <w:gridCol w:w="1031"/>
      </w:tblGrid>
      <w:tr w:rsidR="00D45287" w:rsidRPr="004277B7" w:rsidTr="00D45287">
        <w:trPr>
          <w:trHeight w:val="375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пищи</w:t>
            </w:r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Вес блюда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Энергет. Ценность (ккал)</w:t>
            </w:r>
          </w:p>
        </w:tc>
      </w:tr>
      <w:tr w:rsidR="00D45287" w:rsidRPr="004277B7" w:rsidTr="00D45287">
        <w:trPr>
          <w:trHeight w:val="420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Белки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Жиры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Углеводы</w:t>
            </w: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45287" w:rsidRPr="004277B7" w:rsidTr="00D45287">
        <w:trPr>
          <w:trHeight w:val="855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Неделя 2                    День 5                       Пятница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</w:tr>
      <w:tr w:rsidR="00D45287" w:rsidRPr="004277B7" w:rsidTr="00D45287">
        <w:trPr>
          <w:trHeight w:val="300"/>
        </w:trPr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Каша манная молочная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2,5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6,15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16,97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161,25</w:t>
            </w:r>
          </w:p>
        </w:tc>
      </w:tr>
      <w:tr w:rsidR="00D45287" w:rsidRPr="004277B7" w:rsidTr="00D45287">
        <w:trPr>
          <w:trHeight w:val="300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F47072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  <w:r w:rsidR="00D45287" w:rsidRPr="004277B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2,29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9,75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36,96</w:t>
            </w:r>
          </w:p>
        </w:tc>
      </w:tr>
      <w:tr w:rsidR="00D45287" w:rsidRPr="004277B7" w:rsidTr="00D45287">
        <w:trPr>
          <w:trHeight w:val="300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D45287" w:rsidRPr="004277B7" w:rsidTr="00D45287">
        <w:trPr>
          <w:trHeight w:val="300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8,2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74,66</w:t>
            </w:r>
          </w:p>
        </w:tc>
      </w:tr>
      <w:tr w:rsidR="00D45287" w:rsidRPr="004277B7" w:rsidTr="00D45287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завтрак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92370B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35</w:t>
            </w:r>
            <w:r w:rsidR="00D45287"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8,85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16,88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41,54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343,37</w:t>
            </w:r>
          </w:p>
        </w:tc>
      </w:tr>
      <w:tr w:rsidR="00D45287" w:rsidRPr="004277B7" w:rsidTr="00D45287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Второй завтрак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Яблоки печеные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0,36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0,35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35,68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142,67</w:t>
            </w:r>
          </w:p>
        </w:tc>
      </w:tr>
      <w:tr w:rsidR="00D45287" w:rsidRPr="004277B7" w:rsidTr="00D45287">
        <w:trPr>
          <w:trHeight w:val="525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второй завтрак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0,36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0,35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35,68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142,67</w:t>
            </w:r>
          </w:p>
        </w:tc>
      </w:tr>
      <w:tr w:rsidR="00D45287" w:rsidRPr="004277B7" w:rsidTr="00D45287">
        <w:trPr>
          <w:trHeight w:val="300"/>
        </w:trPr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Салат капуста с луком и морковью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0,48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3,03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3,9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62,7</w:t>
            </w:r>
          </w:p>
        </w:tc>
      </w:tr>
      <w:tr w:rsidR="00D45287" w:rsidRPr="004277B7" w:rsidTr="00D45287">
        <w:trPr>
          <w:trHeight w:val="300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Суп картофельный с макаронами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1,35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9,15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</w:tr>
      <w:tr w:rsidR="00D45287" w:rsidRPr="004277B7" w:rsidTr="00D45287">
        <w:trPr>
          <w:trHeight w:val="300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Картофельное пюре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2,3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3,1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16,39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99</w:t>
            </w:r>
          </w:p>
        </w:tc>
      </w:tr>
      <w:tr w:rsidR="00D45287" w:rsidRPr="004277B7" w:rsidTr="00D45287">
        <w:trPr>
          <w:trHeight w:val="300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Курица тушённая в соусе с томатом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12,15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8,52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139,48</w:t>
            </w:r>
          </w:p>
        </w:tc>
      </w:tr>
      <w:tr w:rsidR="00D45287" w:rsidRPr="004277B7" w:rsidTr="00D45287">
        <w:trPr>
          <w:trHeight w:val="300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B5331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Кисель</w:t>
            </w:r>
            <w:r w:rsidR="00D45287" w:rsidRPr="004277B7">
              <w:rPr>
                <w:rFonts w:ascii="Times New Roman" w:eastAsia="Times New Roman" w:hAnsi="Times New Roman" w:cs="Times New Roman"/>
                <w:color w:val="000000"/>
              </w:rPr>
              <w:t xml:space="preserve"> из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варенья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</w:tr>
      <w:tr w:rsidR="00D45287" w:rsidRPr="004277B7" w:rsidTr="00D45287">
        <w:trPr>
          <w:trHeight w:val="300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3,04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0,32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19,68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</w:tr>
      <w:tr w:rsidR="00D45287" w:rsidRPr="004277B7" w:rsidTr="00D45287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обед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540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19,62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15,87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64,12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497,18</w:t>
            </w:r>
          </w:p>
        </w:tc>
      </w:tr>
      <w:tr w:rsidR="00D45287" w:rsidRPr="004277B7" w:rsidTr="00D45287">
        <w:trPr>
          <w:trHeight w:val="300"/>
        </w:trPr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Полдник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Сок фруктовый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0,74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0,15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15,15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</w:tr>
      <w:tr w:rsidR="00D45287" w:rsidRPr="004277B7" w:rsidTr="00D45287">
        <w:trPr>
          <w:trHeight w:val="300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8D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 xml:space="preserve">Печенье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3,35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3,78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36,03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191,5</w:t>
            </w:r>
          </w:p>
        </w:tc>
      </w:tr>
      <w:tr w:rsidR="00D45287" w:rsidRPr="004277B7" w:rsidTr="00D45287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полдник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4,09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3,93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51,18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260,5</w:t>
            </w:r>
          </w:p>
        </w:tc>
      </w:tr>
      <w:tr w:rsidR="00D45287" w:rsidRPr="004277B7" w:rsidTr="00D45287">
        <w:trPr>
          <w:trHeight w:val="300"/>
        </w:trPr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Ужин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Твороженная запеканка с изюмом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130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10,52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12,63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33,55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342,59</w:t>
            </w:r>
          </w:p>
        </w:tc>
      </w:tr>
      <w:tr w:rsidR="00D45287" w:rsidRPr="004277B7" w:rsidTr="00D45287">
        <w:trPr>
          <w:trHeight w:val="300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Чай с молоком и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1,05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1,2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11,85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60</w:t>
            </w:r>
          </w:p>
        </w:tc>
      </w:tr>
      <w:tr w:rsidR="00D45287" w:rsidRPr="004277B7" w:rsidTr="00D45287">
        <w:trPr>
          <w:trHeight w:val="300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D45287" w:rsidRPr="004277B7" w:rsidTr="00D45287">
        <w:trPr>
          <w:trHeight w:val="300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Фрукты свежие (яблоко)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01DDA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9,8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</w:tr>
      <w:tr w:rsidR="00D45287" w:rsidRPr="004277B7" w:rsidTr="00D45287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ужин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  <w:r w:rsidR="0092370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14,25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14,47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69,96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517,09</w:t>
            </w:r>
          </w:p>
        </w:tc>
      </w:tr>
      <w:tr w:rsidR="00D45287" w:rsidRPr="004277B7" w:rsidTr="00D45287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за день: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159</w:t>
            </w:r>
            <w:r w:rsidR="00B533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47,17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51,5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262,48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1760,81</w:t>
            </w:r>
          </w:p>
        </w:tc>
      </w:tr>
      <w:tr w:rsidR="00D45287" w:rsidRPr="004277B7" w:rsidTr="00D45287">
        <w:trPr>
          <w:trHeight w:val="300"/>
        </w:trPr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BF5A61" w:rsidRDefault="00BF5A61" w:rsidP="00BF5A61">
      <w:pPr>
        <w:jc w:val="right"/>
      </w:pPr>
    </w:p>
    <w:p w:rsidR="003873D8" w:rsidRDefault="003873D8" w:rsidP="00493A87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3873D8" w:rsidRDefault="003873D8" w:rsidP="00091104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BF5A61" w:rsidRDefault="00BF5A61" w:rsidP="00493A87"/>
    <w:sectPr w:rsidR="00BF5A61" w:rsidSect="00B00F2B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7EE8" w:rsidRDefault="00F67EE8" w:rsidP="00844D13">
      <w:pPr>
        <w:spacing w:after="0" w:line="240" w:lineRule="auto"/>
      </w:pPr>
      <w:r>
        <w:separator/>
      </w:r>
    </w:p>
  </w:endnote>
  <w:endnote w:type="continuationSeparator" w:id="1">
    <w:p w:rsidR="00F67EE8" w:rsidRDefault="00F67EE8" w:rsidP="00844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7EE8" w:rsidRDefault="00F67EE8" w:rsidP="00844D13">
      <w:pPr>
        <w:spacing w:after="0" w:line="240" w:lineRule="auto"/>
      </w:pPr>
      <w:r>
        <w:separator/>
      </w:r>
    </w:p>
  </w:footnote>
  <w:footnote w:type="continuationSeparator" w:id="1">
    <w:p w:rsidR="00F67EE8" w:rsidRDefault="00F67EE8" w:rsidP="00844D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1596"/>
    <w:rsid w:val="00007250"/>
    <w:rsid w:val="00014C8C"/>
    <w:rsid w:val="00017921"/>
    <w:rsid w:val="00017E50"/>
    <w:rsid w:val="00025D51"/>
    <w:rsid w:val="00032E75"/>
    <w:rsid w:val="0004177F"/>
    <w:rsid w:val="000455E7"/>
    <w:rsid w:val="000529E3"/>
    <w:rsid w:val="00053FE7"/>
    <w:rsid w:val="00064C79"/>
    <w:rsid w:val="00073CB0"/>
    <w:rsid w:val="00075470"/>
    <w:rsid w:val="000821C6"/>
    <w:rsid w:val="00090C1A"/>
    <w:rsid w:val="00091104"/>
    <w:rsid w:val="000931D0"/>
    <w:rsid w:val="00094EA4"/>
    <w:rsid w:val="000A062A"/>
    <w:rsid w:val="000A0D04"/>
    <w:rsid w:val="000B0EE8"/>
    <w:rsid w:val="000B2B55"/>
    <w:rsid w:val="000B2CD1"/>
    <w:rsid w:val="000D4217"/>
    <w:rsid w:val="000D7243"/>
    <w:rsid w:val="000E2971"/>
    <w:rsid w:val="000E4DA6"/>
    <w:rsid w:val="000E7FDF"/>
    <w:rsid w:val="000F2F62"/>
    <w:rsid w:val="001006A0"/>
    <w:rsid w:val="001018EB"/>
    <w:rsid w:val="00106C3B"/>
    <w:rsid w:val="00116B61"/>
    <w:rsid w:val="00120E28"/>
    <w:rsid w:val="001218C2"/>
    <w:rsid w:val="00124650"/>
    <w:rsid w:val="001517BB"/>
    <w:rsid w:val="00154D56"/>
    <w:rsid w:val="00155675"/>
    <w:rsid w:val="00164166"/>
    <w:rsid w:val="00164A0B"/>
    <w:rsid w:val="00166483"/>
    <w:rsid w:val="001729C9"/>
    <w:rsid w:val="0018619A"/>
    <w:rsid w:val="0019224A"/>
    <w:rsid w:val="00193912"/>
    <w:rsid w:val="00196830"/>
    <w:rsid w:val="001A01CF"/>
    <w:rsid w:val="001A39F5"/>
    <w:rsid w:val="001A7D35"/>
    <w:rsid w:val="001B044E"/>
    <w:rsid w:val="001B2312"/>
    <w:rsid w:val="001B7679"/>
    <w:rsid w:val="001E2AA6"/>
    <w:rsid w:val="001E2E02"/>
    <w:rsid w:val="001E40EC"/>
    <w:rsid w:val="001E57D1"/>
    <w:rsid w:val="00206291"/>
    <w:rsid w:val="00221B04"/>
    <w:rsid w:val="002274DB"/>
    <w:rsid w:val="0023289B"/>
    <w:rsid w:val="002443F8"/>
    <w:rsid w:val="00246AB2"/>
    <w:rsid w:val="0024718F"/>
    <w:rsid w:val="00260AB4"/>
    <w:rsid w:val="00263374"/>
    <w:rsid w:val="0026443C"/>
    <w:rsid w:val="00265A20"/>
    <w:rsid w:val="00271F8E"/>
    <w:rsid w:val="00275362"/>
    <w:rsid w:val="00285D5D"/>
    <w:rsid w:val="002A01AA"/>
    <w:rsid w:val="002A16F7"/>
    <w:rsid w:val="002A536A"/>
    <w:rsid w:val="002A7CA4"/>
    <w:rsid w:val="002B46F8"/>
    <w:rsid w:val="002B7DA8"/>
    <w:rsid w:val="002D2972"/>
    <w:rsid w:val="002D497F"/>
    <w:rsid w:val="002E7875"/>
    <w:rsid w:val="00300163"/>
    <w:rsid w:val="003041D9"/>
    <w:rsid w:val="00313E6F"/>
    <w:rsid w:val="00315488"/>
    <w:rsid w:val="0033012F"/>
    <w:rsid w:val="00333784"/>
    <w:rsid w:val="003530B5"/>
    <w:rsid w:val="0035406D"/>
    <w:rsid w:val="00356832"/>
    <w:rsid w:val="00356D11"/>
    <w:rsid w:val="00364F86"/>
    <w:rsid w:val="00374DF1"/>
    <w:rsid w:val="00384016"/>
    <w:rsid w:val="003846A8"/>
    <w:rsid w:val="003873D8"/>
    <w:rsid w:val="003968D6"/>
    <w:rsid w:val="003A2159"/>
    <w:rsid w:val="003A4044"/>
    <w:rsid w:val="003B0C80"/>
    <w:rsid w:val="003C01BA"/>
    <w:rsid w:val="003C0E76"/>
    <w:rsid w:val="003C7B91"/>
    <w:rsid w:val="003D6CA0"/>
    <w:rsid w:val="003E418D"/>
    <w:rsid w:val="003E5B0F"/>
    <w:rsid w:val="003E6B0B"/>
    <w:rsid w:val="003F1B80"/>
    <w:rsid w:val="003F4E60"/>
    <w:rsid w:val="003F6FEB"/>
    <w:rsid w:val="00402C71"/>
    <w:rsid w:val="0040715A"/>
    <w:rsid w:val="004123DE"/>
    <w:rsid w:val="00422FCE"/>
    <w:rsid w:val="004249F0"/>
    <w:rsid w:val="0042551C"/>
    <w:rsid w:val="004277B7"/>
    <w:rsid w:val="004309DE"/>
    <w:rsid w:val="0043118F"/>
    <w:rsid w:val="004315F3"/>
    <w:rsid w:val="00444085"/>
    <w:rsid w:val="00445C6D"/>
    <w:rsid w:val="004510B6"/>
    <w:rsid w:val="00454D1D"/>
    <w:rsid w:val="0047087D"/>
    <w:rsid w:val="00475199"/>
    <w:rsid w:val="00482476"/>
    <w:rsid w:val="00493A87"/>
    <w:rsid w:val="004A00E0"/>
    <w:rsid w:val="004A5D2D"/>
    <w:rsid w:val="004A7E1A"/>
    <w:rsid w:val="004C61B9"/>
    <w:rsid w:val="004D3762"/>
    <w:rsid w:val="004E4FA4"/>
    <w:rsid w:val="004F4332"/>
    <w:rsid w:val="005279AA"/>
    <w:rsid w:val="0053560E"/>
    <w:rsid w:val="00545419"/>
    <w:rsid w:val="00550DC8"/>
    <w:rsid w:val="00552950"/>
    <w:rsid w:val="00567485"/>
    <w:rsid w:val="00570650"/>
    <w:rsid w:val="005710CB"/>
    <w:rsid w:val="00576F89"/>
    <w:rsid w:val="00584C2E"/>
    <w:rsid w:val="005A21B9"/>
    <w:rsid w:val="005A50D3"/>
    <w:rsid w:val="005B1952"/>
    <w:rsid w:val="005B3465"/>
    <w:rsid w:val="005C2406"/>
    <w:rsid w:val="005D7B96"/>
    <w:rsid w:val="005E135C"/>
    <w:rsid w:val="005E7620"/>
    <w:rsid w:val="005F7839"/>
    <w:rsid w:val="00606C47"/>
    <w:rsid w:val="00620FC4"/>
    <w:rsid w:val="006234BF"/>
    <w:rsid w:val="006238C6"/>
    <w:rsid w:val="006368A9"/>
    <w:rsid w:val="00645A9B"/>
    <w:rsid w:val="006505FF"/>
    <w:rsid w:val="00651CD0"/>
    <w:rsid w:val="006574A2"/>
    <w:rsid w:val="00667869"/>
    <w:rsid w:val="006726A5"/>
    <w:rsid w:val="006823A3"/>
    <w:rsid w:val="00683269"/>
    <w:rsid w:val="00696330"/>
    <w:rsid w:val="00697171"/>
    <w:rsid w:val="006A3D62"/>
    <w:rsid w:val="006A7110"/>
    <w:rsid w:val="006B22F0"/>
    <w:rsid w:val="006C015F"/>
    <w:rsid w:val="006C4148"/>
    <w:rsid w:val="006D1D73"/>
    <w:rsid w:val="006E077A"/>
    <w:rsid w:val="006E16D9"/>
    <w:rsid w:val="006E2364"/>
    <w:rsid w:val="006E30E5"/>
    <w:rsid w:val="006E7F62"/>
    <w:rsid w:val="006F3346"/>
    <w:rsid w:val="00702095"/>
    <w:rsid w:val="00706444"/>
    <w:rsid w:val="007129CA"/>
    <w:rsid w:val="00716770"/>
    <w:rsid w:val="007219B3"/>
    <w:rsid w:val="00725422"/>
    <w:rsid w:val="00730204"/>
    <w:rsid w:val="007303B5"/>
    <w:rsid w:val="00733DCF"/>
    <w:rsid w:val="00734277"/>
    <w:rsid w:val="007359B9"/>
    <w:rsid w:val="00737A34"/>
    <w:rsid w:val="00742FA3"/>
    <w:rsid w:val="00754822"/>
    <w:rsid w:val="0075713A"/>
    <w:rsid w:val="00763C19"/>
    <w:rsid w:val="007656E1"/>
    <w:rsid w:val="00770E83"/>
    <w:rsid w:val="00785204"/>
    <w:rsid w:val="00790BE9"/>
    <w:rsid w:val="00792C08"/>
    <w:rsid w:val="00797283"/>
    <w:rsid w:val="007A70FE"/>
    <w:rsid w:val="007B09FD"/>
    <w:rsid w:val="007B511B"/>
    <w:rsid w:val="007B6B67"/>
    <w:rsid w:val="007C3839"/>
    <w:rsid w:val="007C3880"/>
    <w:rsid w:val="007D2235"/>
    <w:rsid w:val="007E70DB"/>
    <w:rsid w:val="007F03E6"/>
    <w:rsid w:val="007F190B"/>
    <w:rsid w:val="007F22FF"/>
    <w:rsid w:val="008062BE"/>
    <w:rsid w:val="0081445F"/>
    <w:rsid w:val="00823F75"/>
    <w:rsid w:val="008308E7"/>
    <w:rsid w:val="008432D8"/>
    <w:rsid w:val="00843383"/>
    <w:rsid w:val="00844D13"/>
    <w:rsid w:val="00846296"/>
    <w:rsid w:val="008568E7"/>
    <w:rsid w:val="008623F6"/>
    <w:rsid w:val="008759A9"/>
    <w:rsid w:val="008905C7"/>
    <w:rsid w:val="008924D3"/>
    <w:rsid w:val="00893609"/>
    <w:rsid w:val="008A0A1F"/>
    <w:rsid w:val="008A4DE7"/>
    <w:rsid w:val="008C0A91"/>
    <w:rsid w:val="008C28BB"/>
    <w:rsid w:val="008C73FD"/>
    <w:rsid w:val="008C7DD1"/>
    <w:rsid w:val="008D44F6"/>
    <w:rsid w:val="008D6851"/>
    <w:rsid w:val="008E4EEC"/>
    <w:rsid w:val="008F4F8F"/>
    <w:rsid w:val="008F73D6"/>
    <w:rsid w:val="008F7927"/>
    <w:rsid w:val="008F7F5B"/>
    <w:rsid w:val="00900DD6"/>
    <w:rsid w:val="009022E0"/>
    <w:rsid w:val="00904599"/>
    <w:rsid w:val="00913F48"/>
    <w:rsid w:val="00915C7C"/>
    <w:rsid w:val="0092074B"/>
    <w:rsid w:val="0092370B"/>
    <w:rsid w:val="00925AD6"/>
    <w:rsid w:val="00931FAA"/>
    <w:rsid w:val="00932EEA"/>
    <w:rsid w:val="009360FE"/>
    <w:rsid w:val="009647BB"/>
    <w:rsid w:val="00971C18"/>
    <w:rsid w:val="009734BD"/>
    <w:rsid w:val="00975B27"/>
    <w:rsid w:val="00975D7A"/>
    <w:rsid w:val="009802FA"/>
    <w:rsid w:val="009900D2"/>
    <w:rsid w:val="00991B5F"/>
    <w:rsid w:val="009957E9"/>
    <w:rsid w:val="00997E3C"/>
    <w:rsid w:val="009A79B1"/>
    <w:rsid w:val="009B00EC"/>
    <w:rsid w:val="009B6094"/>
    <w:rsid w:val="009C554D"/>
    <w:rsid w:val="009C797F"/>
    <w:rsid w:val="009D21BB"/>
    <w:rsid w:val="009D22AC"/>
    <w:rsid w:val="009E07C1"/>
    <w:rsid w:val="009E197A"/>
    <w:rsid w:val="009E57AD"/>
    <w:rsid w:val="009E691D"/>
    <w:rsid w:val="009E70E8"/>
    <w:rsid w:val="009F2E98"/>
    <w:rsid w:val="009F5A40"/>
    <w:rsid w:val="00A15DA9"/>
    <w:rsid w:val="00A15DCF"/>
    <w:rsid w:val="00A21609"/>
    <w:rsid w:val="00A2440E"/>
    <w:rsid w:val="00A262B4"/>
    <w:rsid w:val="00A33129"/>
    <w:rsid w:val="00A35FA6"/>
    <w:rsid w:val="00A365BE"/>
    <w:rsid w:val="00A53371"/>
    <w:rsid w:val="00A56DA6"/>
    <w:rsid w:val="00A82078"/>
    <w:rsid w:val="00A83CE9"/>
    <w:rsid w:val="00A84A23"/>
    <w:rsid w:val="00A90DA4"/>
    <w:rsid w:val="00AC4276"/>
    <w:rsid w:val="00AC5ACB"/>
    <w:rsid w:val="00AD45E1"/>
    <w:rsid w:val="00AD5693"/>
    <w:rsid w:val="00AE1813"/>
    <w:rsid w:val="00AE4BE3"/>
    <w:rsid w:val="00AE51AB"/>
    <w:rsid w:val="00AE59FA"/>
    <w:rsid w:val="00AF3AD1"/>
    <w:rsid w:val="00B00F2B"/>
    <w:rsid w:val="00B10918"/>
    <w:rsid w:val="00B22DEA"/>
    <w:rsid w:val="00B34983"/>
    <w:rsid w:val="00B34E7D"/>
    <w:rsid w:val="00B45A9D"/>
    <w:rsid w:val="00B529B3"/>
    <w:rsid w:val="00B53317"/>
    <w:rsid w:val="00B57081"/>
    <w:rsid w:val="00B643C3"/>
    <w:rsid w:val="00B82873"/>
    <w:rsid w:val="00BA1DE4"/>
    <w:rsid w:val="00BA3215"/>
    <w:rsid w:val="00BB138C"/>
    <w:rsid w:val="00BD4CBD"/>
    <w:rsid w:val="00BD71BB"/>
    <w:rsid w:val="00BE423E"/>
    <w:rsid w:val="00BF5A61"/>
    <w:rsid w:val="00BF685E"/>
    <w:rsid w:val="00C072F0"/>
    <w:rsid w:val="00C07C28"/>
    <w:rsid w:val="00C31596"/>
    <w:rsid w:val="00C363CB"/>
    <w:rsid w:val="00C36D18"/>
    <w:rsid w:val="00C37B93"/>
    <w:rsid w:val="00C607CD"/>
    <w:rsid w:val="00C641BD"/>
    <w:rsid w:val="00C64F33"/>
    <w:rsid w:val="00C72A4E"/>
    <w:rsid w:val="00C76736"/>
    <w:rsid w:val="00C82160"/>
    <w:rsid w:val="00C83C66"/>
    <w:rsid w:val="00C8637A"/>
    <w:rsid w:val="00C87D6A"/>
    <w:rsid w:val="00C90126"/>
    <w:rsid w:val="00C903D4"/>
    <w:rsid w:val="00C92D9A"/>
    <w:rsid w:val="00C954DF"/>
    <w:rsid w:val="00CA15B4"/>
    <w:rsid w:val="00CA4E2F"/>
    <w:rsid w:val="00CB6064"/>
    <w:rsid w:val="00CC1AEA"/>
    <w:rsid w:val="00CD3F3C"/>
    <w:rsid w:val="00CE4ABE"/>
    <w:rsid w:val="00D01DDA"/>
    <w:rsid w:val="00D0419E"/>
    <w:rsid w:val="00D153C7"/>
    <w:rsid w:val="00D20CC2"/>
    <w:rsid w:val="00D27502"/>
    <w:rsid w:val="00D372C2"/>
    <w:rsid w:val="00D442BF"/>
    <w:rsid w:val="00D446E8"/>
    <w:rsid w:val="00D45287"/>
    <w:rsid w:val="00D45BAC"/>
    <w:rsid w:val="00D467F4"/>
    <w:rsid w:val="00D54368"/>
    <w:rsid w:val="00D6624D"/>
    <w:rsid w:val="00D662F9"/>
    <w:rsid w:val="00D7337A"/>
    <w:rsid w:val="00D84B44"/>
    <w:rsid w:val="00D912D3"/>
    <w:rsid w:val="00DA414A"/>
    <w:rsid w:val="00DA5488"/>
    <w:rsid w:val="00DA6B8C"/>
    <w:rsid w:val="00DA6C6E"/>
    <w:rsid w:val="00DB4578"/>
    <w:rsid w:val="00DB6EB6"/>
    <w:rsid w:val="00DC3A27"/>
    <w:rsid w:val="00DC4340"/>
    <w:rsid w:val="00DC61AA"/>
    <w:rsid w:val="00DD517E"/>
    <w:rsid w:val="00DF23E8"/>
    <w:rsid w:val="00E05EB4"/>
    <w:rsid w:val="00E1653E"/>
    <w:rsid w:val="00E21FD2"/>
    <w:rsid w:val="00E24CCE"/>
    <w:rsid w:val="00E263CA"/>
    <w:rsid w:val="00E45570"/>
    <w:rsid w:val="00E47918"/>
    <w:rsid w:val="00E50BA8"/>
    <w:rsid w:val="00E55003"/>
    <w:rsid w:val="00E60C62"/>
    <w:rsid w:val="00E61A81"/>
    <w:rsid w:val="00E67074"/>
    <w:rsid w:val="00E7738A"/>
    <w:rsid w:val="00E8316C"/>
    <w:rsid w:val="00E834AA"/>
    <w:rsid w:val="00E93BCE"/>
    <w:rsid w:val="00E94717"/>
    <w:rsid w:val="00EB3D1B"/>
    <w:rsid w:val="00EB5BBA"/>
    <w:rsid w:val="00ED21A6"/>
    <w:rsid w:val="00ED2E71"/>
    <w:rsid w:val="00ED77AD"/>
    <w:rsid w:val="00EE22DA"/>
    <w:rsid w:val="00EE7BF3"/>
    <w:rsid w:val="00EF3BD7"/>
    <w:rsid w:val="00EF4F6D"/>
    <w:rsid w:val="00F0141E"/>
    <w:rsid w:val="00F02279"/>
    <w:rsid w:val="00F04D2C"/>
    <w:rsid w:val="00F07717"/>
    <w:rsid w:val="00F0795D"/>
    <w:rsid w:val="00F164FD"/>
    <w:rsid w:val="00F215A5"/>
    <w:rsid w:val="00F41165"/>
    <w:rsid w:val="00F47072"/>
    <w:rsid w:val="00F513AD"/>
    <w:rsid w:val="00F65044"/>
    <w:rsid w:val="00F67EE8"/>
    <w:rsid w:val="00F94556"/>
    <w:rsid w:val="00FA5098"/>
    <w:rsid w:val="00FB6385"/>
    <w:rsid w:val="00FE1B87"/>
    <w:rsid w:val="00FE44BE"/>
    <w:rsid w:val="00FF5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59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59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31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1596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84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44D13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84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44D13"/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2062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794C8-057F-46B6-9DA7-8B202C6D8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1</Pages>
  <Words>1048</Words>
  <Characters>5977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7011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schooluelkal</dc:creator>
  <cp:lastModifiedBy>schooluelkal</cp:lastModifiedBy>
  <cp:revision>48</cp:revision>
  <cp:lastPrinted>2021-09-02T04:30:00Z</cp:lastPrinted>
  <dcterms:created xsi:type="dcterms:W3CDTF">2021-03-11T05:22:00Z</dcterms:created>
  <dcterms:modified xsi:type="dcterms:W3CDTF">2025-12-05T06:05:00Z</dcterms:modified>
</cp:coreProperties>
</file>