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C2" w:rsidRDefault="00557BC2" w:rsidP="00C31596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C31596" w:rsidRPr="00160405" w:rsidRDefault="00C31596" w:rsidP="00C31596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C31596" w:rsidRDefault="00C31596" w:rsidP="00C31596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9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96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215A5">
        <w:rPr>
          <w:rFonts w:ascii="Times New Roman" w:hAnsi="Times New Roman" w:cs="Times New Roman"/>
          <w:sz w:val="24"/>
          <w:szCs w:val="24"/>
        </w:rPr>
        <w:t>Меню на «</w:t>
      </w:r>
      <w:r w:rsidR="008E0443">
        <w:rPr>
          <w:rFonts w:ascii="Times New Roman" w:hAnsi="Times New Roman" w:cs="Times New Roman"/>
          <w:sz w:val="24"/>
          <w:szCs w:val="24"/>
        </w:rPr>
        <w:t>1</w:t>
      </w:r>
      <w:r w:rsidR="001817AC">
        <w:rPr>
          <w:rFonts w:ascii="Times New Roman" w:hAnsi="Times New Roman" w:cs="Times New Roman"/>
          <w:sz w:val="24"/>
          <w:szCs w:val="24"/>
        </w:rPr>
        <w:t>4</w:t>
      </w:r>
      <w:r w:rsidR="00C31596">
        <w:rPr>
          <w:rFonts w:ascii="Times New Roman" w:hAnsi="Times New Roman" w:cs="Times New Roman"/>
          <w:sz w:val="24"/>
          <w:szCs w:val="24"/>
        </w:rPr>
        <w:t xml:space="preserve">» </w:t>
      </w:r>
      <w:r w:rsidR="001817AC">
        <w:rPr>
          <w:rFonts w:ascii="Times New Roman" w:hAnsi="Times New Roman" w:cs="Times New Roman"/>
          <w:sz w:val="24"/>
          <w:szCs w:val="24"/>
        </w:rPr>
        <w:t>июля</w:t>
      </w:r>
      <w:r w:rsidR="00BD5C78">
        <w:rPr>
          <w:rFonts w:ascii="Times New Roman" w:hAnsi="Times New Roman" w:cs="Times New Roman"/>
          <w:sz w:val="24"/>
          <w:szCs w:val="24"/>
        </w:rPr>
        <w:t xml:space="preserve"> </w:t>
      </w:r>
      <w:r w:rsidR="00C31596" w:rsidRPr="007D70C6">
        <w:rPr>
          <w:rFonts w:ascii="Times New Roman" w:hAnsi="Times New Roman" w:cs="Times New Roman"/>
          <w:sz w:val="24"/>
          <w:szCs w:val="24"/>
        </w:rPr>
        <w:t>202</w:t>
      </w:r>
      <w:r w:rsidR="009258A4">
        <w:rPr>
          <w:rFonts w:ascii="Times New Roman" w:hAnsi="Times New Roman" w:cs="Times New Roman"/>
          <w:sz w:val="24"/>
          <w:szCs w:val="24"/>
        </w:rPr>
        <w:t>5</w:t>
      </w:r>
      <w:r w:rsidR="00C31596"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1596">
        <w:rPr>
          <w:rFonts w:ascii="Times New Roman" w:hAnsi="Times New Roman" w:cs="Times New Roman"/>
          <w:sz w:val="24"/>
          <w:szCs w:val="24"/>
        </w:rPr>
        <w:t xml:space="preserve">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06291" w:rsidRPr="00206291" w:rsidRDefault="00206291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30" w:type="dxa"/>
        <w:tblInd w:w="676" w:type="dxa"/>
        <w:tblLook w:val="04A0"/>
      </w:tblPr>
      <w:tblGrid>
        <w:gridCol w:w="1701"/>
        <w:gridCol w:w="3209"/>
        <w:gridCol w:w="758"/>
        <w:gridCol w:w="792"/>
        <w:gridCol w:w="884"/>
        <w:gridCol w:w="1155"/>
        <w:gridCol w:w="1031"/>
      </w:tblGrid>
      <w:tr w:rsidR="00E95B23" w:rsidRPr="00E95B23" w:rsidTr="00E95B23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Прием пищи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 блюда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Энергет. Ценность (ккал)</w:t>
            </w:r>
          </w:p>
        </w:tc>
      </w:tr>
      <w:tr w:rsidR="00E95B23" w:rsidRPr="00E95B23" w:rsidTr="00E95B23">
        <w:trPr>
          <w:trHeight w:val="4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Белки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Жиры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95B23" w:rsidRPr="00E95B23" w:rsidTr="00E95B23">
        <w:trPr>
          <w:trHeight w:val="7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Неделя 1                    День 1                Понедельник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3-7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3-7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3-7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3-7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Завтрак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Каша геркулесовая молочная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116B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145,9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C2AE1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Какао с молоком сгущённым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116B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49,28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70,5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74,66</w:t>
            </w:r>
          </w:p>
        </w:tc>
      </w:tr>
      <w:tr w:rsidR="00E95B23" w:rsidRPr="00E95B23" w:rsidTr="00E95B23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за завтрак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13,65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50,02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340,34</w:t>
            </w:r>
          </w:p>
        </w:tc>
      </w:tr>
      <w:tr w:rsidR="00E95B23" w:rsidRPr="00E95B23" w:rsidTr="00E95B23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Второй завтрак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Пюре овощное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</w:tr>
      <w:tr w:rsidR="00E95B23" w:rsidRPr="00E95B23" w:rsidTr="00E95B23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за второй завтрак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75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Обед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Салат из свеклы с солеными огурцами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28,01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Суп рыбный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A116B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6,18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6,72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11,46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133,8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Рис отварной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3,64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5,37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36,69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139,7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Котлета мясная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6,6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9,05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150,27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Соус томатный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26,24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Компот из сухофруктов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116B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72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141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за обед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72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22,01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115,48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691,02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Полдник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11,34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44,35</w:t>
            </w:r>
          </w:p>
        </w:tc>
      </w:tr>
      <w:tr w:rsidR="00E95B23" w:rsidRPr="00E95B23" w:rsidTr="00E95B23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Коржик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4,79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8,22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47,49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283,16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за полдник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9,59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10,97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58,83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327,51</w:t>
            </w:r>
          </w:p>
        </w:tc>
      </w:tr>
      <w:tr w:rsidR="00E95B23" w:rsidRPr="00E95B23" w:rsidTr="00E95B23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Ужин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Макароны отварные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C2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C27EF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5,49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26,37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165,48</w:t>
            </w:r>
          </w:p>
        </w:tc>
      </w:tr>
      <w:tr w:rsidR="00E95B23" w:rsidRPr="00E95B23" w:rsidTr="00E95B23">
        <w:trPr>
          <w:trHeight w:val="67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Тефтели из мяса (говядины или оленины) с рисом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6,7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11,43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8,4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167,4</w:t>
            </w:r>
          </w:p>
        </w:tc>
      </w:tr>
      <w:tr w:rsidR="00E95B23" w:rsidRPr="00E95B23" w:rsidTr="00E95B23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2,28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0,24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70,5</w:t>
            </w:r>
          </w:p>
        </w:tc>
      </w:tr>
      <w:tr w:rsidR="00E95B23" w:rsidRPr="00E95B23" w:rsidTr="00E95B23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3,06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49,28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за ужин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41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21,47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18,94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62,53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452,66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Итого за день: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1880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69,61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72,02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294,66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1886,53</w:t>
            </w:r>
          </w:p>
        </w:tc>
      </w:tr>
      <w:tr w:rsidR="00E95B23" w:rsidRPr="00E95B23" w:rsidTr="00E95B2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</w:tbl>
    <w:p w:rsidR="008F7927" w:rsidRDefault="008F7927" w:rsidP="00C31596">
      <w:pPr>
        <w:jc w:val="right"/>
      </w:pPr>
    </w:p>
    <w:p w:rsidR="00997E3C" w:rsidRDefault="00997E3C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97E3C" w:rsidRPr="00160405" w:rsidRDefault="00997E3C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997E3C" w:rsidRDefault="00997E3C" w:rsidP="00997E3C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3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3C" w:rsidRPr="00014C8C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97E3C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997E3C" w:rsidRPr="000D7243">
        <w:rPr>
          <w:rFonts w:ascii="Times New Roman" w:hAnsi="Times New Roman" w:cs="Times New Roman"/>
          <w:sz w:val="24"/>
          <w:szCs w:val="24"/>
        </w:rPr>
        <w:t>«</w:t>
      </w:r>
      <w:r w:rsidR="00AB63B6">
        <w:rPr>
          <w:rFonts w:ascii="Times New Roman" w:hAnsi="Times New Roman" w:cs="Times New Roman"/>
          <w:sz w:val="24"/>
          <w:szCs w:val="24"/>
        </w:rPr>
        <w:t>1</w:t>
      </w:r>
      <w:r w:rsidR="001817AC">
        <w:rPr>
          <w:rFonts w:ascii="Times New Roman" w:hAnsi="Times New Roman" w:cs="Times New Roman"/>
          <w:sz w:val="24"/>
          <w:szCs w:val="24"/>
        </w:rPr>
        <w:t>5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» </w:t>
      </w:r>
      <w:r w:rsidR="001817AC">
        <w:rPr>
          <w:rFonts w:ascii="Times New Roman" w:hAnsi="Times New Roman" w:cs="Times New Roman"/>
          <w:sz w:val="24"/>
          <w:szCs w:val="24"/>
        </w:rPr>
        <w:t>июля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 202</w:t>
      </w:r>
      <w:r w:rsidR="009258A4">
        <w:rPr>
          <w:rFonts w:ascii="Times New Roman" w:hAnsi="Times New Roman" w:cs="Times New Roman"/>
          <w:sz w:val="24"/>
          <w:szCs w:val="24"/>
        </w:rPr>
        <w:t>5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 года</w:t>
      </w:r>
      <w:r w:rsidR="00997E3C" w:rsidRPr="00014C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97E3C" w:rsidRPr="00206291" w:rsidRDefault="00206291" w:rsidP="0020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tbl>
      <w:tblPr>
        <w:tblW w:w="9530" w:type="dxa"/>
        <w:tblInd w:w="676" w:type="dxa"/>
        <w:tblLook w:val="04A0"/>
      </w:tblPr>
      <w:tblGrid>
        <w:gridCol w:w="1842"/>
        <w:gridCol w:w="3077"/>
        <w:gridCol w:w="758"/>
        <w:gridCol w:w="782"/>
        <w:gridCol w:w="885"/>
        <w:gridCol w:w="1155"/>
        <w:gridCol w:w="1031"/>
      </w:tblGrid>
      <w:tr w:rsidR="00E95B23" w:rsidRPr="00E95B23" w:rsidTr="00F86183">
        <w:trPr>
          <w:trHeight w:val="3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E95B23" w:rsidRPr="00E95B23" w:rsidTr="00F86183">
        <w:trPr>
          <w:trHeight w:val="42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B23" w:rsidRPr="00E95B23" w:rsidTr="00F86183">
        <w:trPr>
          <w:trHeight w:val="82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 День 2                  Вторник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Каша манная молочная жидкая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49,28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409,44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6762D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консервированный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C6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6762D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27,43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154,54</w:t>
            </w:r>
          </w:p>
        </w:tc>
      </w:tr>
      <w:tr w:rsidR="00E95B23" w:rsidRPr="00E95B23" w:rsidTr="00F86183">
        <w:trPr>
          <w:trHeight w:val="55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154,54</w:t>
            </w:r>
          </w:p>
        </w:tc>
      </w:tr>
      <w:tr w:rsidR="00E95B23" w:rsidRPr="00E95B23" w:rsidTr="00F86183">
        <w:trPr>
          <w:trHeight w:val="69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56E79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из зеленого горошка консервированного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C56E79" w:rsidP="00C5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C56E79" w:rsidP="00C5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C56E7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C56E7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Суп гороховый с картофелем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100,78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Каша гречневая рассыпчатая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Оладьи из печени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7,14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134,4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Соус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</w:tr>
      <w:tr w:rsidR="00E95B23" w:rsidRPr="00E95B23" w:rsidTr="00F86183">
        <w:trPr>
          <w:trHeight w:val="63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Кисель из </w:t>
            </w:r>
            <w:r w:rsidR="00C27EFA">
              <w:rPr>
                <w:rFonts w:ascii="Times New Roman" w:eastAsia="Times New Roman" w:hAnsi="Times New Roman" w:cs="Times New Roman"/>
                <w:color w:val="000000"/>
              </w:rPr>
              <w:t>варенья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154,6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805,18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Молоко стерилизованное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80,64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Булочка сдобная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27,02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137,48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218,12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Икра кабачковая с растит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49,65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Омлет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261,36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49,28</w:t>
            </w:r>
          </w:p>
        </w:tc>
      </w:tr>
      <w:tr w:rsidR="00E95B23" w:rsidRPr="00E95B23" w:rsidTr="00F86183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7B63D6" w:rsidRPr="00E95B23" w:rsidTr="00F86183">
        <w:trPr>
          <w:trHeight w:val="315"/>
        </w:trPr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D6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C27E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430,79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7B63D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73,87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77,53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255,62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2018,07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F86183" w:rsidRDefault="00F86183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97E3C" w:rsidRPr="00160405" w:rsidRDefault="00997E3C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997E3C" w:rsidRDefault="00997E3C" w:rsidP="00997E3C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5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3C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F61A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7E3C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997E3C" w:rsidRPr="005D7B96">
        <w:rPr>
          <w:rFonts w:ascii="Times New Roman" w:hAnsi="Times New Roman" w:cs="Times New Roman"/>
          <w:sz w:val="24"/>
          <w:szCs w:val="24"/>
        </w:rPr>
        <w:t>«</w:t>
      </w:r>
      <w:r w:rsidR="006F4195">
        <w:rPr>
          <w:rFonts w:ascii="Times New Roman" w:hAnsi="Times New Roman" w:cs="Times New Roman"/>
          <w:sz w:val="24"/>
          <w:szCs w:val="24"/>
        </w:rPr>
        <w:t>1</w:t>
      </w:r>
      <w:r w:rsidR="001817AC">
        <w:rPr>
          <w:rFonts w:ascii="Times New Roman" w:hAnsi="Times New Roman" w:cs="Times New Roman"/>
          <w:sz w:val="24"/>
          <w:szCs w:val="24"/>
        </w:rPr>
        <w:t>6</w:t>
      </w:r>
      <w:r w:rsidR="00997E3C" w:rsidRPr="005D7B96">
        <w:rPr>
          <w:rFonts w:ascii="Times New Roman" w:hAnsi="Times New Roman" w:cs="Times New Roman"/>
          <w:sz w:val="24"/>
          <w:szCs w:val="24"/>
        </w:rPr>
        <w:t xml:space="preserve">» </w:t>
      </w:r>
      <w:r w:rsidR="001817AC">
        <w:rPr>
          <w:rFonts w:ascii="Times New Roman" w:hAnsi="Times New Roman" w:cs="Times New Roman"/>
          <w:sz w:val="24"/>
          <w:szCs w:val="24"/>
        </w:rPr>
        <w:t>июля</w:t>
      </w:r>
      <w:r w:rsidR="00C56E79">
        <w:rPr>
          <w:rFonts w:ascii="Times New Roman" w:hAnsi="Times New Roman" w:cs="Times New Roman"/>
          <w:sz w:val="24"/>
          <w:szCs w:val="24"/>
        </w:rPr>
        <w:t xml:space="preserve"> </w:t>
      </w:r>
      <w:r w:rsidR="00997E3C" w:rsidRPr="005D7B96">
        <w:rPr>
          <w:rFonts w:ascii="Times New Roman" w:hAnsi="Times New Roman" w:cs="Times New Roman"/>
          <w:sz w:val="24"/>
          <w:szCs w:val="24"/>
        </w:rPr>
        <w:t>202</w:t>
      </w:r>
      <w:r w:rsidR="009258A4">
        <w:rPr>
          <w:rFonts w:ascii="Times New Roman" w:hAnsi="Times New Roman" w:cs="Times New Roman"/>
          <w:sz w:val="24"/>
          <w:szCs w:val="24"/>
        </w:rPr>
        <w:t>5</w:t>
      </w:r>
      <w:r w:rsidR="00997E3C" w:rsidRPr="005D7B9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06291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997E3C" w:rsidRDefault="00997E3C" w:rsidP="00E95B23"/>
    <w:tbl>
      <w:tblPr>
        <w:tblW w:w="9530" w:type="dxa"/>
        <w:tblInd w:w="676" w:type="dxa"/>
        <w:tblLook w:val="04A0"/>
      </w:tblPr>
      <w:tblGrid>
        <w:gridCol w:w="1628"/>
        <w:gridCol w:w="3286"/>
        <w:gridCol w:w="758"/>
        <w:gridCol w:w="792"/>
        <w:gridCol w:w="881"/>
        <w:gridCol w:w="1154"/>
        <w:gridCol w:w="1031"/>
      </w:tblGrid>
      <w:tr w:rsidR="00E95B23" w:rsidRPr="00E95B23" w:rsidTr="00E95B23">
        <w:trPr>
          <w:trHeight w:val="375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E95B23" w:rsidRPr="00E95B23" w:rsidTr="00E95B23">
        <w:trPr>
          <w:trHeight w:val="42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B23" w:rsidRPr="00E95B23" w:rsidTr="00E95B23">
        <w:trPr>
          <w:trHeight w:val="84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 День 3                       Среда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Суп молочный гречневый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19,63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99,3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49,28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293,74</w:t>
            </w:r>
          </w:p>
        </w:tc>
      </w:tr>
      <w:tr w:rsidR="00E95B23" w:rsidRPr="00E95B23" w:rsidTr="00E95B23">
        <w:trPr>
          <w:trHeight w:val="63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Морковь тушеная с черносливом, курагой или яблоками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23,07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133,1</w:t>
            </w:r>
          </w:p>
        </w:tc>
      </w:tr>
      <w:tr w:rsidR="00E95B23" w:rsidRPr="00E95B23" w:rsidTr="00E95B23">
        <w:trPr>
          <w:trHeight w:val="51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133,1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Салат из солёных огурцов с луком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29,9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Борщ с капустой и картофелем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Макароны отварные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165,48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Котлета мясная рубленная паровая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7,19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87,53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из с/ф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668,15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53B52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Молоко стерилизованное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53B52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171,4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Печенье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148,5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319,9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53B52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Биточки мясные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53B52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E95B23" w:rsidRPr="00E95B2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53B52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Капуста тушённая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7,13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15,03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8,46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260,24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49,28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41,82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416,02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62,52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66,74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266,45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1830,91</w:t>
            </w:r>
          </w:p>
        </w:tc>
      </w:tr>
      <w:tr w:rsidR="00E95B23" w:rsidRPr="00E95B23" w:rsidTr="00E95B23">
        <w:trPr>
          <w:trHeight w:val="300"/>
        </w:trPr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95B23" w:rsidRDefault="00E95B23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B14322" w:rsidRDefault="00B14322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7074" w:rsidRPr="00160405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E67074" w:rsidRDefault="00E67074" w:rsidP="00E67074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7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74" w:rsidRDefault="00E67074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</w:t>
      </w:r>
      <w:r w:rsidRPr="005D7B96">
        <w:rPr>
          <w:rFonts w:ascii="Times New Roman" w:hAnsi="Times New Roman" w:cs="Times New Roman"/>
          <w:sz w:val="24"/>
          <w:szCs w:val="24"/>
        </w:rPr>
        <w:t>на «</w:t>
      </w:r>
      <w:r w:rsidR="006F4195">
        <w:rPr>
          <w:rFonts w:ascii="Times New Roman" w:hAnsi="Times New Roman" w:cs="Times New Roman"/>
          <w:sz w:val="24"/>
          <w:szCs w:val="24"/>
        </w:rPr>
        <w:t>1</w:t>
      </w:r>
      <w:r w:rsidR="001817AC">
        <w:rPr>
          <w:rFonts w:ascii="Times New Roman" w:hAnsi="Times New Roman" w:cs="Times New Roman"/>
          <w:sz w:val="24"/>
          <w:szCs w:val="24"/>
        </w:rPr>
        <w:t>7</w:t>
      </w:r>
      <w:r w:rsidRPr="005D7B96">
        <w:rPr>
          <w:rFonts w:ascii="Times New Roman" w:hAnsi="Times New Roman" w:cs="Times New Roman"/>
          <w:sz w:val="24"/>
          <w:szCs w:val="24"/>
        </w:rPr>
        <w:t>»</w:t>
      </w:r>
      <w:r w:rsidR="00E61A81" w:rsidRPr="005D7B96">
        <w:rPr>
          <w:rFonts w:ascii="Times New Roman" w:hAnsi="Times New Roman" w:cs="Times New Roman"/>
          <w:sz w:val="24"/>
          <w:szCs w:val="24"/>
        </w:rPr>
        <w:t xml:space="preserve"> </w:t>
      </w:r>
      <w:r w:rsidR="001817AC">
        <w:rPr>
          <w:rFonts w:ascii="Times New Roman" w:hAnsi="Times New Roman" w:cs="Times New Roman"/>
          <w:sz w:val="24"/>
          <w:szCs w:val="24"/>
        </w:rPr>
        <w:t>июля</w:t>
      </w:r>
      <w:r w:rsidR="00CD3F3C">
        <w:rPr>
          <w:rFonts w:ascii="Times New Roman" w:hAnsi="Times New Roman" w:cs="Times New Roman"/>
          <w:sz w:val="24"/>
          <w:szCs w:val="24"/>
        </w:rPr>
        <w:t xml:space="preserve">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 w:rsidR="009258A4"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291" w:rsidRPr="00D62BD9" w:rsidRDefault="00206291" w:rsidP="00E670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30" w:type="dxa"/>
        <w:tblInd w:w="676" w:type="dxa"/>
        <w:tblLook w:val="04A0"/>
      </w:tblPr>
      <w:tblGrid>
        <w:gridCol w:w="1640"/>
        <w:gridCol w:w="3269"/>
        <w:gridCol w:w="758"/>
        <w:gridCol w:w="792"/>
        <w:gridCol w:w="885"/>
        <w:gridCol w:w="1155"/>
        <w:gridCol w:w="1031"/>
      </w:tblGrid>
      <w:tr w:rsidR="00E95B23" w:rsidRPr="00E95B23" w:rsidTr="00E95B23">
        <w:trPr>
          <w:trHeight w:val="375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E95B23" w:rsidRPr="00E95B23" w:rsidTr="00E95B23">
        <w:trPr>
          <w:trHeight w:val="42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B23" w:rsidRPr="00E95B23" w:rsidTr="00E95B23">
        <w:trPr>
          <w:trHeight w:val="8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 День 4                      Четверг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Суп молочный с пшённой крупой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12,28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132,4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49,28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326,84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Яблоки</w:t>
            </w:r>
            <w:r w:rsidR="00DC5C9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 фаршированные изюмом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87,4</w:t>
            </w:r>
          </w:p>
        </w:tc>
      </w:tr>
      <w:tr w:rsidR="00E95B23" w:rsidRPr="00E95B23" w:rsidTr="00E95B23">
        <w:trPr>
          <w:trHeight w:val="5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87,4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Помидоры в собственном соку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59,5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Рассольник ленинградский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96,6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Каша пшеничная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22,52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242,7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Гуляш из отварного мяса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11,75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154,7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53B52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из с/ф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C27EFA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92,93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792,74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Чай с молоком и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14,22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5F47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 xml:space="preserve">Ватрушка </w:t>
            </w:r>
            <w:r w:rsidR="005F47EA">
              <w:rPr>
                <w:rFonts w:ascii="Times New Roman" w:eastAsia="Times New Roman" w:hAnsi="Times New Roman" w:cs="Times New Roman"/>
              </w:rPr>
              <w:t>с вареньем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17,64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22,54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286,72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364,72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Ужин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Пудинг манный (варенный на пару)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118,68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Варенье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22,32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147,4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24,44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14,6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Фрукты свежие (яблоко)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585DB4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DB4" w:rsidRPr="00E95B23" w:rsidRDefault="00585DB4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B4" w:rsidRPr="00E95B23" w:rsidRDefault="00585DB4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B4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B4" w:rsidRPr="00E95B23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B4" w:rsidRPr="00E95B23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B4" w:rsidRPr="00E95B23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B4" w:rsidRPr="00E95B23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</w:t>
            </w:r>
            <w:r w:rsidR="000E0D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324,68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58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  <w:r w:rsidR="00585D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57,56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73,11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261,44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1896,38</w:t>
            </w:r>
          </w:p>
        </w:tc>
      </w:tr>
      <w:tr w:rsidR="00E95B23" w:rsidRPr="00E95B23" w:rsidTr="00E95B23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206291" w:rsidRDefault="00206291" w:rsidP="00E95B23">
      <w:pPr>
        <w:spacing w:after="0" w:line="240" w:lineRule="auto"/>
      </w:pPr>
    </w:p>
    <w:p w:rsidR="00E95B23" w:rsidRDefault="00E95B23" w:rsidP="00E95B23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F2E98" w:rsidRDefault="009F2E98" w:rsidP="00B82873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37A34" w:rsidRDefault="00737A34" w:rsidP="00C27EFA">
      <w:pPr>
        <w:spacing w:after="0" w:line="240" w:lineRule="auto"/>
        <w:jc w:val="center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7074" w:rsidRPr="00160405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E67074" w:rsidRDefault="00E67074" w:rsidP="00E67074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11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74" w:rsidRPr="007D70C6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</w:t>
      </w:r>
      <w:r w:rsidRPr="005D7B96">
        <w:rPr>
          <w:rFonts w:ascii="Times New Roman" w:hAnsi="Times New Roman" w:cs="Times New Roman"/>
          <w:sz w:val="24"/>
          <w:szCs w:val="24"/>
        </w:rPr>
        <w:t>на «</w:t>
      </w:r>
      <w:r w:rsidR="006F4195">
        <w:rPr>
          <w:rFonts w:ascii="Times New Roman" w:hAnsi="Times New Roman" w:cs="Times New Roman"/>
          <w:sz w:val="24"/>
          <w:szCs w:val="24"/>
        </w:rPr>
        <w:t>1</w:t>
      </w:r>
      <w:r w:rsidR="001817AC">
        <w:rPr>
          <w:rFonts w:ascii="Times New Roman" w:hAnsi="Times New Roman" w:cs="Times New Roman"/>
          <w:sz w:val="24"/>
          <w:szCs w:val="24"/>
        </w:rPr>
        <w:t>8</w:t>
      </w:r>
      <w:r w:rsidRPr="005D7B96">
        <w:rPr>
          <w:rFonts w:ascii="Times New Roman" w:hAnsi="Times New Roman" w:cs="Times New Roman"/>
          <w:sz w:val="24"/>
          <w:szCs w:val="24"/>
        </w:rPr>
        <w:t xml:space="preserve">» </w:t>
      </w:r>
      <w:r w:rsidR="001817AC">
        <w:rPr>
          <w:rFonts w:ascii="Times New Roman" w:hAnsi="Times New Roman" w:cs="Times New Roman"/>
          <w:sz w:val="24"/>
          <w:szCs w:val="24"/>
        </w:rPr>
        <w:t>июля</w:t>
      </w:r>
      <w:r w:rsidR="00AB63B6">
        <w:rPr>
          <w:rFonts w:ascii="Times New Roman" w:hAnsi="Times New Roman" w:cs="Times New Roman"/>
          <w:sz w:val="24"/>
          <w:szCs w:val="24"/>
        </w:rPr>
        <w:t xml:space="preserve">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 w:rsidR="009258A4"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074" w:rsidRPr="007D70C6" w:rsidRDefault="00E67074" w:rsidP="00E67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30" w:type="dxa"/>
        <w:tblInd w:w="676" w:type="dxa"/>
        <w:tblLook w:val="04A0"/>
      </w:tblPr>
      <w:tblGrid>
        <w:gridCol w:w="1650"/>
        <w:gridCol w:w="3262"/>
        <w:gridCol w:w="758"/>
        <w:gridCol w:w="784"/>
        <w:gridCol w:w="888"/>
        <w:gridCol w:w="1157"/>
        <w:gridCol w:w="1031"/>
      </w:tblGrid>
      <w:tr w:rsidR="00E95B23" w:rsidRPr="00E95B23" w:rsidTr="00E95B23">
        <w:trPr>
          <w:trHeight w:val="375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E95B23" w:rsidRPr="00E95B23" w:rsidTr="00E95B23">
        <w:trPr>
          <w:trHeight w:val="420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B23" w:rsidRPr="00E95B23" w:rsidTr="00E95B23">
        <w:trPr>
          <w:trHeight w:val="81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 День 5                      Пятница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Каша молочная пшеничная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7,48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Какао со сгущённым молоком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478,16</w:t>
            </w:r>
          </w:p>
        </w:tc>
      </w:tr>
      <w:tr w:rsidR="000E0DE9" w:rsidRPr="00E95B23" w:rsidTr="00E95B23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6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Яблоки печеные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35,68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E9" w:rsidRPr="00E95B23" w:rsidRDefault="000E0DE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142,67</w:t>
            </w:r>
          </w:p>
        </w:tc>
      </w:tr>
      <w:tr w:rsidR="00E95B23" w:rsidRPr="00E95B23" w:rsidTr="00E95B23">
        <w:trPr>
          <w:trHeight w:val="55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62,67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3C51AA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Салат из капусты с луком и морков</w:t>
            </w:r>
            <w:r w:rsidR="003C51AA">
              <w:rPr>
                <w:rFonts w:ascii="Times New Roman" w:eastAsia="Times New Roman" w:hAnsi="Times New Roman" w:cs="Times New Roman"/>
                <w:color w:val="000000"/>
              </w:rPr>
              <w:t>ью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Суп-лапша на курином бульоне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22,35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Курица отварная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13,58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9,94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162,72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Соус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0,94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682,62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585DB4" w:rsidP="00EA0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Чай с молоком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585DB4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123,6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Печенье "Нарезное"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36,03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191,5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3,83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315,1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Ужин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Блины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11,13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200,66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 xml:space="preserve">Молоко </w:t>
            </w:r>
            <w:r w:rsidR="00DC5C9A" w:rsidRPr="00E95B23">
              <w:rPr>
                <w:rFonts w:ascii="Times New Roman" w:eastAsia="Times New Roman" w:hAnsi="Times New Roman" w:cs="Times New Roman"/>
              </w:rPr>
              <w:t>сгущенное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8,78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22,26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168,42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24,44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14,6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Фрукты свежие (яблоки)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427,68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66,73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294,98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1966,23</w:t>
            </w:r>
          </w:p>
        </w:tc>
      </w:tr>
      <w:tr w:rsidR="00E95B23" w:rsidRPr="00E95B23" w:rsidTr="00E95B23">
        <w:trPr>
          <w:trHeight w:val="300"/>
        </w:trPr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E67074" w:rsidRDefault="00E67074" w:rsidP="00AC5ACB"/>
    <w:p w:rsidR="00AC5ACB" w:rsidRDefault="00AC5ACB" w:rsidP="00AC5ACB"/>
    <w:p w:rsidR="00A1568B" w:rsidRPr="003C51AA" w:rsidRDefault="00A1568B" w:rsidP="003C51AA">
      <w:pPr>
        <w:spacing w:after="0" w:line="240" w:lineRule="auto"/>
        <w:rPr>
          <w:lang w:val="en-US"/>
        </w:rPr>
      </w:pPr>
    </w:p>
    <w:sectPr w:rsidR="00A1568B" w:rsidRPr="003C51AA" w:rsidSect="00B00F2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827" w:rsidRDefault="00302827" w:rsidP="00844D13">
      <w:pPr>
        <w:spacing w:after="0" w:line="240" w:lineRule="auto"/>
      </w:pPr>
      <w:r>
        <w:separator/>
      </w:r>
    </w:p>
  </w:endnote>
  <w:endnote w:type="continuationSeparator" w:id="1">
    <w:p w:rsidR="00302827" w:rsidRDefault="00302827" w:rsidP="0084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827" w:rsidRDefault="00302827" w:rsidP="00844D13">
      <w:pPr>
        <w:spacing w:after="0" w:line="240" w:lineRule="auto"/>
      </w:pPr>
      <w:r>
        <w:separator/>
      </w:r>
    </w:p>
  </w:footnote>
  <w:footnote w:type="continuationSeparator" w:id="1">
    <w:p w:rsidR="00302827" w:rsidRDefault="00302827" w:rsidP="00844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96"/>
    <w:rsid w:val="000143E2"/>
    <w:rsid w:val="00014515"/>
    <w:rsid w:val="00014C8C"/>
    <w:rsid w:val="00025D51"/>
    <w:rsid w:val="00032E75"/>
    <w:rsid w:val="000356F9"/>
    <w:rsid w:val="000461A1"/>
    <w:rsid w:val="000529E3"/>
    <w:rsid w:val="00053FE7"/>
    <w:rsid w:val="00056931"/>
    <w:rsid w:val="0006439D"/>
    <w:rsid w:val="00064C79"/>
    <w:rsid w:val="000737AB"/>
    <w:rsid w:val="00073CB0"/>
    <w:rsid w:val="00075470"/>
    <w:rsid w:val="00090C1A"/>
    <w:rsid w:val="00091104"/>
    <w:rsid w:val="000A062A"/>
    <w:rsid w:val="000B0EE8"/>
    <w:rsid w:val="000B2B55"/>
    <w:rsid w:val="000B2CD1"/>
    <w:rsid w:val="000B7A0F"/>
    <w:rsid w:val="000C2AE1"/>
    <w:rsid w:val="000D4217"/>
    <w:rsid w:val="000D7243"/>
    <w:rsid w:val="000E0DE9"/>
    <w:rsid w:val="000E2971"/>
    <w:rsid w:val="000E7FDF"/>
    <w:rsid w:val="000F2F62"/>
    <w:rsid w:val="001006A0"/>
    <w:rsid w:val="0010160D"/>
    <w:rsid w:val="001018EB"/>
    <w:rsid w:val="00114D4B"/>
    <w:rsid w:val="00120E28"/>
    <w:rsid w:val="00125DC3"/>
    <w:rsid w:val="00154D56"/>
    <w:rsid w:val="00161F10"/>
    <w:rsid w:val="00163FF0"/>
    <w:rsid w:val="00164900"/>
    <w:rsid w:val="00164A0B"/>
    <w:rsid w:val="00166483"/>
    <w:rsid w:val="001817AC"/>
    <w:rsid w:val="001835DE"/>
    <w:rsid w:val="0018619A"/>
    <w:rsid w:val="0018702E"/>
    <w:rsid w:val="00193912"/>
    <w:rsid w:val="00196830"/>
    <w:rsid w:val="001A01CF"/>
    <w:rsid w:val="001A39F5"/>
    <w:rsid w:val="001A7D35"/>
    <w:rsid w:val="001B1DFB"/>
    <w:rsid w:val="001B2312"/>
    <w:rsid w:val="001B6CF0"/>
    <w:rsid w:val="001B7679"/>
    <w:rsid w:val="001C0E9C"/>
    <w:rsid w:val="001C322D"/>
    <w:rsid w:val="001D7759"/>
    <w:rsid w:val="001E2AA6"/>
    <w:rsid w:val="001E2E02"/>
    <w:rsid w:val="001E40EC"/>
    <w:rsid w:val="001F61A7"/>
    <w:rsid w:val="00204285"/>
    <w:rsid w:val="00206291"/>
    <w:rsid w:val="0020633B"/>
    <w:rsid w:val="00220489"/>
    <w:rsid w:val="00226928"/>
    <w:rsid w:val="0023289B"/>
    <w:rsid w:val="002443F8"/>
    <w:rsid w:val="00250087"/>
    <w:rsid w:val="00260AB4"/>
    <w:rsid w:val="00263374"/>
    <w:rsid w:val="00285D5D"/>
    <w:rsid w:val="002A01AA"/>
    <w:rsid w:val="002A536A"/>
    <w:rsid w:val="002D0197"/>
    <w:rsid w:val="002D2972"/>
    <w:rsid w:val="002D497F"/>
    <w:rsid w:val="002E137B"/>
    <w:rsid w:val="002E2D89"/>
    <w:rsid w:val="002E3BAF"/>
    <w:rsid w:val="002E6902"/>
    <w:rsid w:val="00300163"/>
    <w:rsid w:val="00302827"/>
    <w:rsid w:val="0030364A"/>
    <w:rsid w:val="00307A41"/>
    <w:rsid w:val="00313E6F"/>
    <w:rsid w:val="003230A3"/>
    <w:rsid w:val="00333784"/>
    <w:rsid w:val="00364F86"/>
    <w:rsid w:val="00384016"/>
    <w:rsid w:val="003873D8"/>
    <w:rsid w:val="003968D6"/>
    <w:rsid w:val="003A2159"/>
    <w:rsid w:val="003A4044"/>
    <w:rsid w:val="003B0C80"/>
    <w:rsid w:val="003C0D32"/>
    <w:rsid w:val="003C51AA"/>
    <w:rsid w:val="003E424E"/>
    <w:rsid w:val="003E5B0F"/>
    <w:rsid w:val="003F1B80"/>
    <w:rsid w:val="003F30AF"/>
    <w:rsid w:val="003F4E60"/>
    <w:rsid w:val="00405944"/>
    <w:rsid w:val="004119C3"/>
    <w:rsid w:val="004249F0"/>
    <w:rsid w:val="0042551C"/>
    <w:rsid w:val="004315F3"/>
    <w:rsid w:val="00444085"/>
    <w:rsid w:val="0044472D"/>
    <w:rsid w:val="00445C6D"/>
    <w:rsid w:val="00446568"/>
    <w:rsid w:val="004510B6"/>
    <w:rsid w:val="00460DE2"/>
    <w:rsid w:val="00461B03"/>
    <w:rsid w:val="00466A93"/>
    <w:rsid w:val="004671DA"/>
    <w:rsid w:val="0047087D"/>
    <w:rsid w:val="00474D59"/>
    <w:rsid w:val="00475199"/>
    <w:rsid w:val="00493A87"/>
    <w:rsid w:val="004A00E0"/>
    <w:rsid w:val="004A23A4"/>
    <w:rsid w:val="004F4332"/>
    <w:rsid w:val="005279AA"/>
    <w:rsid w:val="005328F9"/>
    <w:rsid w:val="0053560E"/>
    <w:rsid w:val="00545419"/>
    <w:rsid w:val="00557BC2"/>
    <w:rsid w:val="00561B19"/>
    <w:rsid w:val="00567485"/>
    <w:rsid w:val="00570650"/>
    <w:rsid w:val="005710CB"/>
    <w:rsid w:val="00576322"/>
    <w:rsid w:val="00576F89"/>
    <w:rsid w:val="00585DB4"/>
    <w:rsid w:val="005956A7"/>
    <w:rsid w:val="005A2E85"/>
    <w:rsid w:val="005A326D"/>
    <w:rsid w:val="005B3465"/>
    <w:rsid w:val="005C2406"/>
    <w:rsid w:val="005D7B96"/>
    <w:rsid w:val="005E0DF9"/>
    <w:rsid w:val="005E135C"/>
    <w:rsid w:val="005E7620"/>
    <w:rsid w:val="005F47EA"/>
    <w:rsid w:val="005F7839"/>
    <w:rsid w:val="00606C47"/>
    <w:rsid w:val="00620FC4"/>
    <w:rsid w:val="006238C6"/>
    <w:rsid w:val="006368A9"/>
    <w:rsid w:val="0064758B"/>
    <w:rsid w:val="00647AD6"/>
    <w:rsid w:val="006505FF"/>
    <w:rsid w:val="00651CD0"/>
    <w:rsid w:val="006574A2"/>
    <w:rsid w:val="0066177F"/>
    <w:rsid w:val="00667869"/>
    <w:rsid w:val="006726A5"/>
    <w:rsid w:val="006749FB"/>
    <w:rsid w:val="00676EEF"/>
    <w:rsid w:val="006823A3"/>
    <w:rsid w:val="00683269"/>
    <w:rsid w:val="006832AE"/>
    <w:rsid w:val="00696330"/>
    <w:rsid w:val="006A3D62"/>
    <w:rsid w:val="006A7110"/>
    <w:rsid w:val="006B22F0"/>
    <w:rsid w:val="006C015F"/>
    <w:rsid w:val="006C14AB"/>
    <w:rsid w:val="006C4148"/>
    <w:rsid w:val="006D1D73"/>
    <w:rsid w:val="006E16D9"/>
    <w:rsid w:val="006E2364"/>
    <w:rsid w:val="006E30E5"/>
    <w:rsid w:val="006E60C0"/>
    <w:rsid w:val="006F4195"/>
    <w:rsid w:val="006F79BC"/>
    <w:rsid w:val="00702095"/>
    <w:rsid w:val="00703E70"/>
    <w:rsid w:val="00716770"/>
    <w:rsid w:val="007215D6"/>
    <w:rsid w:val="0072436A"/>
    <w:rsid w:val="00725422"/>
    <w:rsid w:val="00725CDD"/>
    <w:rsid w:val="00730204"/>
    <w:rsid w:val="007303B5"/>
    <w:rsid w:val="00734277"/>
    <w:rsid w:val="00737A34"/>
    <w:rsid w:val="00754822"/>
    <w:rsid w:val="00761D2A"/>
    <w:rsid w:val="00763C19"/>
    <w:rsid w:val="00767B5F"/>
    <w:rsid w:val="00785204"/>
    <w:rsid w:val="00790BE9"/>
    <w:rsid w:val="00792BDD"/>
    <w:rsid w:val="00797283"/>
    <w:rsid w:val="007A07EB"/>
    <w:rsid w:val="007A70FE"/>
    <w:rsid w:val="007B511B"/>
    <w:rsid w:val="007B63D6"/>
    <w:rsid w:val="007B6B67"/>
    <w:rsid w:val="007D2235"/>
    <w:rsid w:val="007D5616"/>
    <w:rsid w:val="007E70DB"/>
    <w:rsid w:val="007F190B"/>
    <w:rsid w:val="0081445F"/>
    <w:rsid w:val="00814C06"/>
    <w:rsid w:val="00820C06"/>
    <w:rsid w:val="00822D0A"/>
    <w:rsid w:val="008243CC"/>
    <w:rsid w:val="008308E7"/>
    <w:rsid w:val="008432D8"/>
    <w:rsid w:val="00843383"/>
    <w:rsid w:val="00844D13"/>
    <w:rsid w:val="00846296"/>
    <w:rsid w:val="008471BC"/>
    <w:rsid w:val="008568E7"/>
    <w:rsid w:val="00857884"/>
    <w:rsid w:val="00873C36"/>
    <w:rsid w:val="008905C7"/>
    <w:rsid w:val="00891FEB"/>
    <w:rsid w:val="008924D3"/>
    <w:rsid w:val="00896B52"/>
    <w:rsid w:val="008A1A55"/>
    <w:rsid w:val="008A4DE7"/>
    <w:rsid w:val="008A705C"/>
    <w:rsid w:val="008A7F15"/>
    <w:rsid w:val="008B4165"/>
    <w:rsid w:val="008C28BB"/>
    <w:rsid w:val="008C7DD1"/>
    <w:rsid w:val="008D376D"/>
    <w:rsid w:val="008E0443"/>
    <w:rsid w:val="008E4EEC"/>
    <w:rsid w:val="008E75F6"/>
    <w:rsid w:val="008F7927"/>
    <w:rsid w:val="00900DD6"/>
    <w:rsid w:val="009024DC"/>
    <w:rsid w:val="00904599"/>
    <w:rsid w:val="009258A4"/>
    <w:rsid w:val="00925AD6"/>
    <w:rsid w:val="00935048"/>
    <w:rsid w:val="009360FE"/>
    <w:rsid w:val="00971C18"/>
    <w:rsid w:val="009734BD"/>
    <w:rsid w:val="00975D7A"/>
    <w:rsid w:val="009900D2"/>
    <w:rsid w:val="00997E3C"/>
    <w:rsid w:val="009A79B1"/>
    <w:rsid w:val="009B00EC"/>
    <w:rsid w:val="009B6094"/>
    <w:rsid w:val="009D6242"/>
    <w:rsid w:val="009E07C1"/>
    <w:rsid w:val="009E197A"/>
    <w:rsid w:val="009E57AD"/>
    <w:rsid w:val="009E691D"/>
    <w:rsid w:val="009F2E98"/>
    <w:rsid w:val="009F5A40"/>
    <w:rsid w:val="00A00E8D"/>
    <w:rsid w:val="00A07479"/>
    <w:rsid w:val="00A116B6"/>
    <w:rsid w:val="00A1568B"/>
    <w:rsid w:val="00A15DCF"/>
    <w:rsid w:val="00A262B4"/>
    <w:rsid w:val="00A30911"/>
    <w:rsid w:val="00A33129"/>
    <w:rsid w:val="00A365BE"/>
    <w:rsid w:val="00A4407D"/>
    <w:rsid w:val="00A53B52"/>
    <w:rsid w:val="00A566F8"/>
    <w:rsid w:val="00A56DA6"/>
    <w:rsid w:val="00A640FE"/>
    <w:rsid w:val="00A84A23"/>
    <w:rsid w:val="00AB63B6"/>
    <w:rsid w:val="00AC3B36"/>
    <w:rsid w:val="00AC4276"/>
    <w:rsid w:val="00AC5ACB"/>
    <w:rsid w:val="00AD45E1"/>
    <w:rsid w:val="00AD5693"/>
    <w:rsid w:val="00AE41FF"/>
    <w:rsid w:val="00AE59FA"/>
    <w:rsid w:val="00AF3AD1"/>
    <w:rsid w:val="00B00F2B"/>
    <w:rsid w:val="00B10560"/>
    <w:rsid w:val="00B10918"/>
    <w:rsid w:val="00B14322"/>
    <w:rsid w:val="00B34983"/>
    <w:rsid w:val="00B34E7D"/>
    <w:rsid w:val="00B35EF4"/>
    <w:rsid w:val="00B36959"/>
    <w:rsid w:val="00B45A9D"/>
    <w:rsid w:val="00B529B3"/>
    <w:rsid w:val="00B67EED"/>
    <w:rsid w:val="00B82873"/>
    <w:rsid w:val="00B92F21"/>
    <w:rsid w:val="00BA2DFB"/>
    <w:rsid w:val="00BA3215"/>
    <w:rsid w:val="00BC128D"/>
    <w:rsid w:val="00BD4CBD"/>
    <w:rsid w:val="00BD5C78"/>
    <w:rsid w:val="00BD71BB"/>
    <w:rsid w:val="00BE3427"/>
    <w:rsid w:val="00BF5A61"/>
    <w:rsid w:val="00BF685E"/>
    <w:rsid w:val="00C071D9"/>
    <w:rsid w:val="00C10D2C"/>
    <w:rsid w:val="00C14FAE"/>
    <w:rsid w:val="00C1634A"/>
    <w:rsid w:val="00C27EFA"/>
    <w:rsid w:val="00C31596"/>
    <w:rsid w:val="00C33B98"/>
    <w:rsid w:val="00C34B46"/>
    <w:rsid w:val="00C36D18"/>
    <w:rsid w:val="00C45897"/>
    <w:rsid w:val="00C50A83"/>
    <w:rsid w:val="00C56E79"/>
    <w:rsid w:val="00C607CD"/>
    <w:rsid w:val="00C6762D"/>
    <w:rsid w:val="00C756D3"/>
    <w:rsid w:val="00C758EE"/>
    <w:rsid w:val="00C83C66"/>
    <w:rsid w:val="00C87D6A"/>
    <w:rsid w:val="00C90126"/>
    <w:rsid w:val="00C903D4"/>
    <w:rsid w:val="00C92D9A"/>
    <w:rsid w:val="00CB0B99"/>
    <w:rsid w:val="00CB6064"/>
    <w:rsid w:val="00CD118D"/>
    <w:rsid w:val="00CD3F3C"/>
    <w:rsid w:val="00CD71F1"/>
    <w:rsid w:val="00CE4ABE"/>
    <w:rsid w:val="00D20CC2"/>
    <w:rsid w:val="00D27502"/>
    <w:rsid w:val="00D35EAA"/>
    <w:rsid w:val="00D37618"/>
    <w:rsid w:val="00D43C01"/>
    <w:rsid w:val="00D54368"/>
    <w:rsid w:val="00D662F9"/>
    <w:rsid w:val="00D7155D"/>
    <w:rsid w:val="00D72BEB"/>
    <w:rsid w:val="00D86DAD"/>
    <w:rsid w:val="00DA1F17"/>
    <w:rsid w:val="00DA2D8F"/>
    <w:rsid w:val="00DA37F0"/>
    <w:rsid w:val="00DA414A"/>
    <w:rsid w:val="00DA6B8C"/>
    <w:rsid w:val="00DB4578"/>
    <w:rsid w:val="00DC4340"/>
    <w:rsid w:val="00DC5C9A"/>
    <w:rsid w:val="00DC61AA"/>
    <w:rsid w:val="00DD2402"/>
    <w:rsid w:val="00DD43D7"/>
    <w:rsid w:val="00DE3074"/>
    <w:rsid w:val="00DE414D"/>
    <w:rsid w:val="00DF23E8"/>
    <w:rsid w:val="00DF60A5"/>
    <w:rsid w:val="00DF7BE5"/>
    <w:rsid w:val="00E06625"/>
    <w:rsid w:val="00E1653E"/>
    <w:rsid w:val="00E263CA"/>
    <w:rsid w:val="00E52F21"/>
    <w:rsid w:val="00E61A81"/>
    <w:rsid w:val="00E62323"/>
    <w:rsid w:val="00E67074"/>
    <w:rsid w:val="00E834AA"/>
    <w:rsid w:val="00E92C7F"/>
    <w:rsid w:val="00E94717"/>
    <w:rsid w:val="00E95B23"/>
    <w:rsid w:val="00EA0E54"/>
    <w:rsid w:val="00EB3D1B"/>
    <w:rsid w:val="00EC5379"/>
    <w:rsid w:val="00ED042A"/>
    <w:rsid w:val="00ED77AD"/>
    <w:rsid w:val="00EE22DA"/>
    <w:rsid w:val="00EF6422"/>
    <w:rsid w:val="00F02279"/>
    <w:rsid w:val="00F07717"/>
    <w:rsid w:val="00F0795D"/>
    <w:rsid w:val="00F164FD"/>
    <w:rsid w:val="00F215A5"/>
    <w:rsid w:val="00F22C97"/>
    <w:rsid w:val="00F24349"/>
    <w:rsid w:val="00F25C6C"/>
    <w:rsid w:val="00F41165"/>
    <w:rsid w:val="00F513AD"/>
    <w:rsid w:val="00F65044"/>
    <w:rsid w:val="00F85129"/>
    <w:rsid w:val="00F86183"/>
    <w:rsid w:val="00F94556"/>
    <w:rsid w:val="00FA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9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D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D1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0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schooluelkal</dc:creator>
  <cp:keywords/>
  <dc:description/>
  <cp:lastModifiedBy>Центр образования Уэлькаль</cp:lastModifiedBy>
  <cp:revision>233</cp:revision>
  <cp:lastPrinted>2021-09-02T04:30:00Z</cp:lastPrinted>
  <dcterms:created xsi:type="dcterms:W3CDTF">2021-03-11T05:22:00Z</dcterms:created>
  <dcterms:modified xsi:type="dcterms:W3CDTF">2025-07-11T03:10:00Z</dcterms:modified>
</cp:coreProperties>
</file>